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E47D" w14:textId="77777777" w:rsidR="001573EB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203B5"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солнечного дня. Саамы приглашают.</w:t>
      </w:r>
      <w:r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CD268DF" w14:textId="24902DD0" w:rsidR="000256D1" w:rsidRPr="000203B5" w:rsidRDefault="00CF0F02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7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развлечение </w:t>
      </w:r>
      <w:r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прогулке</w:t>
      </w:r>
    </w:p>
    <w:p w14:paraId="2F0E2E92" w14:textId="77777777" w:rsidR="000203B5" w:rsidRDefault="000203B5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D5EBF" w14:textId="77777777" w:rsidR="00481751" w:rsidRDefault="00CF0F02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32B7" w:rsidRPr="0002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75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здорового образа жизни, национальных игр. </w:t>
      </w:r>
    </w:p>
    <w:p w14:paraId="57C898B5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459730FE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физические качества: силу, выносливость, ловкость, быстроту; упражнять в беге, метании.</w:t>
      </w:r>
    </w:p>
    <w:p w14:paraId="543F66ED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представления детей о природных условиях нашего края, традициях народов Севера (саамов).</w:t>
      </w:r>
    </w:p>
    <w:p w14:paraId="1F5C661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«командный дух», умение сопереживать, приходить на помощь.</w:t>
      </w:r>
    </w:p>
    <w:p w14:paraId="36C571F3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здоровый образ жизни.</w:t>
      </w:r>
    </w:p>
    <w:p w14:paraId="4FB138D7" w14:textId="77777777" w:rsidR="00CF0F02" w:rsidRPr="000203B5" w:rsidRDefault="00E84561" w:rsidP="00A33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3B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203B5">
        <w:rPr>
          <w:rFonts w:ascii="Times New Roman" w:hAnsi="Times New Roman" w:cs="Times New Roman"/>
          <w:sz w:val="24"/>
          <w:szCs w:val="24"/>
        </w:rPr>
        <w:t xml:space="preserve"> дети старшей и подготовительной групп, воспитатели, ведущий.</w:t>
      </w:r>
    </w:p>
    <w:p w14:paraId="5CDE6778" w14:textId="77777777" w:rsidR="008C2B0A" w:rsidRDefault="0072248F" w:rsidP="00A33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3B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C2B0A" w:rsidRPr="000203B5">
        <w:rPr>
          <w:rFonts w:ascii="Times New Roman" w:hAnsi="Times New Roman" w:cs="Times New Roman"/>
          <w:b/>
          <w:sz w:val="24"/>
          <w:szCs w:val="24"/>
        </w:rPr>
        <w:t>:</w:t>
      </w:r>
      <w:r w:rsidR="008C2B0A" w:rsidRPr="000203B5">
        <w:rPr>
          <w:rFonts w:ascii="Times New Roman" w:hAnsi="Times New Roman" w:cs="Times New Roman"/>
          <w:sz w:val="24"/>
          <w:szCs w:val="24"/>
        </w:rPr>
        <w:t xml:space="preserve"> Санки,</w:t>
      </w:r>
      <w:r w:rsidR="00481751">
        <w:rPr>
          <w:rFonts w:ascii="Times New Roman" w:hAnsi="Times New Roman" w:cs="Times New Roman"/>
          <w:sz w:val="24"/>
          <w:szCs w:val="24"/>
        </w:rPr>
        <w:t xml:space="preserve"> упряжки,</w:t>
      </w:r>
      <w:r w:rsidR="008C2B0A" w:rsidRPr="000203B5">
        <w:rPr>
          <w:rFonts w:ascii="Times New Roman" w:hAnsi="Times New Roman" w:cs="Times New Roman"/>
          <w:sz w:val="24"/>
          <w:szCs w:val="24"/>
        </w:rPr>
        <w:t xml:space="preserve"> кегли, обручи</w:t>
      </w:r>
      <w:r w:rsidR="000203B5">
        <w:rPr>
          <w:rFonts w:ascii="Times New Roman" w:hAnsi="Times New Roman" w:cs="Times New Roman"/>
          <w:sz w:val="24"/>
          <w:szCs w:val="24"/>
        </w:rPr>
        <w:t>, маски оленей, солнца,</w:t>
      </w:r>
      <w:r w:rsidR="00481751">
        <w:rPr>
          <w:rFonts w:ascii="Times New Roman" w:hAnsi="Times New Roman" w:cs="Times New Roman"/>
          <w:sz w:val="24"/>
          <w:szCs w:val="24"/>
        </w:rPr>
        <w:t xml:space="preserve"> корзины, шишки</w:t>
      </w:r>
    </w:p>
    <w:p w14:paraId="5B345EDA" w14:textId="77777777" w:rsidR="000203B5" w:rsidRPr="000203B5" w:rsidRDefault="000203B5" w:rsidP="00A33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7BF7E" w14:textId="77777777" w:rsidR="008C2B0A" w:rsidRPr="0024667E" w:rsidRDefault="000203B5" w:rsidP="00A33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67E">
        <w:rPr>
          <w:rFonts w:ascii="Times New Roman" w:hAnsi="Times New Roman" w:cs="Times New Roman"/>
          <w:b/>
          <w:sz w:val="24"/>
          <w:szCs w:val="24"/>
        </w:rPr>
        <w:t>Ход  мероприятия</w:t>
      </w:r>
      <w:proofErr w:type="gramEnd"/>
      <w:r w:rsidRPr="0024667E">
        <w:rPr>
          <w:rFonts w:ascii="Times New Roman" w:hAnsi="Times New Roman" w:cs="Times New Roman"/>
          <w:b/>
          <w:sz w:val="24"/>
          <w:szCs w:val="24"/>
        </w:rPr>
        <w:t>:</w:t>
      </w:r>
    </w:p>
    <w:p w14:paraId="26EA06A3" w14:textId="77777777" w:rsidR="00CF0F02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8C2B0A" w:rsidRPr="000203B5">
        <w:rPr>
          <w:rFonts w:ascii="Times New Roman" w:hAnsi="Times New Roman" w:cs="Times New Roman"/>
          <w:sz w:val="24"/>
          <w:szCs w:val="24"/>
        </w:rPr>
        <w:t xml:space="preserve"> (одет в</w:t>
      </w:r>
      <w:r w:rsidR="000203B5">
        <w:rPr>
          <w:rFonts w:ascii="Times New Roman" w:hAnsi="Times New Roman" w:cs="Times New Roman"/>
          <w:sz w:val="24"/>
          <w:szCs w:val="24"/>
        </w:rPr>
        <w:t xml:space="preserve"> </w:t>
      </w:r>
      <w:r w:rsidR="008C2B0A" w:rsidRPr="000203B5">
        <w:rPr>
          <w:rFonts w:ascii="Times New Roman" w:hAnsi="Times New Roman" w:cs="Times New Roman"/>
          <w:sz w:val="24"/>
          <w:szCs w:val="24"/>
        </w:rPr>
        <w:t>костюм саамов</w:t>
      </w:r>
      <w:proofErr w:type="gramStart"/>
      <w:r w:rsidR="008C2B0A" w:rsidRPr="000203B5">
        <w:rPr>
          <w:rFonts w:ascii="Times New Roman" w:hAnsi="Times New Roman" w:cs="Times New Roman"/>
          <w:sz w:val="24"/>
          <w:szCs w:val="24"/>
        </w:rPr>
        <w:t xml:space="preserve">) </w:t>
      </w:r>
      <w:r w:rsidR="00CF0F02" w:rsidRPr="00020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0F02" w:rsidRPr="000203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6 февраля" w:history="1">
        <w:r w:rsidR="000256D1" w:rsidRPr="000203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февраля</w:t>
        </w:r>
      </w:hyperlink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День саамского народа. Саами 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народ, который живёт на севере, в тундре. Еще их называют лопарями.</w:t>
      </w:r>
      <w:r w:rsidR="00CF0F02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они занимаются в своей тундре?</w:t>
      </w:r>
    </w:p>
    <w:p w14:paraId="7B0D6817" w14:textId="77777777" w:rsidR="00CF0F02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Оленей пасут, рыбу ловят, охотятся. </w:t>
      </w:r>
    </w:p>
    <w:p w14:paraId="4C5F3922" w14:textId="77777777" w:rsidR="000256D1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0F02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Саамы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свои послания писали друг другу на сушёной рыбе. И сегодня </w:t>
      </w:r>
      <w:r w:rsidR="008C2B0A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получили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послание… Что же написано 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 В письм</w:t>
      </w:r>
      <w:r w:rsidR="008C2B0A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B0A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написаны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вашей команды</w:t>
      </w:r>
      <w:r w:rsid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(Смельчаки и Ловкачи)</w:t>
      </w:r>
      <w:r w:rsidR="008C2B0A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еще там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B0A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маршрутный лист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следования по станциям. </w:t>
      </w:r>
      <w:r w:rsid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стихотворение</w:t>
      </w:r>
    </w:p>
    <w:p w14:paraId="58717ED2" w14:textId="77777777" w:rsidR="00A337B0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Послушай, друг,</w:t>
      </w:r>
    </w:p>
    <w:p w14:paraId="5F30E2C1" w14:textId="77777777" w:rsidR="00A337B0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круг –</w:t>
      </w:r>
    </w:p>
    <w:p w14:paraId="16F78D54" w14:textId="77777777" w:rsidR="00A337B0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обычный просто,</w:t>
      </w:r>
    </w:p>
    <w:p w14:paraId="56E76414" w14:textId="77777777" w:rsidR="00A337B0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иной на карте круг,</w:t>
      </w:r>
    </w:p>
    <w:p w14:paraId="75848FDE" w14:textId="77777777" w:rsidR="00A337B0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Полярным он зовётся.</w:t>
      </w:r>
    </w:p>
    <w:p w14:paraId="7C1FB413" w14:textId="7ADFC48F" w:rsidR="00767C39" w:rsidRPr="0024667E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полярная полгода.</w:t>
      </w:r>
    </w:p>
    <w:p w14:paraId="674C3E3A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– зимняя погода.</w:t>
      </w:r>
    </w:p>
    <w:p w14:paraId="72FC24B0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работаем, живём,</w:t>
      </w:r>
    </w:p>
    <w:p w14:paraId="4E186A2C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полгода солнца ждём.</w:t>
      </w:r>
    </w:p>
    <w:p w14:paraId="19AE0C1A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подъёмный, ты высокий,</w:t>
      </w:r>
    </w:p>
    <w:p w14:paraId="45130D6C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цыпочки привстань.</w:t>
      </w:r>
    </w:p>
    <w:p w14:paraId="06F6C91F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Постарайся, из-за сопки</w:t>
      </w:r>
    </w:p>
    <w:p w14:paraId="448E586B" w14:textId="77777777" w:rsidR="001573EB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Солнце-солнышко достань!</w:t>
      </w:r>
      <w:r w:rsidR="001573EB" w:rsidRP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E2D684" w14:textId="77777777" w:rsidR="00767C39" w:rsidRDefault="001573EB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следовать строго по маршруту,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станциях следования чётко выполнять задания.</w:t>
      </w:r>
    </w:p>
    <w:p w14:paraId="504C5108" w14:textId="77777777" w:rsidR="0024667E" w:rsidRPr="000203B5" w:rsidRDefault="0024667E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(Показать детям ватман, на котором нарисовано солнышко,)</w:t>
      </w:r>
    </w:p>
    <w:p w14:paraId="1ACD79E6" w14:textId="77777777" w:rsidR="0024667E" w:rsidRPr="00062B3A" w:rsidRDefault="0024667E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мотрите ,</w:t>
      </w:r>
      <w:proofErr w:type="gram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солнышка лучей не хватает, вот оно и не греет.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правильное прохождение станции вы будите получать лучик </w:t>
      </w:r>
      <w:proofErr w:type="gram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солнышка..</w:t>
      </w:r>
      <w:proofErr w:type="gramEnd"/>
      <w:r w:rsidRPr="002466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теплоту полярного края вы ощутите на нашем сегодняшнем празднике</w:t>
      </w:r>
      <w:r w:rsidR="001573EB" w:rsidRPr="00062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A25CC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Объявляю соревнования </w:t>
      </w:r>
      <w:r w:rsid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Где команды? Стройтесь! (Команды строятся). Соревнуются </w:t>
      </w:r>
      <w:r w:rsidR="00CF0F02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="00CF0F02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команда «Смельчаки» и команда «Ловкачи».</w:t>
      </w:r>
    </w:p>
    <w:p w14:paraId="0118FAA0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Поприветствуйте друг друга.</w:t>
      </w:r>
    </w:p>
    <w:p w14:paraId="365374BD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 помогут мне определить победителя. Буду вручать по лучику команде за победу в каждом состязании.</w:t>
      </w:r>
    </w:p>
    <w:p w14:paraId="3AB23B5F" w14:textId="77777777" w:rsidR="00CF0F02" w:rsidRPr="000203B5" w:rsidRDefault="00CF0F02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C801B" w14:textId="77777777" w:rsidR="000256D1" w:rsidRPr="0024667E" w:rsidRDefault="0024667E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0256D1"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«Ловкий оленевод». </w:t>
      </w:r>
    </w:p>
    <w:p w14:paraId="28EB686C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для команды</w:t>
      </w:r>
    </w:p>
    <w:p w14:paraId="6A11BE30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своей голове лес носит? (Олень).</w:t>
      </w:r>
    </w:p>
    <w:p w14:paraId="45BA382A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ребёнок в стойбище должен уметь поймать оленя. Состязание «Ловкий оленевод».</w:t>
      </w:r>
    </w:p>
    <w:p w14:paraId="14097F59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(Команда строится </w:t>
      </w:r>
      <w:proofErr w:type="gram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колонну</w:t>
      </w:r>
      <w:proofErr w:type="gram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очереди накидывают обручи на </w:t>
      </w:r>
      <w:r w:rsidR="0048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оленьи рога</w:t>
      </w:r>
      <w:r w:rsidR="0048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B6735E0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Команды, вы готовы показать, как вы умеете кидать </w:t>
      </w:r>
      <w:proofErr w:type="spell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тынзян</w:t>
      </w:r>
      <w:proofErr w:type="spell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-аркан?.. Тогда вот вам олени (показывает на цилиндры), а вот вам арканы (даёт в </w:t>
      </w:r>
      <w:proofErr w:type="gram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  по</w:t>
      </w:r>
      <w:proofErr w:type="gram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малому обручу). Нужно как можно больше забросить </w:t>
      </w:r>
      <w:proofErr w:type="spell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тынзян</w:t>
      </w:r>
      <w:proofErr w:type="spell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-аркана на оленя.</w:t>
      </w:r>
    </w:p>
    <w:p w14:paraId="518AA339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(Когда все участники бросят «аркан», </w:t>
      </w:r>
      <w:proofErr w:type="gramStart"/>
      <w:r w:rsidR="00E8456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8456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proofErr w:type="gram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 один лучик на команду).</w:t>
      </w:r>
    </w:p>
    <w:p w14:paraId="4EA49B2C" w14:textId="77777777" w:rsidR="008C2B0A" w:rsidRPr="000203B5" w:rsidRDefault="008C2B0A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1BC2E" w14:textId="77777777" w:rsidR="000256D1" w:rsidRPr="0024667E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2 .</w:t>
      </w:r>
      <w:proofErr w:type="gramEnd"/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Станция «Оленьи упряжки» (с санями).</w:t>
      </w:r>
    </w:p>
    <w:p w14:paraId="3DFCF858" w14:textId="77777777" w:rsidR="000256D1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любимое состязание оленеводов были гонки на оленьих упряжках.</w:t>
      </w:r>
    </w:p>
    <w:p w14:paraId="2CD01452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посмотришь – загляденье!</w:t>
      </w:r>
    </w:p>
    <w:p w14:paraId="45A86B26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санки впряжены олени.</w:t>
      </w:r>
    </w:p>
    <w:p w14:paraId="69237714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Горделива их осанка,</w:t>
      </w:r>
    </w:p>
    <w:p w14:paraId="109C3826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Поступь каждого легка,</w:t>
      </w:r>
    </w:p>
    <w:p w14:paraId="5422C346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сидят ребята в санках –</w:t>
      </w:r>
    </w:p>
    <w:p w14:paraId="54AA3A7B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четыре седока.</w:t>
      </w:r>
    </w:p>
    <w:p w14:paraId="219269A9" w14:textId="77777777" w:rsidR="000256D1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ну, команд</w:t>
      </w:r>
      <w:r w:rsidR="005B32B7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становись в две 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упряжки  (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строятся за линией старта. Дети изображают запряжённых оленей, а в 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санях  –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каюров. На «оленьи» упряжки тянут сани до флажка и обратно)</w:t>
      </w:r>
    </w:p>
    <w:p w14:paraId="08EC3E3B" w14:textId="77777777" w:rsidR="005B32B7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такое: упряжки по очереди бегут, преодолевая крутой поворот. Задача – не уронить каюров. </w:t>
      </w:r>
    </w:p>
    <w:p w14:paraId="6A1C1BFF" w14:textId="77777777" w:rsidR="0072248F" w:rsidRPr="000203B5" w:rsidRDefault="0072248F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AF92D" w14:textId="77777777" w:rsidR="000256D1" w:rsidRPr="00062B3A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Станция «</w:t>
      </w:r>
      <w:proofErr w:type="gramStart"/>
      <w:r w:rsidRPr="00062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Бей  валенком</w:t>
      </w:r>
      <w:proofErr w:type="gramEnd"/>
      <w:r w:rsidRPr="00062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14:paraId="49E610A2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Заполярье в январе</w:t>
      </w:r>
    </w:p>
    <w:p w14:paraId="1A18F62A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 стужа на дворе.</w:t>
      </w:r>
    </w:p>
    <w:p w14:paraId="4AA85E8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Мурманске и в </w:t>
      </w:r>
      <w:proofErr w:type="spell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Ваеге</w:t>
      </w:r>
      <w:proofErr w:type="spellEnd"/>
    </w:p>
    <w:p w14:paraId="383F66DE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носят валенки.</w:t>
      </w:r>
    </w:p>
    <w:p w14:paraId="735A15DB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валенках Алёшка</w:t>
      </w:r>
    </w:p>
    <w:p w14:paraId="62057023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по дорожке.</w:t>
      </w:r>
    </w:p>
    <w:p w14:paraId="05ABD90B" w14:textId="77777777" w:rsidR="0072248F" w:rsidRPr="000203B5" w:rsidRDefault="0072248F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224CF" w14:textId="77777777" w:rsidR="005B32B7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Саамская игра «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  валенком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(Команда строится 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колонну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очереди сбивает фигуру из чурок </w:t>
      </w:r>
      <w:r w:rsidR="005B32B7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(кегли)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валенками. </w:t>
      </w:r>
    </w:p>
    <w:p w14:paraId="493ADA50" w14:textId="77777777" w:rsidR="0072248F" w:rsidRPr="000203B5" w:rsidRDefault="0072248F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602FB" w14:textId="77777777" w:rsidR="00767C39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 Станция </w:t>
      </w:r>
      <w:proofErr w:type="gramStart"/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Интеллектуальная</w:t>
      </w:r>
      <w:proofErr w:type="gramEnd"/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(Загадки для команд)</w:t>
      </w:r>
      <w:r w:rsidR="00767C39" w:rsidRPr="0076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3D41CF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царскую корону</w:t>
      </w:r>
    </w:p>
    <w:p w14:paraId="5B1267F5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он свои рога.</w:t>
      </w:r>
    </w:p>
    <w:p w14:paraId="6C2AFFF6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лишайник, мох зелёный,</w:t>
      </w:r>
    </w:p>
    <w:p w14:paraId="48AA7807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снежные луга.</w:t>
      </w:r>
    </w:p>
    <w:p w14:paraId="4ECB8187" w14:textId="77777777" w:rsidR="00767C39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(Олень)</w:t>
      </w:r>
    </w:p>
    <w:p w14:paraId="703501D7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4813A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в складку богатырь,</w:t>
      </w:r>
    </w:p>
    <w:p w14:paraId="282E6C1B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ластах и </w:t>
      </w:r>
      <w:proofErr w:type="spellStart"/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безуший</w:t>
      </w:r>
      <w:proofErr w:type="spellEnd"/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62014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он со дна морского</w:t>
      </w:r>
    </w:p>
    <w:p w14:paraId="583951B1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Ракушек покушать.</w:t>
      </w:r>
    </w:p>
    <w:p w14:paraId="29FFD682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клыки, как сабли,</w:t>
      </w:r>
    </w:p>
    <w:p w14:paraId="56D4FF95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короткий, но густой.</w:t>
      </w:r>
    </w:p>
    <w:p w14:paraId="445DE679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Угадайте-ка ребятки,</w:t>
      </w:r>
    </w:p>
    <w:p w14:paraId="615F86A6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богатырь такой?</w:t>
      </w:r>
    </w:p>
    <w:p w14:paraId="28BD6E37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(Морж)</w:t>
      </w:r>
    </w:p>
    <w:p w14:paraId="0639FAA4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хищник за такой,</w:t>
      </w:r>
    </w:p>
    <w:p w14:paraId="79512411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шерстью бело-голубой?</w:t>
      </w:r>
    </w:p>
    <w:p w14:paraId="38E18CBF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пушистый, мех густой,</w:t>
      </w:r>
    </w:p>
    <w:p w14:paraId="3FE15CDE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норы ходит на постой.</w:t>
      </w:r>
    </w:p>
    <w:p w14:paraId="43B4968D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яйца, грызуны</w:t>
      </w:r>
    </w:p>
    <w:p w14:paraId="02007A44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всегда вкусны.</w:t>
      </w:r>
    </w:p>
    <w:p w14:paraId="675F2A6A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лису похож немного,</w:t>
      </w:r>
    </w:p>
    <w:p w14:paraId="48EB08B0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Тоже псовая порода.</w:t>
      </w:r>
    </w:p>
    <w:p w14:paraId="7BB93328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(Песец)</w:t>
      </w:r>
    </w:p>
    <w:p w14:paraId="0AEC82F7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ухает: «Ух-ух!</w:t>
      </w:r>
    </w:p>
    <w:p w14:paraId="2E68F3E8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 любого, кто лопух.</w:t>
      </w:r>
    </w:p>
    <w:p w14:paraId="0B61CB46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Догоню, когтями – цап!</w:t>
      </w:r>
    </w:p>
    <w:p w14:paraId="41BFF48D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Утащу и съем в снегах.</w:t>
      </w:r>
    </w:p>
    <w:p w14:paraId="7C15A0EE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желты глаза,</w:t>
      </w:r>
    </w:p>
    <w:p w14:paraId="64CBD740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тонки, белы,</w:t>
      </w:r>
    </w:p>
    <w:p w14:paraId="7B0D97C6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 короткий и кривой –</w:t>
      </w:r>
    </w:p>
    <w:p w14:paraId="53848BDA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охотник смелый».</w:t>
      </w:r>
    </w:p>
    <w:p w14:paraId="1EF60D07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(Полярная сова)</w:t>
      </w:r>
    </w:p>
    <w:p w14:paraId="605E8F6C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дереву стучу,</w:t>
      </w:r>
    </w:p>
    <w:p w14:paraId="26B0FFD2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Червячка добыть хочу.</w:t>
      </w:r>
    </w:p>
    <w:p w14:paraId="6F52F01B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скрылся под корой,</w:t>
      </w:r>
    </w:p>
    <w:p w14:paraId="5BD22D53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он будет мой.</w:t>
      </w:r>
    </w:p>
    <w:p w14:paraId="2921AA30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(Дятел)</w:t>
      </w:r>
    </w:p>
    <w:p w14:paraId="0B8AAF89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за птица</w:t>
      </w:r>
    </w:p>
    <w:p w14:paraId="627CC1CE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по дорожке.</w:t>
      </w:r>
    </w:p>
    <w:p w14:paraId="6723EE06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кошки не боится,</w:t>
      </w:r>
    </w:p>
    <w:p w14:paraId="686F557D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крошки.</w:t>
      </w:r>
    </w:p>
    <w:p w14:paraId="122F792D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 ветку – прыг!</w:t>
      </w:r>
    </w:p>
    <w:p w14:paraId="424861E1" w14:textId="77777777" w:rsidR="00767C39" w:rsidRPr="000203B5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чирикнет «Чик-чирик».</w:t>
      </w:r>
    </w:p>
    <w:p w14:paraId="6DDFC6DB" w14:textId="77777777" w:rsidR="000256D1" w:rsidRDefault="00767C39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(Воробей)</w:t>
      </w:r>
    </w:p>
    <w:p w14:paraId="3CDCC2C2" w14:textId="77777777" w:rsidR="001573EB" w:rsidRPr="000203B5" w:rsidRDefault="001573EB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256D1" w:rsidRPr="000203B5" w14:paraId="20394490" w14:textId="77777777" w:rsidTr="0072248F">
        <w:tc>
          <w:tcPr>
            <w:tcW w:w="0" w:type="auto"/>
            <w:shd w:val="clear" w:color="auto" w:fill="auto"/>
            <w:vAlign w:val="center"/>
            <w:hideMark/>
          </w:tcPr>
          <w:p w14:paraId="7C286869" w14:textId="77777777" w:rsidR="005B32B7" w:rsidRPr="000203B5" w:rsidRDefault="005B32B7" w:rsidP="00A33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A7F7A" w14:textId="77777777" w:rsidR="000256D1" w:rsidRPr="000203B5" w:rsidRDefault="000256D1" w:rsidP="00A33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08089A" w14:textId="77777777" w:rsidR="000256D1" w:rsidRPr="0024667E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Станция «Покорми белочку» </w:t>
      </w:r>
    </w:p>
    <w:p w14:paraId="5F3ECFF0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ветры запоют,</w:t>
      </w:r>
    </w:p>
    <w:p w14:paraId="07BC1BC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 примчится стайка.</w:t>
      </w:r>
    </w:p>
    <w:p w14:paraId="5682893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в дупле уют</w:t>
      </w:r>
    </w:p>
    <w:p w14:paraId="68D700B5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Белочка – хозяйка.</w:t>
      </w:r>
    </w:p>
    <w:p w14:paraId="1B431804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ушанку сшила,</w:t>
      </w:r>
    </w:p>
    <w:p w14:paraId="77FD1962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Серым мехом опушила,</w:t>
      </w:r>
    </w:p>
    <w:p w14:paraId="43C3ACD4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Примеряла боты</w:t>
      </w:r>
    </w:p>
    <w:p w14:paraId="44CA0DF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работы.</w:t>
      </w:r>
    </w:p>
    <w:p w14:paraId="1686AB7A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Славно в </w:t>
      </w:r>
      <w:proofErr w:type="spell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белкином</w:t>
      </w:r>
      <w:proofErr w:type="spell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жилище,</w:t>
      </w:r>
    </w:p>
    <w:p w14:paraId="476D2CA1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порядок, тишина.</w:t>
      </w:r>
    </w:p>
    <w:p w14:paraId="4255F700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холодный ветер свищет,</w:t>
      </w:r>
    </w:p>
    <w:p w14:paraId="76F1A505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Белке вьюга не страшна.</w:t>
      </w:r>
    </w:p>
    <w:p w14:paraId="2F54B1D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поможем белочке набрать побольше шишек, а то у неё запасы орехов за зиму уменьшились.</w:t>
      </w:r>
    </w:p>
    <w:p w14:paraId="5F377D37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</w:t>
      </w:r>
      <w:r w:rsidR="005B32B7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линии, берут по одной «шишке» и кидают в корзину, расположенную напротив на расстоянии</w:t>
      </w:r>
      <w:r w:rsid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ECB8756" w14:textId="77777777" w:rsidR="005B32B7" w:rsidRPr="000203B5" w:rsidRDefault="005B32B7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3DEB6" w14:textId="77777777" w:rsidR="000256D1" w:rsidRPr="0024667E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gramStart"/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  «</w:t>
      </w:r>
      <w:proofErr w:type="gramEnd"/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Сугроб» </w:t>
      </w:r>
    </w:p>
    <w:p w14:paraId="4253B852" w14:textId="77777777" w:rsidR="000256D1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друг друга хорошо знаете? Сейчас проверим. Увидите ли вы, кто потеряется в сугробе?</w:t>
      </w:r>
    </w:p>
    <w:p w14:paraId="20D2F137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(Играющие идут, высоко поднимая ноги, произносят: «Хорошо упасть в сугроб – шишку не набьёшь на лоб. У сугроба все бока мягкие, как облака. Ух!». Затем все садятся на корточки и закрывают глаза, а ведущий быстро накрывает одного из играющих тканью. Все остальные пытаются определить, кто оказался в сугробе).</w:t>
      </w:r>
    </w:p>
    <w:p w14:paraId="577C9323" w14:textId="77777777" w:rsidR="005B32B7" w:rsidRPr="000203B5" w:rsidRDefault="005B32B7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57C7B" w14:textId="77777777" w:rsidR="00767C39" w:rsidRPr="0024667E" w:rsidRDefault="000256D1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24667E">
        <w:rPr>
          <w:b/>
          <w:color w:val="000000"/>
        </w:rPr>
        <w:t xml:space="preserve">7. </w:t>
      </w:r>
      <w:r w:rsidR="0072248F" w:rsidRPr="0024667E">
        <w:rPr>
          <w:b/>
          <w:color w:val="000000"/>
        </w:rPr>
        <w:t xml:space="preserve">Станция игровая </w:t>
      </w:r>
      <w:r w:rsidR="009750EA" w:rsidRPr="0024667E">
        <w:rPr>
          <w:b/>
          <w:color w:val="000000"/>
        </w:rPr>
        <w:t>"</w:t>
      </w:r>
      <w:r w:rsidR="009750EA" w:rsidRPr="0024667E">
        <w:rPr>
          <w:b/>
          <w:color w:val="000000"/>
          <w:shd w:val="clear" w:color="auto" w:fill="FFFFFF"/>
        </w:rPr>
        <w:t>У Оленя дом большой"</w:t>
      </w:r>
    </w:p>
    <w:p w14:paraId="7625618F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У оленя</w:t>
      </w:r>
    </w:p>
    <w:p w14:paraId="131C93DA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lastRenderedPageBreak/>
        <w:t>Дом</w:t>
      </w:r>
      <w:r w:rsidRPr="000203B5">
        <w:rPr>
          <w:color w:val="000000"/>
        </w:rPr>
        <w:br/>
      </w:r>
      <w:r w:rsidRPr="000203B5">
        <w:rPr>
          <w:color w:val="000000"/>
          <w:shd w:val="clear" w:color="auto" w:fill="FFFFFF"/>
        </w:rPr>
        <w:t>Большой.</w:t>
      </w:r>
    </w:p>
    <w:p w14:paraId="4A60D10F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 xml:space="preserve">Он глядит в свое </w:t>
      </w:r>
      <w:proofErr w:type="gramStart"/>
      <w:r w:rsidRPr="000203B5">
        <w:rPr>
          <w:color w:val="000000"/>
          <w:shd w:val="clear" w:color="auto" w:fill="FFFFFF"/>
        </w:rPr>
        <w:t>окошко .</w:t>
      </w:r>
      <w:proofErr w:type="gramEnd"/>
    </w:p>
    <w:p w14:paraId="7F41157F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Зайка по лесу бежит</w:t>
      </w:r>
    </w:p>
    <w:p w14:paraId="7EE29C4C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В дверь к нему стучит:</w:t>
      </w:r>
    </w:p>
    <w:p w14:paraId="569316DB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-Тук-тук, дверь открой,</w:t>
      </w:r>
    </w:p>
    <w:p w14:paraId="63E0A427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Там в лесу</w:t>
      </w:r>
    </w:p>
    <w:p w14:paraId="3C0648C8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Охотник</w:t>
      </w:r>
    </w:p>
    <w:p w14:paraId="5822E79D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Злой</w:t>
      </w:r>
    </w:p>
    <w:p w14:paraId="4E1C4C66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 xml:space="preserve">- Поскорее </w:t>
      </w:r>
      <w:proofErr w:type="gramStart"/>
      <w:r w:rsidRPr="000203B5">
        <w:rPr>
          <w:color w:val="000000"/>
          <w:shd w:val="clear" w:color="auto" w:fill="FFFFFF"/>
        </w:rPr>
        <w:t>забегай ,</w:t>
      </w:r>
      <w:proofErr w:type="gramEnd"/>
    </w:p>
    <w:p w14:paraId="2EABC125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Лапку мне давай.</w:t>
      </w:r>
    </w:p>
    <w:p w14:paraId="0E1D64FD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У оленя (изображаем рога, приставив к голове руки с растопыренными пальцами)</w:t>
      </w:r>
      <w:r w:rsidR="00767C39">
        <w:rPr>
          <w:color w:val="000000"/>
          <w:shd w:val="clear" w:color="auto" w:fill="FFFFFF"/>
        </w:rPr>
        <w:t xml:space="preserve"> </w:t>
      </w:r>
    </w:p>
    <w:p w14:paraId="18B7E866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Дом (соединяем под углом кончики пальцев на ладонях, изображая крышу над головой)</w:t>
      </w:r>
    </w:p>
    <w:p w14:paraId="625B4427" w14:textId="77777777" w:rsidR="00767C39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Большой (разводим руки в стороны, показывая какой большой у него дом)</w:t>
      </w:r>
    </w:p>
    <w:p w14:paraId="625287B9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 xml:space="preserve">Он глядит в свое </w:t>
      </w:r>
      <w:proofErr w:type="gramStart"/>
      <w:r w:rsidRPr="000203B5">
        <w:rPr>
          <w:color w:val="000000"/>
          <w:shd w:val="clear" w:color="auto" w:fill="FFFFFF"/>
        </w:rPr>
        <w:t>окошко .</w:t>
      </w:r>
      <w:proofErr w:type="gramEnd"/>
      <w:r w:rsidRPr="000203B5">
        <w:rPr>
          <w:color w:val="000000"/>
          <w:shd w:val="clear" w:color="auto" w:fill="FFFFFF"/>
        </w:rPr>
        <w:t xml:space="preserve">(держим одну руку горизонтально на уровне макушки головы, ладонью второй руки подпираем </w:t>
      </w:r>
      <w:r w:rsidR="0024667E">
        <w:rPr>
          <w:color w:val="000000"/>
          <w:shd w:val="clear" w:color="auto" w:fill="FFFFFF"/>
        </w:rPr>
        <w:t>г</w:t>
      </w:r>
      <w:r w:rsidRPr="000203B5">
        <w:rPr>
          <w:color w:val="000000"/>
          <w:shd w:val="clear" w:color="auto" w:fill="FFFFFF"/>
        </w:rPr>
        <w:t>олову, локоть стоит на первой руке )</w:t>
      </w:r>
    </w:p>
    <w:p w14:paraId="132DB234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Зайка по лесу бежит (пальцами изображаем бегущего зайца)</w:t>
      </w:r>
    </w:p>
    <w:p w14:paraId="5B1A413E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В дверь к нему стучит:</w:t>
      </w:r>
    </w:p>
    <w:p w14:paraId="1945C4E3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-Тук-тук, дверь открой, (изображаем стук в дверь)</w:t>
      </w:r>
    </w:p>
    <w:p w14:paraId="249EF861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Там в лесу (показываем через плечо за спину большим пальцем сжатого кулака)</w:t>
      </w:r>
    </w:p>
    <w:p w14:paraId="01AB78C2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Охотник (</w:t>
      </w:r>
      <w:proofErr w:type="gramStart"/>
      <w:r w:rsidRPr="000203B5">
        <w:rPr>
          <w:color w:val="000000"/>
          <w:shd w:val="clear" w:color="auto" w:fill="FFFFFF"/>
        </w:rPr>
        <w:t>показываем</w:t>
      </w:r>
      <w:proofErr w:type="gramEnd"/>
      <w:r w:rsidRPr="000203B5">
        <w:rPr>
          <w:color w:val="000000"/>
          <w:shd w:val="clear" w:color="auto" w:fill="FFFFFF"/>
        </w:rPr>
        <w:t xml:space="preserve"> как охотник целится из ружья)</w:t>
      </w:r>
    </w:p>
    <w:p w14:paraId="2A4463F3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>Злой (корчим страшную рожицу)</w:t>
      </w:r>
    </w:p>
    <w:p w14:paraId="1CBB20F9" w14:textId="77777777" w:rsidR="0024667E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203B5">
        <w:rPr>
          <w:color w:val="000000"/>
          <w:shd w:val="clear" w:color="auto" w:fill="FFFFFF"/>
        </w:rPr>
        <w:t xml:space="preserve">- Поскорее </w:t>
      </w:r>
      <w:proofErr w:type="gramStart"/>
      <w:r w:rsidRPr="000203B5">
        <w:rPr>
          <w:color w:val="000000"/>
          <w:shd w:val="clear" w:color="auto" w:fill="FFFFFF"/>
        </w:rPr>
        <w:t>забегай ,</w:t>
      </w:r>
      <w:proofErr w:type="gramEnd"/>
      <w:r w:rsidR="0024667E">
        <w:rPr>
          <w:color w:val="000000"/>
          <w:shd w:val="clear" w:color="auto" w:fill="FFFFFF"/>
        </w:rPr>
        <w:t xml:space="preserve"> ( </w:t>
      </w:r>
      <w:r w:rsidRPr="000203B5">
        <w:rPr>
          <w:color w:val="000000"/>
          <w:shd w:val="clear" w:color="auto" w:fill="FFFFFF"/>
        </w:rPr>
        <w:t>имитируем открывание двери)</w:t>
      </w:r>
    </w:p>
    <w:p w14:paraId="51ECA3B5" w14:textId="77777777" w:rsidR="0072248F" w:rsidRPr="000203B5" w:rsidRDefault="009750EA" w:rsidP="00A337B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203B5">
        <w:rPr>
          <w:color w:val="000000"/>
          <w:shd w:val="clear" w:color="auto" w:fill="FFFFFF"/>
        </w:rPr>
        <w:t>Лапку мне давай. (жмем малышу руку)</w:t>
      </w:r>
      <w:r w:rsidR="0072248F" w:rsidRPr="000203B5">
        <w:rPr>
          <w:bdr w:val="none" w:sz="0" w:space="0" w:color="auto" w:frame="1"/>
        </w:rPr>
        <w:t> </w:t>
      </w:r>
    </w:p>
    <w:p w14:paraId="7E5139E1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678DC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Станция «Меткий стрелок»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C2B0A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кидание снежков в цель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7F736D0" w14:textId="77777777" w:rsidR="000256D1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(Торжественно считает лучики)</w:t>
      </w:r>
      <w:proofErr w:type="gramStart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32B7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посчитал</w:t>
      </w:r>
      <w:r w:rsid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лучики, которые заработали ваши команды. И хочу сказать…</w:t>
      </w:r>
    </w:p>
    <w:p w14:paraId="01FE8775" w14:textId="77777777" w:rsidR="008C2B0A" w:rsidRPr="000203B5" w:rsidRDefault="008C2B0A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F4855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вас, друзья, споко</w:t>
      </w:r>
      <w:r w:rsid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йна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5A69A88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играли все достойно.</w:t>
      </w:r>
    </w:p>
    <w:p w14:paraId="03831FFD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за смелость уважаю,</w:t>
      </w:r>
    </w:p>
    <w:p w14:paraId="586ED273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награды присуждаю…</w:t>
      </w:r>
    </w:p>
    <w:p w14:paraId="2E8C5FB1" w14:textId="77777777" w:rsidR="005B32B7" w:rsidRPr="000203B5" w:rsidRDefault="005B32B7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FE1F1" w14:textId="77777777" w:rsidR="000256D1" w:rsidRPr="000203B5" w:rsidRDefault="0048175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2B7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</w:t>
      </w:r>
      <w:proofErr w:type="gramEnd"/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вернуть солнышку (</w:t>
      </w:r>
      <w:r w:rsidR="001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приклеивает к ватману</w:t>
      </w:r>
      <w:r w:rsidR="000256D1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FCBAFD1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 солнце наше!</w:t>
      </w:r>
    </w:p>
    <w:p w14:paraId="2424D9E4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тебя в мире краше!..</w:t>
      </w:r>
    </w:p>
    <w:p w14:paraId="34C7C80F" w14:textId="77777777" w:rsidR="005B32B7" w:rsidRPr="000203B5" w:rsidRDefault="005B32B7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2C52F" w14:textId="77777777" w:rsidR="000256D1" w:rsidRPr="00481751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14:paraId="55637ED4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Победила дружба. Обе команды получают призы).</w:t>
      </w:r>
    </w:p>
    <w:p w14:paraId="65057470" w14:textId="77777777" w:rsidR="005B32B7" w:rsidRPr="000203B5" w:rsidRDefault="005B32B7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0DC55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14:paraId="42217515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Сборник «Здравствуй, день», 1985г., Мурманское книжное издательство</w:t>
      </w:r>
    </w:p>
    <w:p w14:paraId="1895760E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Сборники стихотворений "Дары тундры", "Край суровый, моя отрада", 1995г., Мурманское книжное издательство</w:t>
      </w:r>
    </w:p>
    <w:p w14:paraId="38DEBF3E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Коротаевский</w:t>
      </w:r>
      <w:proofErr w:type="spell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gram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Освещенный</w:t>
      </w:r>
      <w:proofErr w:type="gram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саамским костром»,</w:t>
      </w:r>
      <w:r w:rsidR="0072248F"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п/и « </w:t>
      </w:r>
      <w:proofErr w:type="spellStart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Мончегорский</w:t>
      </w:r>
      <w:proofErr w:type="spellEnd"/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рабочий» - 2008</w:t>
      </w:r>
    </w:p>
    <w:p w14:paraId="545B844A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«Колокольчик», № 41, 2008 год.</w:t>
      </w:r>
    </w:p>
    <w:p w14:paraId="55EEF1C2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«Играют дети Заполярья» Методическое пособие по саамской народной игре. Мурманск, 2006.</w:t>
      </w:r>
    </w:p>
    <w:p w14:paraId="4ABD8860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«Играют дети Заполярья» Методическое пособие по саамской народной игре. Мурманск, 2007.</w:t>
      </w:r>
    </w:p>
    <w:p w14:paraId="6425B01A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Праздники и развлечения с детьми на Севере. Сборник сценариев. Мурманск,2002.</w:t>
      </w:r>
    </w:p>
    <w:p w14:paraId="14E1BE7F" w14:textId="77777777" w:rsidR="000256D1" w:rsidRPr="000203B5" w:rsidRDefault="000256D1" w:rsidP="00A33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56D1" w:rsidRPr="000203B5" w:rsidSect="00822478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6D1"/>
    <w:rsid w:val="000203B5"/>
    <w:rsid w:val="000256D1"/>
    <w:rsid w:val="00062B3A"/>
    <w:rsid w:val="001573EB"/>
    <w:rsid w:val="0024667E"/>
    <w:rsid w:val="003E1FA4"/>
    <w:rsid w:val="00440289"/>
    <w:rsid w:val="004602BC"/>
    <w:rsid w:val="00481751"/>
    <w:rsid w:val="005B32B7"/>
    <w:rsid w:val="0072248F"/>
    <w:rsid w:val="00767C39"/>
    <w:rsid w:val="00822478"/>
    <w:rsid w:val="008C2B0A"/>
    <w:rsid w:val="009231DA"/>
    <w:rsid w:val="009750EA"/>
    <w:rsid w:val="00A337B0"/>
    <w:rsid w:val="00B733CE"/>
    <w:rsid w:val="00CF0F02"/>
    <w:rsid w:val="00D83702"/>
    <w:rsid w:val="00E44144"/>
    <w:rsid w:val="00E84561"/>
    <w:rsid w:val="00E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931"/>
  <w15:docId w15:val="{00DEDCFA-1621-4776-BC87-3F58C544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6_fev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Irina Sviridova</cp:lastModifiedBy>
  <cp:revision>8</cp:revision>
  <cp:lastPrinted>2024-02-20T15:24:00Z</cp:lastPrinted>
  <dcterms:created xsi:type="dcterms:W3CDTF">2024-02-18T06:24:00Z</dcterms:created>
  <dcterms:modified xsi:type="dcterms:W3CDTF">2024-02-20T15:24:00Z</dcterms:modified>
</cp:coreProperties>
</file>