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DC8C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4A39ED77" wp14:editId="2B57DD33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8D6A7" w14:textId="6A0506E5" w:rsidR="008E314E" w:rsidRDefault="00026C48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«Портал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6" w:history="1">
        <w:r w:rsidR="00B9196D" w:rsidRPr="00E01AC7">
          <w:rPr>
            <w:rStyle w:val="a3"/>
            <w:rFonts w:ascii="Times New Roman" w:hAnsi="Times New Roman" w:cs="Times New Roman"/>
            <w:i/>
            <w:sz w:val="28"/>
            <w:szCs w:val="28"/>
          </w:rPr>
          <w:t>http</w:t>
        </w:r>
        <w:r w:rsidR="00B9196D" w:rsidRPr="00E01AC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</w:t>
        </w:r>
        <w:r w:rsidR="00B9196D" w:rsidRPr="00E01AC7">
          <w:rPr>
            <w:rStyle w:val="a3"/>
            <w:rFonts w:ascii="Times New Roman" w:hAnsi="Times New Roman" w:cs="Times New Roman"/>
            <w:i/>
            <w:sz w:val="28"/>
            <w:szCs w:val="28"/>
          </w:rPr>
          <w:t>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197F9ECF" w14:textId="77777777" w:rsidR="00AF4B9D" w:rsidRPr="008E314E" w:rsidRDefault="00AF4B9D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925A282" w14:textId="14AA13BA" w:rsidR="008E314E" w:rsidRPr="00B9196D" w:rsidRDefault="00B9196D" w:rsidP="00B91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Второй </w:t>
      </w:r>
      <w:r w:rsidR="008E314E" w:rsidRPr="009730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Всероссийск</w:t>
      </w:r>
      <w:r w:rsidR="009730D0" w:rsidRPr="009730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ий</w:t>
      </w:r>
      <w:r w:rsidR="009C5F1F" w:rsidRPr="009730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730D0" w:rsidRPr="009730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литературно-</w:t>
      </w:r>
      <w:r w:rsidR="009730D0" w:rsidRPr="00B919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музыкальный</w:t>
      </w:r>
      <w:r w:rsidR="009730D0" w:rsidRPr="00B919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196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 декоративно-прикладной</w:t>
      </w:r>
      <w:r w:rsidRPr="00B919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30D0" w:rsidRPr="00B919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Фестиваль</w:t>
      </w:r>
      <w:r w:rsidR="008E314E" w:rsidRPr="009730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E314E" w:rsidRPr="004C15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воспитанников</w:t>
      </w:r>
      <w:r w:rsidR="009730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семей воспитанников</w:t>
      </w:r>
      <w:r w:rsidR="008E314E" w:rsidRPr="004C15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E62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 педагогов ДОО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4B9D" w:rsidRPr="004C1534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  <w:t>«</w:t>
      </w:r>
      <w:proofErr w:type="spellStart"/>
      <w:r w:rsidR="009C5F1F" w:rsidRPr="009C5F1F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  <w:t>Zа</w:t>
      </w:r>
      <w:proofErr w:type="spellEnd"/>
      <w:r w:rsidR="009C5F1F" w:rsidRPr="009C5F1F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  <w:t xml:space="preserve"> правое дело, </w:t>
      </w:r>
      <w:proofErr w:type="spellStart"/>
      <w:r w:rsidR="009C5F1F" w:rsidRPr="009C5F1F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  <w:t>Zа</w:t>
      </w:r>
      <w:proofErr w:type="spellEnd"/>
      <w:r w:rsidR="009C5F1F" w:rsidRPr="009C5F1F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  <w:t xml:space="preserve"> </w:t>
      </w:r>
      <w:r w:rsidR="009C5F1F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  <w:t xml:space="preserve">мир на земле и </w:t>
      </w:r>
      <w:proofErr w:type="spellStart"/>
      <w:r w:rsidR="009C5F1F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  <w:t>Zа</w:t>
      </w:r>
      <w:proofErr w:type="spellEnd"/>
      <w:r w:rsidR="009C5F1F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  <w:t xml:space="preserve"> жизни детей …</w:t>
      </w:r>
      <w:r w:rsidR="00AF4B9D" w:rsidRPr="004C1534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  <w:t>»!</w:t>
      </w:r>
    </w:p>
    <w:p w14:paraId="260E624F" w14:textId="52A1DDD1" w:rsidR="008E314E" w:rsidRPr="008E314E" w:rsidRDefault="008E314E" w:rsidP="009C5F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  <w:r w:rsidRPr="008E314E"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  <w:t>Заявка</w:t>
      </w:r>
      <w:r w:rsidR="00B9196D"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  <w:t xml:space="preserve"> действительна </w:t>
      </w:r>
      <w:r w:rsidR="00B9196D">
        <w:rPr>
          <w:rFonts w:ascii="Georgia" w:hAnsi="Georgia"/>
          <w:color w:val="0000FF"/>
          <w:sz w:val="28"/>
          <w:szCs w:val="28"/>
          <w:shd w:val="clear" w:color="auto" w:fill="FFFFFF"/>
        </w:rPr>
        <w:t>–</w:t>
      </w:r>
      <w:r w:rsidR="00B9196D">
        <w:rPr>
          <w:rStyle w:val="a6"/>
          <w:rFonts w:ascii="Georgia" w:hAnsi="Georgia"/>
          <w:color w:val="0000FF"/>
          <w:sz w:val="28"/>
          <w:szCs w:val="28"/>
          <w:u w:val="single"/>
          <w:shd w:val="clear" w:color="auto" w:fill="FFFFFF"/>
        </w:rPr>
        <w:t>28 апреля – 20 мая 2023 года.</w:t>
      </w:r>
      <w:r w:rsidR="00B9196D"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  <w:t xml:space="preserve"> </w:t>
      </w:r>
    </w:p>
    <w:p w14:paraId="10DE36FC" w14:textId="77777777" w:rsidR="008E314E" w:rsidRPr="008E314E" w:rsidRDefault="008E314E" w:rsidP="009C5F1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6115"/>
      </w:tblGrid>
      <w:tr w:rsidR="008E314E" w:rsidRPr="008E314E" w14:paraId="5FB0BB5F" w14:textId="77777777" w:rsidTr="007E626A">
        <w:trPr>
          <w:trHeight w:val="107"/>
          <w:jc w:val="center"/>
        </w:trPr>
        <w:tc>
          <w:tcPr>
            <w:tcW w:w="6138" w:type="dxa"/>
          </w:tcPr>
          <w:p w14:paraId="37F0238F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6115" w:type="dxa"/>
          </w:tcPr>
          <w:p w14:paraId="1290FFC4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23A28769" w14:textId="77777777" w:rsidTr="007E626A">
        <w:trPr>
          <w:trHeight w:val="107"/>
          <w:jc w:val="center"/>
        </w:trPr>
        <w:tc>
          <w:tcPr>
            <w:tcW w:w="6138" w:type="dxa"/>
          </w:tcPr>
          <w:p w14:paraId="1A111C0F" w14:textId="77777777" w:rsidR="008E314E" w:rsidRPr="008E314E" w:rsidRDefault="009730D0" w:rsidP="00973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Фамилия, имя участника </w:t>
            </w:r>
            <w:r w:rsidRPr="009730D0">
              <w:rPr>
                <w:rFonts w:ascii="Times New Roman" w:hAnsi="Times New Roman" w:cs="Times New Roman"/>
                <w:bCs/>
                <w:sz w:val="24"/>
                <w:szCs w:val="28"/>
              </w:rPr>
              <w:t>(ребенка, члена семьи, педагога), или название коллектива…</w:t>
            </w:r>
          </w:p>
        </w:tc>
        <w:tc>
          <w:tcPr>
            <w:tcW w:w="6115" w:type="dxa"/>
          </w:tcPr>
          <w:p w14:paraId="1D6E182F" w14:textId="77777777" w:rsidR="008E314E" w:rsidRPr="008E314E" w:rsidRDefault="008E314E" w:rsidP="009C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D4131FA" w14:textId="77777777" w:rsidTr="007E626A">
        <w:trPr>
          <w:trHeight w:val="107"/>
          <w:jc w:val="center"/>
        </w:trPr>
        <w:tc>
          <w:tcPr>
            <w:tcW w:w="6138" w:type="dxa"/>
          </w:tcPr>
          <w:p w14:paraId="2D3193CC" w14:textId="77777777" w:rsidR="008E314E" w:rsidRPr="008E314E" w:rsidRDefault="008E314E" w:rsidP="009C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 Возраст ребенка и возрастная группа</w:t>
            </w:r>
            <w:r w:rsidR="007E62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/ должность педагога</w:t>
            </w:r>
          </w:p>
        </w:tc>
        <w:tc>
          <w:tcPr>
            <w:tcW w:w="6115" w:type="dxa"/>
          </w:tcPr>
          <w:p w14:paraId="61FFCBFA" w14:textId="77777777" w:rsidR="008E314E" w:rsidRPr="008E314E" w:rsidRDefault="008E314E" w:rsidP="009C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47810EC5" w14:textId="77777777" w:rsidTr="007E626A">
        <w:trPr>
          <w:trHeight w:val="107"/>
          <w:jc w:val="center"/>
        </w:trPr>
        <w:tc>
          <w:tcPr>
            <w:tcW w:w="6138" w:type="dxa"/>
          </w:tcPr>
          <w:p w14:paraId="39271CD6" w14:textId="77777777" w:rsidR="008E314E" w:rsidRPr="008E314E" w:rsidRDefault="008E314E" w:rsidP="009C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4C15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</w:t>
            </w:r>
            <w:r w:rsidRPr="009C5F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населенный пункт</w:t>
            </w:r>
          </w:p>
        </w:tc>
        <w:tc>
          <w:tcPr>
            <w:tcW w:w="6115" w:type="dxa"/>
          </w:tcPr>
          <w:p w14:paraId="2C8A0F7E" w14:textId="77777777" w:rsidR="008E314E" w:rsidRPr="008E314E" w:rsidRDefault="008E314E" w:rsidP="009C5F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>Так, как необходимо написать в дипломе</w:t>
            </w:r>
          </w:p>
        </w:tc>
      </w:tr>
      <w:tr w:rsidR="008E314E" w:rsidRPr="008E314E" w14:paraId="75D3A67D" w14:textId="77777777" w:rsidTr="007E626A">
        <w:trPr>
          <w:trHeight w:val="107"/>
          <w:jc w:val="center"/>
        </w:trPr>
        <w:tc>
          <w:tcPr>
            <w:tcW w:w="6138" w:type="dxa"/>
          </w:tcPr>
          <w:p w14:paraId="3D2065AC" w14:textId="77777777" w:rsidR="008E314E" w:rsidRPr="008E314E" w:rsidRDefault="00AF4B9D" w:rsidP="009C5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E314E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. Название работы, номинация</w:t>
            </w:r>
          </w:p>
        </w:tc>
        <w:tc>
          <w:tcPr>
            <w:tcW w:w="6115" w:type="dxa"/>
          </w:tcPr>
          <w:p w14:paraId="1EE9439D" w14:textId="77777777" w:rsidR="008E314E" w:rsidRPr="008E314E" w:rsidRDefault="008E314E" w:rsidP="009C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1B73E3AD" w14:textId="77777777" w:rsidTr="007E626A">
        <w:trPr>
          <w:trHeight w:val="107"/>
          <w:jc w:val="center"/>
        </w:trPr>
        <w:tc>
          <w:tcPr>
            <w:tcW w:w="6138" w:type="dxa"/>
          </w:tcPr>
          <w:p w14:paraId="53A6FC0D" w14:textId="77777777" w:rsidR="008E314E" w:rsidRPr="008E314E" w:rsidRDefault="008E314E" w:rsidP="009C5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 педагога, подготовившего участника</w:t>
            </w:r>
            <w:r w:rsidR="007E626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E626A" w:rsidRPr="007E626A">
              <w:rPr>
                <w:rFonts w:ascii="Times New Roman" w:hAnsi="Times New Roman" w:cs="Times New Roman"/>
                <w:i/>
                <w:sz w:val="24"/>
                <w:szCs w:val="28"/>
              </w:rPr>
              <w:t>(для детских работ)</w:t>
            </w:r>
          </w:p>
        </w:tc>
        <w:tc>
          <w:tcPr>
            <w:tcW w:w="6115" w:type="dxa"/>
          </w:tcPr>
          <w:p w14:paraId="48205544" w14:textId="77777777" w:rsidR="008E314E" w:rsidRPr="008E314E" w:rsidRDefault="008E314E" w:rsidP="009C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3CB98806" w14:textId="77777777" w:rsidTr="007E626A">
        <w:trPr>
          <w:trHeight w:val="107"/>
          <w:jc w:val="center"/>
        </w:trPr>
        <w:tc>
          <w:tcPr>
            <w:tcW w:w="6138" w:type="dxa"/>
          </w:tcPr>
          <w:p w14:paraId="47F232BF" w14:textId="77777777" w:rsidR="008E314E" w:rsidRPr="008E314E" w:rsidRDefault="008E314E" w:rsidP="009C5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6115" w:type="dxa"/>
          </w:tcPr>
          <w:p w14:paraId="3191AD7E" w14:textId="77777777" w:rsidR="008E314E" w:rsidRPr="008E314E" w:rsidRDefault="008E314E" w:rsidP="009C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4A4326F" w14:textId="77777777" w:rsidR="008E314E" w:rsidRPr="00917EF0" w:rsidRDefault="00917EF0" w:rsidP="008E314E">
      <w:pPr>
        <w:pStyle w:val="Defaul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7E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Внимание! Все данные для заполнения наградных документов берутся из заявки!  Будьте внимательны при её заполнении!</w:t>
      </w:r>
    </w:p>
    <w:p w14:paraId="1A2FA784" w14:textId="77777777" w:rsidR="00917EF0" w:rsidRDefault="00917EF0" w:rsidP="008E314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FB6510" w14:textId="77777777" w:rsidR="00B9196D" w:rsidRPr="00B9196D" w:rsidRDefault="00B9196D" w:rsidP="00B91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196D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Способы оплаты:</w:t>
      </w:r>
    </w:p>
    <w:p w14:paraId="6E60F06D" w14:textId="77777777" w:rsidR="00B9196D" w:rsidRPr="00B9196D" w:rsidRDefault="00B9196D" w:rsidP="00B91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</w:t>
      </w:r>
      <w:r w:rsidRPr="00B919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удобную для Вас</w:t>
      </w:r>
      <w:r w:rsidRPr="00B9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банковскую карту: </w:t>
      </w:r>
    </w:p>
    <w:p w14:paraId="17F468BB" w14:textId="77777777" w:rsidR="00B9196D" w:rsidRPr="00B9196D" w:rsidRDefault="00B9196D" w:rsidP="00B91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2202 2011 4770 8248 </w:t>
      </w:r>
      <w:r w:rsidRPr="00B9196D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(Сбербанк)</w:t>
      </w:r>
    </w:p>
    <w:p w14:paraId="16628D67" w14:textId="77777777" w:rsidR="00B9196D" w:rsidRPr="00B9196D" w:rsidRDefault="00B9196D" w:rsidP="00B91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96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5536 9138 5001 4297</w:t>
      </w:r>
      <w:r w:rsidRPr="00B919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(Тинькофф-карта)</w:t>
      </w:r>
    </w:p>
    <w:p w14:paraId="5DD7561F" w14:textId="77777777" w:rsidR="00B9196D" w:rsidRPr="00B9196D" w:rsidRDefault="00B9196D" w:rsidP="00B91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96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2200 2404 9502 1376 </w:t>
      </w:r>
      <w:r w:rsidRPr="00B9196D">
        <w:rPr>
          <w:rFonts w:ascii="Times New Roman" w:eastAsia="Times New Roman" w:hAnsi="Times New Roman"/>
          <w:bCs/>
          <w:sz w:val="28"/>
          <w:szCs w:val="28"/>
          <w:lang w:eastAsia="ru-RU"/>
        </w:rPr>
        <w:t>(ВТБ-карта)</w:t>
      </w:r>
    </w:p>
    <w:p w14:paraId="290FDBD3" w14:textId="77777777" w:rsidR="00B9196D" w:rsidRPr="00B9196D" w:rsidRDefault="00B9196D" w:rsidP="00B91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9196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4249 1705 9341 4836 </w:t>
      </w:r>
      <w:r w:rsidRPr="00B9196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B9196D">
        <w:rPr>
          <w:rFonts w:ascii="Times New Roman" w:eastAsia="Times New Roman" w:hAnsi="Times New Roman"/>
          <w:bCs/>
          <w:sz w:val="28"/>
          <w:szCs w:val="28"/>
          <w:lang w:eastAsia="ru-RU"/>
        </w:rPr>
        <w:t>ГазПромБанк</w:t>
      </w:r>
      <w:proofErr w:type="spellEnd"/>
      <w:r w:rsidRPr="00B9196D">
        <w:rPr>
          <w:rFonts w:ascii="Times New Roman" w:eastAsia="Times New Roman" w:hAnsi="Times New Roman"/>
          <w:bCs/>
          <w:sz w:val="28"/>
          <w:szCs w:val="28"/>
          <w:lang w:eastAsia="ru-RU"/>
        </w:rPr>
        <w:t>-карта)</w:t>
      </w:r>
    </w:p>
    <w:p w14:paraId="6070EB18" w14:textId="77777777" w:rsidR="00B9196D" w:rsidRPr="00D07479" w:rsidRDefault="00B9196D" w:rsidP="00B91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4D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оплаты пожалуйста, пришлите скан квитанции (или фотографию чека) на почту портала – </w:t>
      </w:r>
      <w:hyperlink r:id="rId7" w:history="1">
        <w:r w:rsidRPr="00CC708C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mirdoshkolyat@yandex.ru</w:t>
        </w:r>
      </w:hyperlink>
      <w:bookmarkStart w:id="0" w:name="_Hlk483895509"/>
      <w:bookmarkEnd w:id="0"/>
    </w:p>
    <w:p w14:paraId="64C3E520" w14:textId="77777777" w:rsidR="008E314E" w:rsidRPr="00A14A00" w:rsidRDefault="008E314E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E314E">
        <w:rPr>
          <w:rFonts w:ascii="Times New Roman" w:hAnsi="Times New Roman" w:cs="Times New Roman"/>
          <w:b/>
          <w:sz w:val="28"/>
          <w:szCs w:val="28"/>
        </w:rPr>
        <w:t xml:space="preserve">Сума оплаты составляет </w:t>
      </w:r>
      <w:r w:rsidR="009C5F1F" w:rsidRPr="009730D0">
        <w:rPr>
          <w:rFonts w:ascii="Times New Roman" w:hAnsi="Times New Roman" w:cs="Times New Roman"/>
          <w:b/>
          <w:color w:val="002060"/>
          <w:sz w:val="36"/>
          <w:szCs w:val="28"/>
        </w:rPr>
        <w:t>1</w:t>
      </w:r>
      <w:r w:rsidR="009730D0" w:rsidRPr="009730D0">
        <w:rPr>
          <w:rFonts w:ascii="Times New Roman" w:hAnsi="Times New Roman" w:cs="Times New Roman"/>
          <w:b/>
          <w:color w:val="002060"/>
          <w:sz w:val="36"/>
          <w:szCs w:val="28"/>
        </w:rPr>
        <w:t>5</w:t>
      </w:r>
      <w:r w:rsidR="009C5F1F" w:rsidRPr="009730D0">
        <w:rPr>
          <w:rFonts w:ascii="Times New Roman" w:hAnsi="Times New Roman" w:cs="Times New Roman"/>
          <w:b/>
          <w:color w:val="002060"/>
          <w:sz w:val="36"/>
          <w:szCs w:val="28"/>
        </w:rPr>
        <w:t>0</w:t>
      </w:r>
      <w:r w:rsidRPr="009730D0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(</w:t>
      </w:r>
      <w:r w:rsidR="009C5F1F" w:rsidRPr="009730D0">
        <w:rPr>
          <w:rFonts w:ascii="Times New Roman" w:hAnsi="Times New Roman" w:cs="Times New Roman"/>
          <w:b/>
          <w:color w:val="002060"/>
          <w:sz w:val="36"/>
          <w:szCs w:val="28"/>
        </w:rPr>
        <w:t>сто</w:t>
      </w:r>
      <w:r w:rsidR="009730D0" w:rsidRPr="009730D0">
        <w:rPr>
          <w:rFonts w:ascii="Times New Roman" w:hAnsi="Times New Roman" w:cs="Times New Roman"/>
          <w:b/>
          <w:color w:val="002060"/>
          <w:sz w:val="36"/>
          <w:szCs w:val="28"/>
        </w:rPr>
        <w:t>) руб. за ОДИН ПРИСЛАННЫЙ МАТЕРИАЛ</w:t>
      </w:r>
      <w:r w:rsidR="009730D0">
        <w:rPr>
          <w:rFonts w:ascii="Times New Roman" w:hAnsi="Times New Roman" w:cs="Times New Roman"/>
          <w:b/>
          <w:color w:val="00B050"/>
          <w:sz w:val="36"/>
          <w:szCs w:val="28"/>
        </w:rPr>
        <w:t>.</w:t>
      </w:r>
    </w:p>
    <w:sectPr w:rsidR="008E314E" w:rsidRPr="00A14A00" w:rsidSect="008E3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08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26C48"/>
    <w:rsid w:val="00141133"/>
    <w:rsid w:val="00170B94"/>
    <w:rsid w:val="00306692"/>
    <w:rsid w:val="003F3754"/>
    <w:rsid w:val="004C1534"/>
    <w:rsid w:val="00506036"/>
    <w:rsid w:val="00645986"/>
    <w:rsid w:val="0070099F"/>
    <w:rsid w:val="00751F83"/>
    <w:rsid w:val="007E626A"/>
    <w:rsid w:val="008E314E"/>
    <w:rsid w:val="00917EF0"/>
    <w:rsid w:val="009730D0"/>
    <w:rsid w:val="009B35FA"/>
    <w:rsid w:val="009C5F1F"/>
    <w:rsid w:val="00A14A00"/>
    <w:rsid w:val="00AF4B9D"/>
    <w:rsid w:val="00B9196D"/>
    <w:rsid w:val="00BB7DD9"/>
    <w:rsid w:val="00C80214"/>
    <w:rsid w:val="00CD1D12"/>
    <w:rsid w:val="00D52EB9"/>
    <w:rsid w:val="00F52C5A"/>
    <w:rsid w:val="00F7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922C"/>
  <w15:docId w15:val="{8A2A4C3C-A913-4805-B019-0D3E11EF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9196D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B9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doshkolya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Sviridova</dc:creator>
  <cp:lastModifiedBy>Irina Sviridova</cp:lastModifiedBy>
  <cp:revision>2</cp:revision>
  <dcterms:created xsi:type="dcterms:W3CDTF">2023-05-06T14:41:00Z</dcterms:created>
  <dcterms:modified xsi:type="dcterms:W3CDTF">2023-05-06T14:41:00Z</dcterms:modified>
</cp:coreProperties>
</file>