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DD4" w14:textId="77777777" w:rsidR="004254BB" w:rsidRDefault="004254BB" w:rsidP="004254BB">
      <w:pPr>
        <w:rPr>
          <w:sz w:val="28"/>
          <w:szCs w:val="28"/>
        </w:rPr>
      </w:pPr>
    </w:p>
    <w:p w14:paraId="73B3EE1C" w14:textId="0E8B6DF4" w:rsidR="004254BB" w:rsidRPr="00671CBE" w:rsidRDefault="004254BB" w:rsidP="00C92298">
      <w:pPr>
        <w:jc w:val="center"/>
        <w:rPr>
          <w:b/>
          <w:sz w:val="28"/>
          <w:szCs w:val="22"/>
          <w:u w:val="single"/>
        </w:rPr>
      </w:pPr>
      <w:bookmarkStart w:id="0" w:name="_Hlk482602041"/>
      <w:bookmarkStart w:id="1" w:name="_Hlk500263438"/>
      <w:r w:rsidRPr="00671CBE">
        <w:rPr>
          <w:b/>
          <w:sz w:val="28"/>
          <w:szCs w:val="22"/>
          <w:u w:val="single"/>
        </w:rPr>
        <w:t xml:space="preserve">ЗАЯВКА на </w:t>
      </w:r>
      <w:r w:rsidR="002829BA" w:rsidRPr="00671CBE">
        <w:rPr>
          <w:b/>
          <w:sz w:val="28"/>
          <w:szCs w:val="22"/>
          <w:u w:val="single"/>
        </w:rPr>
        <w:t xml:space="preserve">участие в конкурсе </w:t>
      </w:r>
    </w:p>
    <w:p w14:paraId="58C2AF0B" w14:textId="7A3291AA" w:rsidR="00850EC4" w:rsidRPr="00671CBE" w:rsidRDefault="00671CBE" w:rsidP="004254BB">
      <w:pPr>
        <w:jc w:val="center"/>
        <w:rPr>
          <w:b/>
          <w:sz w:val="28"/>
          <w:szCs w:val="22"/>
          <w:u w:val="single"/>
        </w:rPr>
      </w:pPr>
      <w:r w:rsidRPr="00671CBE">
        <w:rPr>
          <w:b/>
          <w:sz w:val="28"/>
          <w:szCs w:val="22"/>
          <w:u w:val="single"/>
        </w:rPr>
        <w:t xml:space="preserve">для </w:t>
      </w:r>
      <w:r w:rsidR="00850EC4" w:rsidRPr="00671CBE">
        <w:rPr>
          <w:b/>
          <w:sz w:val="28"/>
          <w:szCs w:val="22"/>
          <w:u w:val="single"/>
        </w:rPr>
        <w:t>детей</w:t>
      </w:r>
    </w:p>
    <w:p w14:paraId="3FC2110A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72E944E9" w14:textId="77777777" w:rsidTr="002829BA">
        <w:trPr>
          <w:jc w:val="center"/>
        </w:trPr>
        <w:tc>
          <w:tcPr>
            <w:tcW w:w="4248" w:type="dxa"/>
          </w:tcPr>
          <w:p w14:paraId="1314708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122D6786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5C539B62" w14:textId="77777777" w:rsidTr="002829BA">
        <w:trPr>
          <w:jc w:val="center"/>
        </w:trPr>
        <w:tc>
          <w:tcPr>
            <w:tcW w:w="4248" w:type="dxa"/>
          </w:tcPr>
          <w:p w14:paraId="7A05988D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850EC4">
              <w:rPr>
                <w:sz w:val="28"/>
                <w:szCs w:val="28"/>
              </w:rPr>
              <w:t>ребенка, возраст, группа</w:t>
            </w:r>
          </w:p>
        </w:tc>
        <w:tc>
          <w:tcPr>
            <w:tcW w:w="5097" w:type="dxa"/>
          </w:tcPr>
          <w:p w14:paraId="43BA4771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4E149354" w14:textId="77777777" w:rsidTr="002829BA">
        <w:trPr>
          <w:jc w:val="center"/>
        </w:trPr>
        <w:tc>
          <w:tcPr>
            <w:tcW w:w="4248" w:type="dxa"/>
          </w:tcPr>
          <w:p w14:paraId="0E7CD692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66405BF4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31B4C8F5" w14:textId="77777777" w:rsidTr="002829BA">
        <w:trPr>
          <w:jc w:val="center"/>
        </w:trPr>
        <w:tc>
          <w:tcPr>
            <w:tcW w:w="4248" w:type="dxa"/>
          </w:tcPr>
          <w:p w14:paraId="0664E8BE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684171BA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6E64CA9E" w14:textId="77777777" w:rsidTr="00F36777">
        <w:trPr>
          <w:jc w:val="center"/>
        </w:trPr>
        <w:tc>
          <w:tcPr>
            <w:tcW w:w="4248" w:type="dxa"/>
            <w:shd w:val="clear" w:color="auto" w:fill="auto"/>
          </w:tcPr>
          <w:p w14:paraId="7F8E376A" w14:textId="02D20818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</w:t>
            </w:r>
            <w:r w:rsidR="00671CBE">
              <w:rPr>
                <w:sz w:val="28"/>
                <w:szCs w:val="28"/>
              </w:rPr>
              <w:t>краткое</w:t>
            </w:r>
            <w:r>
              <w:rPr>
                <w:sz w:val="28"/>
                <w:szCs w:val="28"/>
              </w:rPr>
              <w:t>!)</w:t>
            </w:r>
            <w:r w:rsidR="00F36777">
              <w:rPr>
                <w:sz w:val="28"/>
                <w:szCs w:val="28"/>
              </w:rPr>
              <w:t>, НАСЕЛЁННЫЙ ПУНКТ обязательно!</w:t>
            </w:r>
          </w:p>
        </w:tc>
        <w:tc>
          <w:tcPr>
            <w:tcW w:w="5097" w:type="dxa"/>
          </w:tcPr>
          <w:p w14:paraId="0DF0EA9A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14:paraId="04504DB3" w14:textId="77777777" w:rsidTr="002829BA">
        <w:trPr>
          <w:jc w:val="center"/>
        </w:trPr>
        <w:tc>
          <w:tcPr>
            <w:tcW w:w="4248" w:type="dxa"/>
          </w:tcPr>
          <w:p w14:paraId="2BBE03D7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(</w:t>
            </w:r>
            <w:r w:rsidRPr="00850EC4">
              <w:rPr>
                <w:i/>
                <w:sz w:val="22"/>
                <w:szCs w:val="28"/>
              </w:rPr>
              <w:t>воспитатель, учитель, родитель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14:paraId="33A60D12" w14:textId="77777777" w:rsidR="00850EC4" w:rsidRPr="002E5FC2" w:rsidRDefault="00850EC4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14:paraId="4AFC2500" w14:textId="77777777" w:rsidTr="002829BA">
        <w:trPr>
          <w:jc w:val="center"/>
        </w:trPr>
        <w:tc>
          <w:tcPr>
            <w:tcW w:w="4248" w:type="dxa"/>
          </w:tcPr>
          <w:p w14:paraId="17C17D8F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74FA8CE5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73B359C0" w14:textId="77777777" w:rsidTr="002829BA">
        <w:trPr>
          <w:jc w:val="center"/>
        </w:trPr>
        <w:tc>
          <w:tcPr>
            <w:tcW w:w="4248" w:type="dxa"/>
          </w:tcPr>
          <w:p w14:paraId="46245BEC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7BE74E4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526A027A" w14:textId="77777777" w:rsidTr="002829BA">
        <w:trPr>
          <w:jc w:val="center"/>
        </w:trPr>
        <w:tc>
          <w:tcPr>
            <w:tcW w:w="4248" w:type="dxa"/>
          </w:tcPr>
          <w:p w14:paraId="4287181B" w14:textId="4E8D24D5" w:rsidR="004254BB" w:rsidRDefault="004254BB" w:rsidP="007E479E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14:paraId="53B4994D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47EDE48D" w14:textId="77777777" w:rsidR="004254BB" w:rsidRPr="00671CBE" w:rsidRDefault="004254BB" w:rsidP="00671CBE">
      <w:pPr>
        <w:ind w:firstLine="567"/>
        <w:jc w:val="both"/>
        <w:rPr>
          <w:sz w:val="28"/>
          <w:szCs w:val="28"/>
        </w:rPr>
      </w:pPr>
    </w:p>
    <w:bookmarkEnd w:id="0"/>
    <w:bookmarkEnd w:id="1"/>
    <w:p w14:paraId="0C65D416" w14:textId="5F26BD8C" w:rsidR="004C144B" w:rsidRPr="00671CBE" w:rsidRDefault="00AF7D10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</w:rPr>
        <w:t xml:space="preserve">Оргвзнос равен </w:t>
      </w:r>
      <w:r w:rsidR="00F36777">
        <w:rPr>
          <w:b/>
          <w:sz w:val="28"/>
          <w:szCs w:val="28"/>
        </w:rPr>
        <w:t>7</w:t>
      </w:r>
      <w:r w:rsidRPr="00671CBE">
        <w:rPr>
          <w:b/>
          <w:sz w:val="28"/>
          <w:szCs w:val="28"/>
        </w:rPr>
        <w:t>0 рублям за ОДНУ работу одного автора. Если 2 – 3 соавтора – то оплата по 50 руб. за каждого.</w:t>
      </w:r>
    </w:p>
    <w:p w14:paraId="6500A71C" w14:textId="59CDDCD8" w:rsidR="00850EC4" w:rsidRPr="00671CBE" w:rsidRDefault="00F36777" w:rsidP="00671CB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Тогда д</w:t>
      </w:r>
      <w:r w:rsidR="00AF7D10" w:rsidRPr="00671CBE">
        <w:rPr>
          <w:b/>
          <w:sz w:val="28"/>
          <w:szCs w:val="28"/>
        </w:rPr>
        <w:t>ипломы будут выписываться каждому участнику.</w:t>
      </w:r>
    </w:p>
    <w:p w14:paraId="6517C47F" w14:textId="77777777" w:rsidR="00850EC4" w:rsidRPr="00671CBE" w:rsidRDefault="00850EC4" w:rsidP="00671CBE">
      <w:pPr>
        <w:ind w:firstLine="567"/>
        <w:jc w:val="both"/>
        <w:rPr>
          <w:sz w:val="28"/>
          <w:szCs w:val="28"/>
        </w:rPr>
      </w:pPr>
      <w:r w:rsidRPr="00671CBE"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5BDA287B" w14:textId="77777777" w:rsidR="005B7359" w:rsidRPr="00671CBE" w:rsidRDefault="005B7359" w:rsidP="00671CBE">
      <w:pPr>
        <w:ind w:firstLine="567"/>
        <w:jc w:val="both"/>
        <w:rPr>
          <w:b/>
          <w:sz w:val="28"/>
          <w:szCs w:val="28"/>
        </w:rPr>
      </w:pPr>
      <w:r w:rsidRPr="00671CBE">
        <w:rPr>
          <w:b/>
          <w:sz w:val="28"/>
          <w:szCs w:val="28"/>
          <w:highlight w:val="yellow"/>
        </w:rPr>
        <w:t>Способы оплаты:</w:t>
      </w:r>
    </w:p>
    <w:p w14:paraId="5B4FE98C" w14:textId="77777777" w:rsidR="005B7359" w:rsidRPr="00671CBE" w:rsidRDefault="005B7359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r w:rsidRPr="00671CBE">
        <w:rPr>
          <w:rFonts w:eastAsia="Times New Roman"/>
          <w:sz w:val="28"/>
          <w:szCs w:val="28"/>
        </w:rPr>
        <w:t xml:space="preserve">Перевод на банковскую карту: </w:t>
      </w:r>
      <w:r w:rsidRPr="00671CBE">
        <w:rPr>
          <w:rFonts w:eastAsia="Times New Roman"/>
          <w:b/>
          <w:color w:val="FF0000"/>
          <w:sz w:val="28"/>
          <w:szCs w:val="28"/>
        </w:rPr>
        <w:t>2202 2011 4770 8248</w:t>
      </w:r>
      <w:r w:rsidRPr="00671CBE">
        <w:rPr>
          <w:rFonts w:eastAsia="Times New Roman"/>
          <w:b/>
          <w:sz w:val="28"/>
          <w:szCs w:val="28"/>
        </w:rPr>
        <w:t xml:space="preserve"> </w:t>
      </w:r>
      <w:r w:rsidRPr="00671CBE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064A5B92" w14:textId="6C30D18D" w:rsidR="005B7359" w:rsidRPr="00671CBE" w:rsidRDefault="00F36777" w:rsidP="00671CBE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F36777">
        <w:rPr>
          <w:rFonts w:eastAsia="Times New Roman"/>
          <w:sz w:val="28"/>
          <w:szCs w:val="28"/>
        </w:rPr>
        <w:t>Y</w:t>
      </w:r>
      <w:r w:rsidRPr="00F36777">
        <w:rPr>
          <w:rFonts w:eastAsia="Times New Roman"/>
          <w:sz w:val="28"/>
          <w:szCs w:val="28"/>
        </w:rPr>
        <w:t>oomoney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B7359" w:rsidRPr="00671CBE">
        <w:rPr>
          <w:rFonts w:eastAsia="Times New Roman"/>
          <w:sz w:val="28"/>
          <w:szCs w:val="28"/>
        </w:rPr>
        <w:t>– 410011166344951</w:t>
      </w:r>
    </w:p>
    <w:p w14:paraId="7F40B2F4" w14:textId="77777777" w:rsidR="00EB11B2" w:rsidRDefault="00F36777" w:rsidP="00EB11B2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F36777">
        <w:rPr>
          <w:rFonts w:eastAsia="Times New Roman"/>
          <w:sz w:val="28"/>
          <w:szCs w:val="28"/>
        </w:rPr>
        <w:t>Y</w:t>
      </w:r>
      <w:r w:rsidRPr="00F36777">
        <w:rPr>
          <w:rFonts w:eastAsia="Times New Roman"/>
          <w:sz w:val="28"/>
          <w:szCs w:val="28"/>
        </w:rPr>
        <w:t>oomoney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5B7359" w:rsidRPr="00671CBE">
        <w:rPr>
          <w:rFonts w:eastAsia="Times New Roman"/>
          <w:sz w:val="28"/>
          <w:szCs w:val="28"/>
        </w:rPr>
        <w:t xml:space="preserve">-карта – </w:t>
      </w:r>
      <w:r w:rsidR="005B7359" w:rsidRPr="00671CBE">
        <w:rPr>
          <w:rFonts w:eastAsia="Times New Roman"/>
          <w:b/>
          <w:sz w:val="28"/>
          <w:szCs w:val="28"/>
        </w:rPr>
        <w:t>5106 2110 3418 7554</w:t>
      </w:r>
    </w:p>
    <w:p w14:paraId="170EB8DE" w14:textId="51713665" w:rsidR="00F36777" w:rsidRPr="00EB11B2" w:rsidRDefault="00F36777" w:rsidP="00EB11B2">
      <w:pPr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eastAsia="Times New Roman"/>
          <w:b/>
          <w:sz w:val="28"/>
          <w:szCs w:val="28"/>
        </w:rPr>
      </w:pPr>
      <w:r w:rsidRPr="00EB11B2">
        <w:rPr>
          <w:bCs/>
          <w:sz w:val="28"/>
          <w:szCs w:val="28"/>
        </w:rPr>
        <w:t xml:space="preserve">Тинькофф-карта – </w:t>
      </w:r>
      <w:r w:rsidRPr="00EB11B2">
        <w:rPr>
          <w:b/>
          <w:sz w:val="28"/>
          <w:szCs w:val="28"/>
        </w:rPr>
        <w:t>5536 9138 5001 4297</w:t>
      </w:r>
    </w:p>
    <w:p w14:paraId="33211426" w14:textId="77777777" w:rsidR="00F36777" w:rsidRPr="00671CBE" w:rsidRDefault="00F36777" w:rsidP="00EB11B2">
      <w:pPr>
        <w:widowControl w:val="0"/>
        <w:suppressAutoHyphens/>
        <w:ind w:left="567"/>
        <w:jc w:val="both"/>
        <w:rPr>
          <w:rFonts w:eastAsia="Times New Roman"/>
          <w:b/>
          <w:sz w:val="28"/>
          <w:szCs w:val="28"/>
        </w:rPr>
      </w:pPr>
    </w:p>
    <w:p w14:paraId="39E1B3E3" w14:textId="77777777" w:rsidR="004C144B" w:rsidRPr="00671CBE" w:rsidRDefault="004C144B" w:rsidP="00671CBE">
      <w:pPr>
        <w:ind w:firstLine="567"/>
        <w:jc w:val="both"/>
        <w:rPr>
          <w:b/>
          <w:color w:val="002060"/>
          <w:sz w:val="28"/>
          <w:szCs w:val="28"/>
          <w:u w:val="single"/>
        </w:rPr>
      </w:pPr>
      <w:r w:rsidRPr="00671CBE">
        <w:rPr>
          <w:b/>
          <w:color w:val="002060"/>
          <w:sz w:val="28"/>
          <w:szCs w:val="28"/>
          <w:u w:val="single"/>
        </w:rPr>
        <w:t xml:space="preserve">КАК принять участие в ДЕТСКОМ конкурсе – </w:t>
      </w:r>
    </w:p>
    <w:p w14:paraId="22BED8CB" w14:textId="77777777" w:rsidR="004C144B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Выбрать номинацию, приготовить работу. </w:t>
      </w:r>
    </w:p>
    <w:p w14:paraId="0E8FA89C" w14:textId="1AA126DC" w:rsidR="004C144B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ОБЯЗАТЕЛЬНО заполнить заявку. Сфотографировать или отсканировать работу! </w:t>
      </w:r>
    </w:p>
    <w:p w14:paraId="7163C981" w14:textId="6CB9C974" w:rsidR="00C92298" w:rsidRPr="00671CBE" w:rsidRDefault="004C144B" w:rsidP="00671CBE">
      <w:pPr>
        <w:pStyle w:val="a8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ПРИСЛАТЬ на почту конкурсов портала </w:t>
      </w:r>
      <w:r w:rsidR="00C92298" w:rsidRPr="00671CBE">
        <w:rPr>
          <w:rFonts w:ascii="Times New Roman" w:hAnsi="Times New Roman"/>
          <w:sz w:val="28"/>
          <w:szCs w:val="28"/>
        </w:rPr>
        <w:t>–</w:t>
      </w:r>
      <w:r w:rsidRPr="00671CBE">
        <w:rPr>
          <w:rFonts w:ascii="Times New Roman" w:hAnsi="Times New Roman"/>
          <w:sz w:val="28"/>
          <w:szCs w:val="28"/>
        </w:rPr>
        <w:t xml:space="preserve"> </w:t>
      </w:r>
    </w:p>
    <w:p w14:paraId="38470E3B" w14:textId="77777777" w:rsidR="00C92298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заявку,</w:t>
      </w:r>
    </w:p>
    <w:p w14:paraId="1529EB49" w14:textId="77777777" w:rsidR="00C92298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>отсканированную или сфотографированную работу</w:t>
      </w:r>
      <w:r w:rsidR="00C92298" w:rsidRPr="00671CBE">
        <w:rPr>
          <w:rFonts w:ascii="Times New Roman" w:hAnsi="Times New Roman"/>
          <w:sz w:val="28"/>
          <w:szCs w:val="28"/>
        </w:rPr>
        <w:t>,</w:t>
      </w:r>
      <w:r w:rsidRPr="00671CBE">
        <w:rPr>
          <w:rFonts w:ascii="Times New Roman" w:hAnsi="Times New Roman"/>
          <w:sz w:val="28"/>
          <w:szCs w:val="28"/>
        </w:rPr>
        <w:t xml:space="preserve"> </w:t>
      </w:r>
    </w:p>
    <w:p w14:paraId="26C9E0D8" w14:textId="7EC6A2EB" w:rsidR="004254BB" w:rsidRPr="00671CBE" w:rsidRDefault="004C144B" w:rsidP="00671CBE">
      <w:pPr>
        <w:pStyle w:val="a8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1CBE">
        <w:rPr>
          <w:rFonts w:ascii="Times New Roman" w:hAnsi="Times New Roman"/>
          <w:sz w:val="28"/>
          <w:szCs w:val="28"/>
        </w:rPr>
        <w:t xml:space="preserve">чек (оплата ОДНОЙ работы – </w:t>
      </w:r>
      <w:r w:rsidR="00F36777">
        <w:rPr>
          <w:rFonts w:ascii="Times New Roman" w:hAnsi="Times New Roman"/>
          <w:sz w:val="28"/>
          <w:szCs w:val="28"/>
        </w:rPr>
        <w:t>7</w:t>
      </w:r>
      <w:r w:rsidRPr="00671CBE">
        <w:rPr>
          <w:rFonts w:ascii="Times New Roman" w:hAnsi="Times New Roman"/>
          <w:sz w:val="28"/>
          <w:szCs w:val="28"/>
        </w:rPr>
        <w:t>0 руб.)</w:t>
      </w:r>
      <w:r w:rsidRPr="00671CBE">
        <w:rPr>
          <w:rFonts w:ascii="Times New Roman" w:hAnsi="Times New Roman"/>
          <w:b/>
          <w:sz w:val="28"/>
          <w:szCs w:val="28"/>
        </w:rPr>
        <w:t>!</w:t>
      </w:r>
      <w:r w:rsidRPr="00671CBE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</w:rPr>
          <w:t>konkursy.mirdoshkolyat@</w:t>
        </w:r>
        <w:r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  <w:lang w:val="en-US"/>
          </w:rPr>
          <w:t>yandex</w:t>
        </w:r>
        <w:r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</w:rPr>
          <w:t>.</w:t>
        </w:r>
        <w:r w:rsidRPr="00F36777">
          <w:rPr>
            <w:rStyle w:val="aa"/>
            <w:rFonts w:ascii="Times New Roman" w:eastAsia="Calibri" w:hAnsi="Times New Roman"/>
            <w:b/>
            <w:bCs/>
            <w:sz w:val="32"/>
            <w:szCs w:val="32"/>
            <w:lang w:val="en-US"/>
          </w:rPr>
          <w:t>ru</w:t>
        </w:r>
      </w:hyperlink>
      <w:r w:rsidRPr="00F36777">
        <w:rPr>
          <w:rFonts w:ascii="Times New Roman" w:hAnsi="Times New Roman"/>
          <w:sz w:val="32"/>
          <w:szCs w:val="32"/>
        </w:rPr>
        <w:t xml:space="preserve"> </w:t>
      </w:r>
    </w:p>
    <w:sectPr w:rsidR="004254BB" w:rsidRPr="00671CBE" w:rsidSect="00671C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C42E" w14:textId="77777777" w:rsidR="00957F10" w:rsidRDefault="00957F10" w:rsidP="004254BB">
      <w:r>
        <w:separator/>
      </w:r>
    </w:p>
  </w:endnote>
  <w:endnote w:type="continuationSeparator" w:id="0">
    <w:p w14:paraId="73977323" w14:textId="77777777" w:rsidR="00957F10" w:rsidRDefault="00957F10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DEDC" w14:textId="77777777" w:rsidR="00957F10" w:rsidRDefault="00957F10" w:rsidP="004254BB">
      <w:r>
        <w:separator/>
      </w:r>
    </w:p>
  </w:footnote>
  <w:footnote w:type="continuationSeparator" w:id="0">
    <w:p w14:paraId="23408C18" w14:textId="77777777" w:rsidR="00957F10" w:rsidRDefault="00957F10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1496" w14:textId="206B2B43" w:rsidR="004254BB" w:rsidRPr="004C144B" w:rsidRDefault="004C144B" w:rsidP="004C144B">
    <w:pPr>
      <w:pStyle w:val="a3"/>
      <w:jc w:val="center"/>
    </w:pPr>
    <w:r w:rsidRPr="004C144B">
      <w:rPr>
        <w:b/>
        <w:color w:val="00B050"/>
      </w:rPr>
      <w:t xml:space="preserve">Всероссийский конкурс творческих работ </w:t>
    </w:r>
    <w:r w:rsidR="00F36777">
      <w:rPr>
        <w:b/>
        <w:color w:val="00B050"/>
      </w:rPr>
      <w:t>воспитанников</w:t>
    </w:r>
    <w:r w:rsidRPr="004C144B">
      <w:rPr>
        <w:b/>
        <w:color w:val="00B050"/>
      </w:rPr>
      <w:t xml:space="preserve"> </w:t>
    </w:r>
    <w:r w:rsidRPr="004C144B">
      <w:rPr>
        <w:b/>
        <w:color w:val="002060"/>
      </w:rPr>
      <w:t>«</w:t>
    </w:r>
    <w:r w:rsidR="00C92298">
      <w:rPr>
        <w:b/>
        <w:color w:val="002060"/>
      </w:rPr>
      <w:t>Мастерская Деда Мороза</w:t>
    </w:r>
    <w:r w:rsidR="00F36777">
      <w:rPr>
        <w:b/>
        <w:color w:val="002060"/>
      </w:rPr>
      <w:t>-2021</w:t>
    </w:r>
    <w:r w:rsidRPr="004C144B">
      <w:rPr>
        <w:b/>
        <w:color w:val="00206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CDB"/>
    <w:multiLevelType w:val="hybridMultilevel"/>
    <w:tmpl w:val="094A9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5E1B"/>
    <w:multiLevelType w:val="hybridMultilevel"/>
    <w:tmpl w:val="368A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4637"/>
    <w:multiLevelType w:val="multilevel"/>
    <w:tmpl w:val="CAB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91326"/>
    <w:rsid w:val="00253239"/>
    <w:rsid w:val="002829BA"/>
    <w:rsid w:val="002B47F8"/>
    <w:rsid w:val="0031348E"/>
    <w:rsid w:val="00327B78"/>
    <w:rsid w:val="004254BB"/>
    <w:rsid w:val="00427A39"/>
    <w:rsid w:val="00447253"/>
    <w:rsid w:val="004C144B"/>
    <w:rsid w:val="0058033C"/>
    <w:rsid w:val="005B7359"/>
    <w:rsid w:val="00671CBE"/>
    <w:rsid w:val="00850EC4"/>
    <w:rsid w:val="009303D5"/>
    <w:rsid w:val="00957F10"/>
    <w:rsid w:val="009C7947"/>
    <w:rsid w:val="00A057F0"/>
    <w:rsid w:val="00AA7498"/>
    <w:rsid w:val="00AF7D10"/>
    <w:rsid w:val="00C92298"/>
    <w:rsid w:val="00D43639"/>
    <w:rsid w:val="00EB11B2"/>
    <w:rsid w:val="00F36777"/>
    <w:rsid w:val="00F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63E3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7A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2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A39"/>
    <w:rPr>
      <w:b/>
      <w:bCs/>
    </w:rPr>
  </w:style>
  <w:style w:type="character" w:styleId="aa">
    <w:name w:val="Hyperlink"/>
    <w:basedOn w:val="a0"/>
    <w:uiPriority w:val="99"/>
    <w:unhideWhenUsed/>
    <w:rsid w:val="00427A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9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10</cp:revision>
  <dcterms:created xsi:type="dcterms:W3CDTF">2019-03-18T08:35:00Z</dcterms:created>
  <dcterms:modified xsi:type="dcterms:W3CDTF">2021-11-30T16:04:00Z</dcterms:modified>
</cp:coreProperties>
</file>