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FE41" w14:textId="77777777" w:rsidR="00930C7F" w:rsidRDefault="00930C7F" w:rsidP="0093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AB42B" w14:textId="77777777" w:rsidR="00930C7F" w:rsidRPr="007148D1" w:rsidRDefault="00930C7F" w:rsidP="0093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  <w:lang w:eastAsia="ru-RU"/>
        </w:rPr>
      </w:pPr>
      <w:bookmarkStart w:id="0" w:name="_Hlk482602041"/>
      <w:bookmarkStart w:id="1" w:name="_Hlk500263438"/>
      <w:r w:rsidRPr="007148D1">
        <w:rPr>
          <w:rFonts w:ascii="Times New Roman" w:eastAsia="Calibri" w:hAnsi="Times New Roman" w:cs="Times New Roman"/>
          <w:b/>
          <w:sz w:val="36"/>
          <w:szCs w:val="28"/>
          <w:u w:val="single"/>
          <w:lang w:eastAsia="ru-RU"/>
        </w:rPr>
        <w:t xml:space="preserve">ЗАЯВКА на участие </w:t>
      </w:r>
    </w:p>
    <w:p w14:paraId="115EA413" w14:textId="77777777" w:rsidR="00930C7F" w:rsidRPr="007148D1" w:rsidRDefault="00930C7F" w:rsidP="00930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930C7F" w:rsidRPr="007148D1" w14:paraId="570D3A28" w14:textId="77777777" w:rsidTr="008254A4">
        <w:trPr>
          <w:jc w:val="center"/>
        </w:trPr>
        <w:tc>
          <w:tcPr>
            <w:tcW w:w="4248" w:type="dxa"/>
          </w:tcPr>
          <w:p w14:paraId="76C92732" w14:textId="77777777" w:rsidR="00930C7F" w:rsidRPr="007148D1" w:rsidRDefault="00930C7F" w:rsidP="008254A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5097" w:type="dxa"/>
          </w:tcPr>
          <w:p w14:paraId="1DF18F25" w14:textId="77777777" w:rsidR="00930C7F" w:rsidRPr="007148D1" w:rsidRDefault="00930C7F" w:rsidP="008254A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Ваши данные</w:t>
            </w:r>
          </w:p>
        </w:tc>
      </w:tr>
      <w:tr w:rsidR="00930C7F" w:rsidRPr="007148D1" w14:paraId="6BEA437E" w14:textId="77777777" w:rsidTr="008254A4">
        <w:trPr>
          <w:jc w:val="center"/>
        </w:trPr>
        <w:tc>
          <w:tcPr>
            <w:tcW w:w="4248" w:type="dxa"/>
          </w:tcPr>
          <w:p w14:paraId="317D07D1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Отчество, должность</w:t>
            </w:r>
          </w:p>
        </w:tc>
        <w:tc>
          <w:tcPr>
            <w:tcW w:w="5097" w:type="dxa"/>
          </w:tcPr>
          <w:p w14:paraId="24A1BD5C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C7F" w:rsidRPr="007148D1" w14:paraId="57EF821D" w14:textId="77777777" w:rsidTr="008254A4">
        <w:trPr>
          <w:jc w:val="center"/>
        </w:trPr>
        <w:tc>
          <w:tcPr>
            <w:tcW w:w="4248" w:type="dxa"/>
          </w:tcPr>
          <w:p w14:paraId="152C2725" w14:textId="77777777" w:rsidR="00930C7F" w:rsidRDefault="00930C7F" w:rsidP="008254A4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ДОУ</w:t>
            </w: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8D1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(краткое!)</w:t>
            </w:r>
            <w:r w:rsidRPr="007148D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14:paraId="59E67F58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14:paraId="7AB0490D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C7F" w:rsidRPr="007148D1" w14:paraId="46B3C0B2" w14:textId="77777777" w:rsidTr="008254A4">
        <w:trPr>
          <w:jc w:val="center"/>
        </w:trPr>
        <w:tc>
          <w:tcPr>
            <w:tcW w:w="4248" w:type="dxa"/>
          </w:tcPr>
          <w:p w14:paraId="1A5F7F42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97" w:type="dxa"/>
          </w:tcPr>
          <w:p w14:paraId="5CA1CFF5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C7F" w:rsidRPr="007148D1" w14:paraId="2933A661" w14:textId="77777777" w:rsidTr="008254A4">
        <w:trPr>
          <w:jc w:val="center"/>
        </w:trPr>
        <w:tc>
          <w:tcPr>
            <w:tcW w:w="4248" w:type="dxa"/>
          </w:tcPr>
          <w:p w14:paraId="78F44C92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97" w:type="dxa"/>
          </w:tcPr>
          <w:p w14:paraId="4F2A6A0F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30C7F" w:rsidRPr="007148D1" w14:paraId="539D720E" w14:textId="77777777" w:rsidTr="008254A4">
        <w:trPr>
          <w:jc w:val="center"/>
        </w:trPr>
        <w:tc>
          <w:tcPr>
            <w:tcW w:w="4248" w:type="dxa"/>
          </w:tcPr>
          <w:p w14:paraId="3D82A46A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57EA53CB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C7F" w:rsidRPr="007148D1" w14:paraId="6D7A6954" w14:textId="77777777" w:rsidTr="008254A4">
        <w:trPr>
          <w:jc w:val="center"/>
        </w:trPr>
        <w:tc>
          <w:tcPr>
            <w:tcW w:w="4248" w:type="dxa"/>
          </w:tcPr>
          <w:p w14:paraId="5A2D5EB9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8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1997BEAB" w14:textId="77777777" w:rsidR="00930C7F" w:rsidRPr="007148D1" w:rsidRDefault="00930C7F" w:rsidP="008254A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</w:tbl>
    <w:p w14:paraId="0C27B919" w14:textId="77777777" w:rsidR="00930C7F" w:rsidRPr="007148D1" w:rsidRDefault="00930C7F" w:rsidP="0093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</w:p>
    <w:p w14:paraId="6AF4B80A" w14:textId="77777777" w:rsidR="00930C7F" w:rsidRPr="007148D1" w:rsidRDefault="00930C7F" w:rsidP="00930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</w:p>
    <w:p w14:paraId="49454E2B" w14:textId="77777777" w:rsidR="00930C7F" w:rsidRPr="007148D1" w:rsidRDefault="00930C7F" w:rsidP="00930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714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Оргвзнос за участие </w:t>
      </w:r>
    </w:p>
    <w:p w14:paraId="02D4AF40" w14:textId="77777777" w:rsidR="00930C7F" w:rsidRPr="007148D1" w:rsidRDefault="00930C7F" w:rsidP="0093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Организационный взнос за участие в Конкурсе – </w:t>
      </w:r>
      <w:r w:rsidRPr="007148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</w:t>
      </w:r>
      <w:r w:rsidRPr="007148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 руб. с участника за одну присланную работу.</w:t>
      </w:r>
      <w:r w:rsidRPr="00714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Данный организационный взнос дает право на получение участником наградного материала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Pr="007148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дипломы победителей в печатном варианте.</w:t>
      </w:r>
    </w:p>
    <w:p w14:paraId="3453E5BE" w14:textId="77777777" w:rsidR="00930C7F" w:rsidRPr="007148D1" w:rsidRDefault="00930C7F" w:rsidP="0093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(Если в конкурсе в одной работе представлены соавторы – то оплата необходима для каждого автора. Дипломы будут выписаны для каждого участника конкурса) </w:t>
      </w:r>
    </w:p>
    <w:p w14:paraId="11A18C69" w14:textId="77777777" w:rsidR="00930C7F" w:rsidRPr="007148D1" w:rsidRDefault="00930C7F" w:rsidP="0093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СПОСОБЫ ОПЛАТЫ</w:t>
      </w:r>
    </w:p>
    <w:p w14:paraId="7D944F37" w14:textId="77777777" w:rsidR="00930C7F" w:rsidRPr="007148D1" w:rsidRDefault="00930C7F" w:rsidP="0093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7148D1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7148D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3DAFDE3A" w14:textId="77777777" w:rsidR="00930C7F" w:rsidRPr="007148D1" w:rsidRDefault="00930C7F" w:rsidP="0093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(</w:t>
      </w:r>
      <w:r w:rsidRPr="00714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7148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money</w:t>
      </w: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410011166344951</w:t>
      </w:r>
    </w:p>
    <w:p w14:paraId="1EED2A9E" w14:textId="77777777" w:rsidR="00930C7F" w:rsidRPr="007148D1" w:rsidRDefault="00930C7F" w:rsidP="0093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Яндекс-карта (</w:t>
      </w:r>
      <w:r w:rsidRPr="00714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7148D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money</w:t>
      </w:r>
      <w:r w:rsidRPr="007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71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0B88B72F" w14:textId="77777777" w:rsidR="00930C7F" w:rsidRPr="007148D1" w:rsidRDefault="00930C7F" w:rsidP="0093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71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16E83A01" w14:textId="77777777" w:rsidR="00930C7F" w:rsidRPr="007148D1" w:rsidRDefault="00930C7F" w:rsidP="0093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почта для конкурсных материалов - </w:t>
      </w:r>
      <w:bookmarkStart w:id="2" w:name="_Hlk483895509"/>
      <w:bookmarkEnd w:id="2"/>
      <w:r w:rsidRPr="007148D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7148D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HYPERLINK "mailto:konkursy.mirdoshkolyat@yandex.ru" </w:instrText>
      </w:r>
      <w:r w:rsidRPr="007148D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7148D1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>konkursy.mirdoshkolyat@yandex.ru</w:t>
      </w:r>
      <w:r w:rsidRPr="007148D1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fldChar w:fldCharType="end"/>
      </w:r>
      <w:r w:rsidRPr="007148D1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 xml:space="preserve"> </w:t>
      </w:r>
    </w:p>
    <w:p w14:paraId="6605E71E" w14:textId="77777777" w:rsidR="00930C7F" w:rsidRPr="007148D1" w:rsidRDefault="00930C7F" w:rsidP="0093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ED4A329" w14:textId="77777777" w:rsidR="000D5369" w:rsidRDefault="000D5369"/>
    <w:sectPr w:rsidR="000D5369" w:rsidSect="00930C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7191" w14:textId="77777777" w:rsidR="00014D93" w:rsidRDefault="00014D93" w:rsidP="00930C7F">
      <w:pPr>
        <w:spacing w:after="0" w:line="240" w:lineRule="auto"/>
      </w:pPr>
      <w:r>
        <w:separator/>
      </w:r>
    </w:p>
  </w:endnote>
  <w:endnote w:type="continuationSeparator" w:id="0">
    <w:p w14:paraId="45D25C00" w14:textId="77777777" w:rsidR="00014D93" w:rsidRDefault="00014D93" w:rsidP="0093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1D1D" w14:textId="77777777" w:rsidR="00014D93" w:rsidRDefault="00014D93" w:rsidP="00930C7F">
      <w:pPr>
        <w:spacing w:after="0" w:line="240" w:lineRule="auto"/>
      </w:pPr>
      <w:r>
        <w:separator/>
      </w:r>
    </w:p>
  </w:footnote>
  <w:footnote w:type="continuationSeparator" w:id="0">
    <w:p w14:paraId="7E7946D5" w14:textId="77777777" w:rsidR="00014D93" w:rsidRDefault="00014D93" w:rsidP="0093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9E6A" w14:textId="77777777" w:rsidR="00930C7F" w:rsidRDefault="00930C7F" w:rsidP="00930C7F">
    <w:pPr>
      <w:pStyle w:val="a4"/>
      <w:jc w:val="center"/>
      <w:rPr>
        <w:rFonts w:ascii="Times New Roman" w:hAnsi="Times New Roman"/>
        <w:color w:val="660066"/>
      </w:rPr>
    </w:pPr>
    <w:r w:rsidRPr="000A36CE">
      <w:rPr>
        <w:rFonts w:ascii="Times New Roman" w:hAnsi="Times New Roman"/>
        <w:color w:val="660066"/>
      </w:rPr>
      <w:t xml:space="preserve">Муниципальный </w:t>
    </w:r>
    <w:r>
      <w:rPr>
        <w:rFonts w:ascii="Times New Roman" w:hAnsi="Times New Roman"/>
        <w:color w:val="660066"/>
      </w:rPr>
      <w:t>практико-ориентированный конкурс профессионального мастерства педагогов ДОУ в рамках муниципального научно-практического семинара</w:t>
    </w:r>
  </w:p>
  <w:p w14:paraId="6A6D2D33" w14:textId="651C14DB" w:rsidR="00930C7F" w:rsidRPr="00930C7F" w:rsidRDefault="00930C7F" w:rsidP="00930C7F">
    <w:pPr>
      <w:pStyle w:val="a4"/>
      <w:jc w:val="center"/>
      <w:rPr>
        <w:b/>
        <w:bCs/>
      </w:rPr>
    </w:pPr>
    <w:r>
      <w:rPr>
        <w:rFonts w:ascii="Times New Roman" w:hAnsi="Times New Roman"/>
        <w:b/>
        <w:bCs/>
        <w:color w:val="660066"/>
      </w:rPr>
      <w:t>«</w:t>
    </w:r>
    <w:r w:rsidRPr="000A36CE">
      <w:rPr>
        <w:rFonts w:ascii="Times New Roman" w:hAnsi="Times New Roman"/>
        <w:b/>
        <w:bCs/>
        <w:color w:val="660066"/>
      </w:rPr>
      <w:t>Ранняя профориентация дошкольников</w:t>
    </w:r>
    <w:r>
      <w:rPr>
        <w:rFonts w:ascii="Times New Roman" w:hAnsi="Times New Roman"/>
        <w:b/>
        <w:bCs/>
        <w:color w:val="660066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7F"/>
    <w:rsid w:val="00014D93"/>
    <w:rsid w:val="000D5369"/>
    <w:rsid w:val="009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1AB4"/>
  <w15:chartTrackingRefBased/>
  <w15:docId w15:val="{0335BED1-0AA9-41A0-AD07-3843FA0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C7F"/>
  </w:style>
  <w:style w:type="paragraph" w:styleId="a6">
    <w:name w:val="footer"/>
    <w:basedOn w:val="a"/>
    <w:link w:val="a7"/>
    <w:uiPriority w:val="99"/>
    <w:unhideWhenUsed/>
    <w:rsid w:val="0093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2021-08-26T08:25:00Z</dcterms:created>
  <dcterms:modified xsi:type="dcterms:W3CDTF">2021-08-26T08:26:00Z</dcterms:modified>
</cp:coreProperties>
</file>