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195" w14:textId="35A8F94B" w:rsidR="00B5609E" w:rsidRPr="00B5609E" w:rsidRDefault="00B5609E" w:rsidP="00B5609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</w:pPr>
      <w:r w:rsidRPr="00B5609E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  <w:t>Заявка участников конкурса</w:t>
      </w:r>
      <w:r w:rsidR="007C5992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  <w:t xml:space="preserve"> номинации </w:t>
      </w:r>
      <w:proofErr w:type="gramStart"/>
      <w:r w:rsidR="007C5992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  <w:t>1 – 3</w:t>
      </w:r>
      <w:proofErr w:type="gramEnd"/>
      <w:r w:rsidR="007C5992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  <w:t xml:space="preserve"> (Мир дошколят)</w:t>
      </w:r>
      <w:r w:rsidRPr="00B5609E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u w:val="single"/>
        </w:rPr>
        <w:t>:</w:t>
      </w:r>
    </w:p>
    <w:p w14:paraId="4EE069BB" w14:textId="1245169C" w:rsidR="00B5609E" w:rsidRDefault="00B5609E" w:rsidP="007C5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B5609E" w14:paraId="1908C44F" w14:textId="77777777" w:rsidTr="00B5609E">
        <w:tc>
          <w:tcPr>
            <w:tcW w:w="3681" w:type="dxa"/>
          </w:tcPr>
          <w:p w14:paraId="1E9D618D" w14:textId="4A3D3D1D" w:rsidR="00B5609E" w:rsidRPr="00B5609E" w:rsidRDefault="00B5609E" w:rsidP="00B5609E">
            <w:pPr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ребенка, группа (класс), если участие принимает взрослый – ФИО, должность.</w:t>
            </w:r>
          </w:p>
        </w:tc>
        <w:tc>
          <w:tcPr>
            <w:tcW w:w="7081" w:type="dxa"/>
          </w:tcPr>
          <w:p w14:paraId="16B42C00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0ADD115B" w14:textId="77777777" w:rsidTr="00B5609E">
        <w:tc>
          <w:tcPr>
            <w:tcW w:w="3681" w:type="dxa"/>
          </w:tcPr>
          <w:p w14:paraId="005FC90B" w14:textId="1908F11B" w:rsidR="00B5609E" w:rsidRPr="00B5609E" w:rsidRDefault="00B5609E" w:rsidP="00B560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Краткое название ОУ + название населенного пункта:</w:t>
            </w:r>
          </w:p>
        </w:tc>
        <w:tc>
          <w:tcPr>
            <w:tcW w:w="7081" w:type="dxa"/>
          </w:tcPr>
          <w:p w14:paraId="75B06344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6BF9611B" w14:textId="77777777" w:rsidTr="00B5609E">
        <w:tc>
          <w:tcPr>
            <w:tcW w:w="3681" w:type="dxa"/>
          </w:tcPr>
          <w:p w14:paraId="5DEF9644" w14:textId="4F6BC167" w:rsidR="00B5609E" w:rsidRPr="00B5609E" w:rsidRDefault="00B5609E" w:rsidP="00B560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Название номинации, номер:</w:t>
            </w:r>
          </w:p>
        </w:tc>
        <w:tc>
          <w:tcPr>
            <w:tcW w:w="7081" w:type="dxa"/>
          </w:tcPr>
          <w:p w14:paraId="4B64901C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1CB26D31" w14:textId="77777777" w:rsidTr="00B5609E">
        <w:tc>
          <w:tcPr>
            <w:tcW w:w="3681" w:type="dxa"/>
          </w:tcPr>
          <w:p w14:paraId="590F27F7" w14:textId="118F1183" w:rsidR="00B5609E" w:rsidRPr="00B5609E" w:rsidRDefault="00B5609E" w:rsidP="00B5609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Название работы</w:t>
            </w:r>
          </w:p>
        </w:tc>
        <w:tc>
          <w:tcPr>
            <w:tcW w:w="7081" w:type="dxa"/>
          </w:tcPr>
          <w:p w14:paraId="357D22F2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42432DC8" w14:textId="77777777" w:rsidTr="00B5609E">
        <w:tc>
          <w:tcPr>
            <w:tcW w:w="3681" w:type="dxa"/>
          </w:tcPr>
          <w:p w14:paraId="0413AB06" w14:textId="636C1E0A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куратора</w:t>
            </w:r>
          </w:p>
        </w:tc>
        <w:tc>
          <w:tcPr>
            <w:tcW w:w="7081" w:type="dxa"/>
          </w:tcPr>
          <w:p w14:paraId="0194BDD4" w14:textId="77777777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5609E" w14:paraId="351C8087" w14:textId="77777777" w:rsidTr="00B5609E">
        <w:tc>
          <w:tcPr>
            <w:tcW w:w="3681" w:type="dxa"/>
          </w:tcPr>
          <w:p w14:paraId="26401B3D" w14:textId="3193333C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(видео материал)</w:t>
            </w:r>
            <w:r w:rsidRPr="00B56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560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ссылка на видео на сервисе youtube.com, или на видео, которое размещено на любом облачном хранилище.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0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Если есть такой материал!</w:t>
            </w:r>
          </w:p>
        </w:tc>
        <w:tc>
          <w:tcPr>
            <w:tcW w:w="7081" w:type="dxa"/>
          </w:tcPr>
          <w:p w14:paraId="0461C057" w14:textId="006E5F34" w:rsidR="00B5609E" w:rsidRDefault="00B5609E" w:rsidP="00B5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56593CC" w14:textId="77777777" w:rsidR="00B5609E" w:rsidRPr="00B5609E" w:rsidRDefault="00B5609E" w:rsidP="00187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7A67E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ФИО ребенка, группа (класс), если участие принимает взрослый – ФИО, должность.</w:t>
      </w:r>
    </w:p>
    <w:p w14:paraId="79CAD60F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Пример: </w:t>
      </w:r>
    </w:p>
    <w:p w14:paraId="7582F6AE" w14:textId="39ED9B48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Иванов Иван, группа «Теремок», 5 лет / Петров Петр 1 класс, 7 лет</w:t>
      </w:r>
    </w:p>
    <w:p w14:paraId="41FC47FB" w14:textId="0194535E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Иванова Мария Ивановна, воспитатель (куратор, учитель, преподаватель, педагог)</w:t>
      </w:r>
    </w:p>
    <w:p w14:paraId="066238A9" w14:textId="54E6EBB6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Краткое название ОУ </w:t>
      </w: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+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название населенного пункта:</w:t>
      </w:r>
    </w:p>
    <w:p w14:paraId="01246205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Пример: </w:t>
      </w:r>
    </w:p>
    <w:p w14:paraId="505C0C5F" w14:textId="324EF785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МБДОУ №7, г. Ивановское, Ивановская область, Россия</w:t>
      </w:r>
    </w:p>
    <w:p w14:paraId="76538215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3.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Название номинации, номер: </w:t>
      </w:r>
    </w:p>
    <w:p w14:paraId="7CB25D35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Пример:</w:t>
      </w:r>
    </w:p>
    <w:p w14:paraId="03EC9205" w14:textId="1A7A6FE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например, «У Лукоморья дуб зеленый», №4)</w:t>
      </w:r>
    </w:p>
    <w:p w14:paraId="25AA6B89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4.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Название работы </w:t>
      </w:r>
    </w:p>
    <w:p w14:paraId="15EC3692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Пример:</w:t>
      </w:r>
    </w:p>
    <w:p w14:paraId="7F8F0601" w14:textId="6623B3F0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«Сказочный лес»</w:t>
      </w:r>
    </w:p>
    <w:p w14:paraId="2CE6637A" w14:textId="389F7DCC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BF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5.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ФИО руководителя 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>(если ребенок выполнял работу совместно со взрослым)</w:t>
      </w:r>
    </w:p>
    <w:p w14:paraId="1D8316C4" w14:textId="77777777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Пример:</w:t>
      </w:r>
    </w:p>
    <w:p w14:paraId="15205691" w14:textId="5A9D0573" w:rsidR="00B5609E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7BF2">
        <w:rPr>
          <w:rFonts w:ascii="Times New Roman" w:eastAsia="Calibri" w:hAnsi="Times New Roman" w:cs="Times New Roman"/>
          <w:bCs/>
          <w:i/>
          <w:sz w:val="24"/>
          <w:szCs w:val="24"/>
        </w:rPr>
        <w:t>Воспитатель: Иванова Мария Ивановна</w:t>
      </w:r>
    </w:p>
    <w:p w14:paraId="7AD4369A" w14:textId="75596BB3" w:rsidR="000D5369" w:rsidRPr="00187BF2" w:rsidRDefault="00B5609E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87BF2">
        <w:rPr>
          <w:rFonts w:ascii="Times New Roman" w:eastAsia="Calibri" w:hAnsi="Times New Roman" w:cs="Times New Roman"/>
          <w:sz w:val="24"/>
          <w:szCs w:val="24"/>
        </w:rPr>
        <w:t>6.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(видео материал)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F2">
        <w:rPr>
          <w:rFonts w:ascii="Times New Roman" w:eastAsia="Calibri" w:hAnsi="Times New Roman" w:cs="Times New Roman"/>
          <w:sz w:val="24"/>
          <w:szCs w:val="24"/>
        </w:rPr>
        <w:t>– ссылка на видео на сервисе</w:t>
      </w:r>
      <w:r w:rsidRPr="00187B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7BF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shd w:val="clear" w:color="auto" w:fill="FFFFFF"/>
        </w:rPr>
        <w:t>youtube.com</w:t>
      </w:r>
      <w:r w:rsidRPr="00187BF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shd w:val="clear" w:color="auto" w:fill="FFFFFF"/>
        </w:rPr>
        <w:t xml:space="preserve">, </w:t>
      </w:r>
      <w:r w:rsidRPr="00187B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или на видео, которое размещено на </w:t>
      </w:r>
      <w:r w:rsidRPr="00187BF2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любом облачном хранилище</w:t>
      </w:r>
      <w:r w:rsidRPr="00187B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0AF3874E" w14:textId="3B9A5F9A" w:rsidR="00187BF2" w:rsidRDefault="00187BF2" w:rsidP="00187B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A48A824" w14:textId="3F592600" w:rsidR="00187BF2" w:rsidRDefault="00187BF2" w:rsidP="00187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дополнительный способ оплаты – </w:t>
      </w:r>
    </w:p>
    <w:p w14:paraId="50676736" w14:textId="49BC7EFE" w:rsidR="00187BF2" w:rsidRPr="00A4145B" w:rsidRDefault="00187BF2" w:rsidP="00187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1-3</w:t>
      </w:r>
      <w:proofErr w:type="gramEnd"/>
      <w:r w:rsidRPr="00A414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номинация</w:t>
      </w:r>
      <w:r w:rsidRPr="00A4145B">
        <w:rPr>
          <w:rFonts w:ascii="Times New Roman" w:hAnsi="Times New Roman" w:cs="Times New Roman"/>
          <w:sz w:val="28"/>
          <w:szCs w:val="28"/>
        </w:rPr>
        <w:t xml:space="preserve"> – (</w:t>
      </w:r>
      <w:r w:rsidRPr="00A41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 номинация</w:t>
      </w:r>
      <w:r w:rsidR="007C5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41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деятельность</w:t>
      </w:r>
      <w:r w:rsidR="007C5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методические материалы</w:t>
      </w:r>
      <w:r w:rsidRPr="00A4145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9EF5F74" w14:textId="77777777" w:rsidR="00187BF2" w:rsidRPr="00A4145B" w:rsidRDefault="00187BF2" w:rsidP="00187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5B">
        <w:rPr>
          <w:rFonts w:ascii="Times New Roman" w:hAnsi="Times New Roman" w:cs="Times New Roman"/>
          <w:sz w:val="28"/>
          <w:szCs w:val="28"/>
        </w:rPr>
        <w:t xml:space="preserve">- перевод на банковскую карту: </w:t>
      </w:r>
      <w:r w:rsidRPr="00A414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2202 2011 4770 8248</w:t>
      </w:r>
      <w:r w:rsidRPr="00A4145B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карту, или через </w:t>
      </w:r>
      <w:proofErr w:type="spellStart"/>
      <w:r w:rsidRPr="00A4145B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A4145B">
        <w:rPr>
          <w:rFonts w:ascii="Times New Roman" w:hAnsi="Times New Roman" w:cs="Times New Roman"/>
          <w:sz w:val="28"/>
          <w:szCs w:val="28"/>
        </w:rPr>
        <w:t>-онлайн</w:t>
      </w:r>
    </w:p>
    <w:p w14:paraId="7952115C" w14:textId="77777777" w:rsidR="00187BF2" w:rsidRDefault="00187BF2" w:rsidP="00187B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5C70F9FF" w14:textId="06D67562" w:rsidR="00187BF2" w:rsidRPr="009E27C4" w:rsidRDefault="00187BF2" w:rsidP="00187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После оплаты и заполнения заявки – все вместе, - работа + заявка – </w:t>
      </w:r>
      <w:r w:rsidRPr="009E27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одном письме – отправить </w:t>
      </w:r>
      <w:r w:rsidRPr="009E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6" w:history="1"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konkursy.mirdoshkolyat@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пометкой «</w:t>
      </w:r>
      <w:r w:rsidR="007C5992" w:rsidRPr="007C59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гостях у дедушки Корнея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14:paraId="2C526D7D" w14:textId="77777777" w:rsidR="00187BF2" w:rsidRPr="00B5609E" w:rsidRDefault="00187BF2" w:rsidP="00B56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187BF2" w:rsidRPr="00B5609E" w:rsidSect="00925E0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5918" w14:textId="77777777" w:rsidR="00FB65D5" w:rsidRDefault="00FB65D5" w:rsidP="00B5609E">
      <w:pPr>
        <w:spacing w:after="0" w:line="240" w:lineRule="auto"/>
      </w:pPr>
      <w:r>
        <w:separator/>
      </w:r>
    </w:p>
  </w:endnote>
  <w:endnote w:type="continuationSeparator" w:id="0">
    <w:p w14:paraId="0826E9EC" w14:textId="77777777" w:rsidR="00FB65D5" w:rsidRDefault="00FB65D5" w:rsidP="00B5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8654" w14:textId="77777777" w:rsidR="00FB65D5" w:rsidRDefault="00FB65D5" w:rsidP="00B5609E">
      <w:pPr>
        <w:spacing w:after="0" w:line="240" w:lineRule="auto"/>
      </w:pPr>
      <w:r>
        <w:separator/>
      </w:r>
    </w:p>
  </w:footnote>
  <w:footnote w:type="continuationSeparator" w:id="0">
    <w:p w14:paraId="10EE134A" w14:textId="77777777" w:rsidR="00FB65D5" w:rsidRDefault="00FB65D5" w:rsidP="00B5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2A82" w14:textId="6AAEB4B7" w:rsidR="00B5609E" w:rsidRPr="00B5609E" w:rsidRDefault="00B5609E" w:rsidP="00B5609E">
    <w:pPr>
      <w:spacing w:after="0" w:line="240" w:lineRule="auto"/>
      <w:jc w:val="center"/>
      <w:rPr>
        <w:rFonts w:ascii="Times New Roman" w:hAnsi="Times New Roman" w:cs="Times New Roman"/>
        <w:b/>
        <w:color w:val="7030A0"/>
        <w:sz w:val="20"/>
        <w:szCs w:val="20"/>
      </w:rPr>
    </w:pPr>
    <w:r w:rsidRPr="00B5609E">
      <w:rPr>
        <w:rFonts w:ascii="Times New Roman" w:hAnsi="Times New Roman" w:cs="Times New Roman"/>
        <w:b/>
        <w:color w:val="7030A0"/>
        <w:sz w:val="20"/>
        <w:szCs w:val="20"/>
      </w:rPr>
      <w:t>Всероссийский творческий конкурс «</w:t>
    </w:r>
    <w:r w:rsidR="007C5992" w:rsidRPr="007C5992">
      <w:rPr>
        <w:rFonts w:ascii="Times New Roman" w:hAnsi="Times New Roman" w:cs="Times New Roman"/>
        <w:b/>
        <w:color w:val="7030A0"/>
        <w:sz w:val="20"/>
        <w:szCs w:val="20"/>
      </w:rPr>
      <w:t>В гостях у дедушки Корнея</w:t>
    </w:r>
    <w:r w:rsidRPr="00B5609E">
      <w:rPr>
        <w:rFonts w:ascii="Times New Roman" w:hAnsi="Times New Roman" w:cs="Times New Roman"/>
        <w:b/>
        <w:color w:val="7030A0"/>
        <w:sz w:val="20"/>
        <w:szCs w:val="20"/>
      </w:rPr>
      <w:t>»</w:t>
    </w:r>
  </w:p>
  <w:p w14:paraId="070F1D2A" w14:textId="77777777" w:rsidR="00B5609E" w:rsidRDefault="00B56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9E"/>
    <w:rsid w:val="000D5369"/>
    <w:rsid w:val="00117AB5"/>
    <w:rsid w:val="00187BF2"/>
    <w:rsid w:val="00442AAA"/>
    <w:rsid w:val="007C5992"/>
    <w:rsid w:val="00B058A9"/>
    <w:rsid w:val="00B5609E"/>
    <w:rsid w:val="00F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B72"/>
  <w15:chartTrackingRefBased/>
  <w15:docId w15:val="{249F16AC-1D5C-47F2-BE38-EA6D643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09E"/>
  </w:style>
  <w:style w:type="paragraph" w:styleId="a5">
    <w:name w:val="footer"/>
    <w:basedOn w:val="a"/>
    <w:link w:val="a6"/>
    <w:uiPriority w:val="99"/>
    <w:unhideWhenUsed/>
    <w:rsid w:val="00B5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09E"/>
  </w:style>
  <w:style w:type="table" w:styleId="a7">
    <w:name w:val="Table Grid"/>
    <w:basedOn w:val="a1"/>
    <w:uiPriority w:val="39"/>
    <w:rsid w:val="00B5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.mirdoshkolya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2021-05-25T16:58:00Z</dcterms:created>
  <dcterms:modified xsi:type="dcterms:W3CDTF">2021-05-25T17:00:00Z</dcterms:modified>
</cp:coreProperties>
</file>