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0404" w14:textId="1A3127F7" w:rsidR="009A56A7" w:rsidRDefault="00D2193E" w:rsidP="00D2193E">
      <w:pPr>
        <w:pStyle w:val="a9"/>
        <w:spacing w:after="0" w:line="240" w:lineRule="auto"/>
        <w:ind w:left="1287"/>
        <w:jc w:val="center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  <w:r w:rsidRPr="00D2193E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>Изобразительные номинации Акции</w:t>
      </w:r>
      <w:r w:rsidR="0034742A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 xml:space="preserve"> для группы «Педагогический теремок»</w:t>
      </w:r>
    </w:p>
    <w:p w14:paraId="6AD6FD7A" w14:textId="77777777" w:rsidR="0034742A" w:rsidRPr="00D2193E" w:rsidRDefault="0034742A" w:rsidP="00D2193E">
      <w:pPr>
        <w:pStyle w:val="a9"/>
        <w:spacing w:after="0" w:line="240" w:lineRule="auto"/>
        <w:ind w:left="1287"/>
        <w:jc w:val="center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</w:p>
    <w:p w14:paraId="006C8178" w14:textId="1C08D083" w:rsidR="00D2193E" w:rsidRPr="00D2193E" w:rsidRDefault="00D2193E" w:rsidP="00D2193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3E">
        <w:rPr>
          <w:rFonts w:ascii="Times New Roman" w:eastAsia="Calibri" w:hAnsi="Times New Roman" w:cs="Times New Roman"/>
          <w:sz w:val="28"/>
          <w:szCs w:val="28"/>
        </w:rPr>
        <w:t>Рисунки;</w:t>
      </w:r>
    </w:p>
    <w:p w14:paraId="1933EB70" w14:textId="1816AAB3" w:rsidR="00D2193E" w:rsidRPr="00D2193E" w:rsidRDefault="00D2193E" w:rsidP="00D2193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3E">
        <w:rPr>
          <w:rFonts w:ascii="Times New Roman" w:eastAsia="Calibri" w:hAnsi="Times New Roman" w:cs="Times New Roman"/>
          <w:sz w:val="28"/>
          <w:szCs w:val="28"/>
        </w:rPr>
        <w:t>Поделки;</w:t>
      </w:r>
    </w:p>
    <w:p w14:paraId="389F492E" w14:textId="34F2BB59" w:rsidR="00D2193E" w:rsidRPr="00D2193E" w:rsidRDefault="00D2193E" w:rsidP="00D2193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3E">
        <w:rPr>
          <w:rFonts w:ascii="Times New Roman" w:eastAsia="Calibri" w:hAnsi="Times New Roman" w:cs="Times New Roman"/>
          <w:sz w:val="28"/>
          <w:szCs w:val="28"/>
        </w:rPr>
        <w:t>Декоративно-прикладное творчество;</w:t>
      </w:r>
    </w:p>
    <w:p w14:paraId="5F0A02D9" w14:textId="52BA7E69" w:rsidR="00D2193E" w:rsidRPr="00D2193E" w:rsidRDefault="00D2193E" w:rsidP="00D2193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193E">
        <w:rPr>
          <w:rFonts w:ascii="Times New Roman" w:eastAsia="Calibri" w:hAnsi="Times New Roman" w:cs="Times New Roman"/>
          <w:sz w:val="28"/>
          <w:szCs w:val="28"/>
        </w:rPr>
        <w:t>Пластилинография</w:t>
      </w:r>
      <w:proofErr w:type="spellEnd"/>
      <w:r w:rsidRPr="00D2193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9071C0" w14:textId="65FDDDBD" w:rsidR="00D2193E" w:rsidRPr="00D2193E" w:rsidRDefault="00D2193E" w:rsidP="00D2193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3E">
        <w:rPr>
          <w:rFonts w:ascii="Times New Roman" w:eastAsia="Calibri" w:hAnsi="Times New Roman" w:cs="Times New Roman"/>
          <w:sz w:val="28"/>
          <w:szCs w:val="28"/>
        </w:rPr>
        <w:t>Аппликация;</w:t>
      </w:r>
    </w:p>
    <w:p w14:paraId="7DA800CD" w14:textId="62F63021" w:rsidR="00D2193E" w:rsidRPr="00D2193E" w:rsidRDefault="00D2193E" w:rsidP="00D2193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3E">
        <w:rPr>
          <w:rFonts w:ascii="Times New Roman" w:eastAsia="Calibri" w:hAnsi="Times New Roman" w:cs="Times New Roman"/>
          <w:sz w:val="28"/>
          <w:szCs w:val="28"/>
        </w:rPr>
        <w:t>Стенгазета;</w:t>
      </w:r>
    </w:p>
    <w:p w14:paraId="19A15C20" w14:textId="7650F3DB" w:rsidR="00D2193E" w:rsidRPr="00D2193E" w:rsidRDefault="00D2193E" w:rsidP="00D2193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3E">
        <w:rPr>
          <w:rFonts w:ascii="Times New Roman" w:eastAsia="Calibri" w:hAnsi="Times New Roman" w:cs="Times New Roman"/>
          <w:sz w:val="28"/>
          <w:szCs w:val="28"/>
        </w:rPr>
        <w:t>Плакат</w:t>
      </w:r>
    </w:p>
    <w:p w14:paraId="1AA7FEFD" w14:textId="0E68A104" w:rsidR="00D2193E" w:rsidRPr="00D2193E" w:rsidRDefault="00D2193E" w:rsidP="00D2193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3E">
        <w:rPr>
          <w:rFonts w:ascii="Times New Roman" w:eastAsia="Calibri" w:hAnsi="Times New Roman" w:cs="Times New Roman"/>
          <w:sz w:val="28"/>
          <w:szCs w:val="28"/>
        </w:rPr>
        <w:t xml:space="preserve">Фото участников Акции </w:t>
      </w:r>
    </w:p>
    <w:p w14:paraId="6DEBC90D" w14:textId="098CDC21" w:rsidR="00D2193E" w:rsidRDefault="00D2193E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E5A0BF" w14:textId="3538B408" w:rsidR="00D2193E" w:rsidRDefault="00D2193E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5F64E8" w14:textId="77777777" w:rsidR="00D2193E" w:rsidRDefault="00D2193E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73E284" w14:textId="0AD0F5BF" w:rsidR="009A56A7" w:rsidRPr="00E52909" w:rsidRDefault="009A56A7" w:rsidP="009A56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660066"/>
          <w:sz w:val="32"/>
          <w:szCs w:val="32"/>
        </w:rPr>
      </w:pPr>
      <w:bookmarkStart w:id="0" w:name="_Hlk58090350"/>
      <w:r w:rsidRPr="00E52909">
        <w:rPr>
          <w:rFonts w:ascii="Times New Roman" w:eastAsia="Calibri" w:hAnsi="Times New Roman" w:cs="Times New Roman"/>
          <w:b/>
          <w:bCs/>
          <w:color w:val="660066"/>
          <w:sz w:val="32"/>
          <w:szCs w:val="32"/>
        </w:rPr>
        <w:t xml:space="preserve">ЗАЯВКА на участие в </w:t>
      </w:r>
      <w:r w:rsidR="00881227">
        <w:rPr>
          <w:rFonts w:ascii="Times New Roman" w:eastAsia="Calibri" w:hAnsi="Times New Roman" w:cs="Times New Roman"/>
          <w:b/>
          <w:bCs/>
          <w:color w:val="660066"/>
          <w:sz w:val="32"/>
          <w:szCs w:val="32"/>
        </w:rPr>
        <w:t>Акции «Дети мира – за МИР!»</w:t>
      </w:r>
    </w:p>
    <w:p w14:paraId="5797958B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C5B68C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>В заявке участник должен указать следующие данные:</w:t>
      </w:r>
    </w:p>
    <w:p w14:paraId="7DF8F578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ФИО, возраст, группа (класс)</w:t>
      </w:r>
    </w:p>
    <w:p w14:paraId="0C339073" w14:textId="1643DEB9" w:rsidR="009A56A7" w:rsidRPr="00881227" w:rsidRDefault="009A56A7" w:rsidP="008812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Название ДОУ</w:t>
      </w: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СОШ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- с кратким указанием организационно-правовой формы (ГОУ, МКОУ, МБОУ, МАОУ и т. п.) и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название населенного пункта;</w:t>
      </w:r>
    </w:p>
    <w:p w14:paraId="31394878" w14:textId="083B1576" w:rsidR="009A56A7" w:rsidRPr="009A56A7" w:rsidRDefault="0088122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56A7" w:rsidRPr="009A56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56A7"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Название работы</w:t>
      </w:r>
      <w:r w:rsidR="00D2193E">
        <w:rPr>
          <w:rFonts w:ascii="Times New Roman" w:eastAsia="Calibri" w:hAnsi="Times New Roman" w:cs="Times New Roman"/>
          <w:b/>
          <w:bCs/>
          <w:sz w:val="28"/>
          <w:szCs w:val="28"/>
        </w:rPr>
        <w:t>, номинация</w:t>
      </w:r>
    </w:p>
    <w:p w14:paraId="7D9E0260" w14:textId="00BC41A1" w:rsidR="009A56A7" w:rsidRPr="009A56A7" w:rsidRDefault="0088122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A56A7" w:rsidRPr="009A56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56A7"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ФИО руководителя</w:t>
      </w:r>
      <w:r w:rsidR="009A56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куратора, должность! </w:t>
      </w:r>
    </w:p>
    <w:p w14:paraId="31CE1476" w14:textId="7FBE8DBC" w:rsidR="009A56A7" w:rsidRPr="009A56A7" w:rsidRDefault="0088122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A56A7" w:rsidRPr="009A56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56A7"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Адрес электронной почты</w:t>
      </w:r>
    </w:p>
    <w:p w14:paraId="49F3C8CF" w14:textId="74E93139" w:rsidR="009A56A7" w:rsidRPr="009A56A7" w:rsidRDefault="0088122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A56A7" w:rsidRPr="009A56A7">
        <w:rPr>
          <w:rFonts w:ascii="Times New Roman" w:eastAsia="Calibri" w:hAnsi="Times New Roman" w:cs="Times New Roman"/>
          <w:sz w:val="28"/>
          <w:szCs w:val="28"/>
        </w:rPr>
        <w:t>.</w:t>
      </w:r>
      <w:r w:rsidR="009A56A7"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End w:id="0"/>
    </w:p>
    <w:p w14:paraId="1C8AD9AB" w14:textId="345E6504" w:rsidR="009A56A7" w:rsidRDefault="009A56A7" w:rsidP="00D219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14:paraId="24561DB3" w14:textId="02010326" w:rsidR="00007916" w:rsidRPr="00235D5E" w:rsidRDefault="00007916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u w:val="single"/>
          <w:shd w:val="clear" w:color="auto" w:fill="FFFFFF"/>
        </w:rPr>
      </w:pPr>
      <w:r w:rsidRPr="00235D5E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u w:val="single"/>
          <w:shd w:val="clear" w:color="auto" w:fill="FFFFFF"/>
        </w:rPr>
        <w:t>Один материал, присланный на Акцию, автоматически получает Сертификат участника Международной Акции</w:t>
      </w:r>
      <w:r w:rsidR="00235D5E" w:rsidRPr="00235D5E">
        <w:rPr>
          <w:rFonts w:ascii="Times New Roman" w:eastAsia="Calibri" w:hAnsi="Times New Roman" w:cs="Times New Roman"/>
          <w:b/>
          <w:bCs/>
          <w:i/>
          <w:iCs/>
          <w:color w:val="002060"/>
          <w:sz w:val="28"/>
          <w:szCs w:val="28"/>
          <w:u w:val="single"/>
          <w:shd w:val="clear" w:color="auto" w:fill="FFFFFF"/>
        </w:rPr>
        <w:t xml:space="preserve"> без всякой оплаты.</w:t>
      </w:r>
    </w:p>
    <w:p w14:paraId="4FF2FB5D" w14:textId="77777777" w:rsidR="00007916" w:rsidRDefault="00007916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6C2DCEAB" w14:textId="77777777" w:rsidR="00007916" w:rsidRDefault="00007916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2DC90F68" w14:textId="4CD1DDF3" w:rsidR="009A56A7" w:rsidRDefault="00235D5E" w:rsidP="00EE6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НО!!! </w:t>
      </w:r>
      <w:r w:rsidR="009A56A7" w:rsidRPr="009A56A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Если Вам нужны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Почетные грамоты</w:t>
      </w:r>
      <w:r w:rsidR="009A56A7" w:rsidRPr="009A56A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и в работе представлены не один а 2 и более участников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, и Вы согласны, или уже перевели за каждую грамоту по 50 р.</w:t>
      </w:r>
      <w:r w:rsidR="009A56A7" w:rsidRPr="009A56A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– перечислить ВСЕ данные 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каждого участника.</w:t>
      </w:r>
    </w:p>
    <w:p w14:paraId="3F86EF15" w14:textId="64E8AED8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Если у Вас не получается оплатить наградной документ через сайт – дополнительный способ оплаты – </w:t>
      </w:r>
    </w:p>
    <w:p w14:paraId="5A6E574B" w14:textId="77777777" w:rsidR="00D2193E" w:rsidRPr="00C11442" w:rsidRDefault="00D2193E" w:rsidP="00D21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145B">
        <w:rPr>
          <w:rFonts w:ascii="Times New Roman" w:hAnsi="Times New Roman" w:cs="Times New Roman"/>
          <w:sz w:val="28"/>
          <w:szCs w:val="28"/>
        </w:rPr>
        <w:t xml:space="preserve">еревод на банковскую карту: </w:t>
      </w:r>
      <w:r w:rsidRPr="001D1854">
        <w:rPr>
          <w:rFonts w:ascii="Times New Roman" w:hAnsi="Times New Roman" w:cs="Times New Roman"/>
          <w:b/>
          <w:sz w:val="32"/>
          <w:szCs w:val="32"/>
          <w:highlight w:val="yellow"/>
        </w:rPr>
        <w:t>5469 5500 3897 0015</w:t>
      </w:r>
      <w:r w:rsidRPr="00A4145B">
        <w:rPr>
          <w:rFonts w:ascii="Times New Roman" w:hAnsi="Times New Roman" w:cs="Times New Roman"/>
          <w:sz w:val="28"/>
          <w:szCs w:val="28"/>
        </w:rPr>
        <w:t xml:space="preserve"> (</w:t>
      </w:r>
      <w:bookmarkStart w:id="1" w:name="_Hlk58090269"/>
      <w:r w:rsidRPr="00A4145B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A4145B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A4145B">
        <w:rPr>
          <w:rFonts w:ascii="Times New Roman" w:hAnsi="Times New Roman" w:cs="Times New Roman"/>
          <w:sz w:val="28"/>
          <w:szCs w:val="28"/>
        </w:rPr>
        <w:t xml:space="preserve">-онлайн </w:t>
      </w:r>
      <w:bookmarkEnd w:id="1"/>
      <w:r w:rsidRPr="00A4145B">
        <w:rPr>
          <w:rFonts w:ascii="Times New Roman" w:hAnsi="Times New Roman" w:cs="Times New Roman"/>
          <w:sz w:val="28"/>
          <w:szCs w:val="28"/>
        </w:rPr>
        <w:t>или с карты на карту)</w:t>
      </w:r>
    </w:p>
    <w:p w14:paraId="728B7BBE" w14:textId="75F88D0B" w:rsidR="009E27C4" w:rsidRPr="009E27C4" w:rsidRDefault="009E27C4" w:rsidP="009E27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После оплаты и заполнения заявки – все вместе, - работа + заявка – </w:t>
      </w:r>
      <w:r w:rsidRPr="009E27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одном письме – отправить </w:t>
      </w:r>
      <w:r w:rsidR="00D2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сообщения группы «Педагогический теремок»</w:t>
      </w:r>
      <w:r w:rsidRPr="009E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D2193E" w:rsidRPr="00D2193E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https://vk.com/club75023500</w:t>
        </w:r>
      </w:hyperlink>
      <w:r w:rsidR="00D2193E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7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E2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9E27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пометкой «</w:t>
      </w:r>
      <w:r w:rsidR="00235D5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АКЦИЯ 1 июня</w:t>
      </w:r>
      <w:r w:rsidRPr="009E27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».</w:t>
      </w:r>
    </w:p>
    <w:p w14:paraId="6AA84719" w14:textId="40AD00CE" w:rsidR="009E27C4" w:rsidRDefault="009E27C4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7C00BC8E" w14:textId="77777777" w:rsidR="00EE6A47" w:rsidRDefault="00EE6A4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54226DE8" w14:textId="216BDA3E" w:rsidR="009E27C4" w:rsidRPr="00E52909" w:rsidRDefault="009E27C4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</w:rPr>
      </w:pPr>
    </w:p>
    <w:sectPr w:rsidR="009E27C4" w:rsidRPr="00E52909" w:rsidSect="00EE6A4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CA6E" w14:textId="77777777" w:rsidR="006B6B4C" w:rsidRDefault="006B6B4C" w:rsidP="009A56A7">
      <w:pPr>
        <w:spacing w:after="0" w:line="240" w:lineRule="auto"/>
      </w:pPr>
      <w:r>
        <w:separator/>
      </w:r>
    </w:p>
  </w:endnote>
  <w:endnote w:type="continuationSeparator" w:id="0">
    <w:p w14:paraId="5CFD17F4" w14:textId="77777777" w:rsidR="006B6B4C" w:rsidRDefault="006B6B4C" w:rsidP="009A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D122" w14:textId="77777777" w:rsidR="006B6B4C" w:rsidRDefault="006B6B4C" w:rsidP="009A56A7">
      <w:pPr>
        <w:spacing w:after="0" w:line="240" w:lineRule="auto"/>
      </w:pPr>
      <w:r>
        <w:separator/>
      </w:r>
    </w:p>
  </w:footnote>
  <w:footnote w:type="continuationSeparator" w:id="0">
    <w:p w14:paraId="3AC30E5B" w14:textId="77777777" w:rsidR="006B6B4C" w:rsidRDefault="006B6B4C" w:rsidP="009A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18C0" w14:textId="77777777" w:rsidR="00D2193E" w:rsidRDefault="00881227" w:rsidP="009A56A7">
    <w:pPr>
      <w:pStyle w:val="a3"/>
      <w:jc w:val="center"/>
      <w:rPr>
        <w:rFonts w:ascii="Georgia" w:hAnsi="Georgia"/>
        <w:b/>
        <w:bCs/>
        <w:color w:val="FF0000"/>
      </w:rPr>
    </w:pPr>
    <w:r w:rsidRPr="00881227">
      <w:rPr>
        <w:rFonts w:ascii="Georgia" w:hAnsi="Georgia"/>
        <w:b/>
        <w:bCs/>
        <w:color w:val="FF0000"/>
      </w:rPr>
      <w:t xml:space="preserve">Международная Акция в честь Международного дня защиты детей 1 июня </w:t>
    </w:r>
  </w:p>
  <w:p w14:paraId="0C9B4018" w14:textId="7AF82FEA" w:rsidR="009A56A7" w:rsidRPr="00881227" w:rsidRDefault="009A56A7" w:rsidP="009A56A7">
    <w:pPr>
      <w:pStyle w:val="a3"/>
      <w:jc w:val="center"/>
      <w:rPr>
        <w:rFonts w:ascii="Georgia" w:hAnsi="Georgia"/>
        <w:b/>
        <w:bCs/>
        <w:color w:val="FF0000"/>
      </w:rPr>
    </w:pPr>
    <w:r w:rsidRPr="00881227">
      <w:rPr>
        <w:rFonts w:ascii="Georgia" w:hAnsi="Georgia"/>
        <w:b/>
        <w:bCs/>
        <w:color w:val="FF0000"/>
      </w:rPr>
      <w:t>«</w:t>
    </w:r>
    <w:r w:rsidR="00881227" w:rsidRPr="00881227">
      <w:rPr>
        <w:rFonts w:ascii="Georgia" w:hAnsi="Georgia"/>
        <w:b/>
        <w:bCs/>
        <w:color w:val="FF0000"/>
      </w:rPr>
      <w:t xml:space="preserve">Дети </w:t>
    </w:r>
    <w:proofErr w:type="gramStart"/>
    <w:r w:rsidR="00881227" w:rsidRPr="00881227">
      <w:rPr>
        <w:rFonts w:ascii="Georgia" w:hAnsi="Georgia"/>
        <w:b/>
        <w:bCs/>
        <w:color w:val="FF0000"/>
      </w:rPr>
      <w:t>мира  -</w:t>
    </w:r>
    <w:proofErr w:type="gramEnd"/>
    <w:r w:rsidR="00881227" w:rsidRPr="00881227">
      <w:rPr>
        <w:rFonts w:ascii="Georgia" w:hAnsi="Georgia"/>
        <w:b/>
        <w:bCs/>
        <w:color w:val="FF0000"/>
      </w:rPr>
      <w:t xml:space="preserve"> за МИР!</w:t>
    </w:r>
    <w:r w:rsidRPr="00881227">
      <w:rPr>
        <w:rFonts w:ascii="Georgia" w:hAnsi="Georgia"/>
        <w:b/>
        <w:bCs/>
        <w:color w:val="FF0000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5196F"/>
    <w:multiLevelType w:val="hybridMultilevel"/>
    <w:tmpl w:val="D3D8C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2091E93"/>
    <w:multiLevelType w:val="hybridMultilevel"/>
    <w:tmpl w:val="4D422E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A7"/>
    <w:rsid w:val="00007916"/>
    <w:rsid w:val="000D5369"/>
    <w:rsid w:val="001E5F30"/>
    <w:rsid w:val="00235D5E"/>
    <w:rsid w:val="002C4A3D"/>
    <w:rsid w:val="0034742A"/>
    <w:rsid w:val="006B6B4C"/>
    <w:rsid w:val="00881227"/>
    <w:rsid w:val="009A56A7"/>
    <w:rsid w:val="009E27C4"/>
    <w:rsid w:val="00B63A47"/>
    <w:rsid w:val="00C2662A"/>
    <w:rsid w:val="00D2193E"/>
    <w:rsid w:val="00E52909"/>
    <w:rsid w:val="00EE6A47"/>
    <w:rsid w:val="00F36D1B"/>
    <w:rsid w:val="00F9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F9BE"/>
  <w15:chartTrackingRefBased/>
  <w15:docId w15:val="{2517EC15-D91E-474F-AEF4-2147D5A0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6A7"/>
  </w:style>
  <w:style w:type="paragraph" w:styleId="a5">
    <w:name w:val="footer"/>
    <w:basedOn w:val="a"/>
    <w:link w:val="a6"/>
    <w:uiPriority w:val="99"/>
    <w:unhideWhenUsed/>
    <w:rsid w:val="009A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6A7"/>
  </w:style>
  <w:style w:type="character" w:styleId="a7">
    <w:name w:val="Hyperlink"/>
    <w:basedOn w:val="a0"/>
    <w:uiPriority w:val="99"/>
    <w:unhideWhenUsed/>
    <w:rsid w:val="009E27C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E27C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0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club75023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4</cp:revision>
  <dcterms:created xsi:type="dcterms:W3CDTF">2021-05-18T17:32:00Z</dcterms:created>
  <dcterms:modified xsi:type="dcterms:W3CDTF">2021-05-18T17:35:00Z</dcterms:modified>
</cp:coreProperties>
</file>