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195" w14:textId="42477206" w:rsidR="00B5609E" w:rsidRPr="00B5609E" w:rsidRDefault="00B5609E" w:rsidP="00B560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</w:pPr>
      <w:r w:rsidRPr="00B5609E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>Заявка участников конкурса:</w:t>
      </w:r>
    </w:p>
    <w:p w14:paraId="6B893874" w14:textId="49EE1D21" w:rsidR="00B5609E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069BB" w14:textId="1245169C" w:rsidR="00B5609E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B5609E" w14:paraId="1908C44F" w14:textId="77777777" w:rsidTr="00B5609E">
        <w:tc>
          <w:tcPr>
            <w:tcW w:w="3681" w:type="dxa"/>
          </w:tcPr>
          <w:p w14:paraId="1E9D618D" w14:textId="4A3D3D1D" w:rsidR="00B5609E" w:rsidRPr="00B5609E" w:rsidRDefault="00B5609E" w:rsidP="00B5609E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ребенка, группа (класс), если участие принимает взрослый – ФИО, должность.</w:t>
            </w:r>
          </w:p>
        </w:tc>
        <w:tc>
          <w:tcPr>
            <w:tcW w:w="7081" w:type="dxa"/>
          </w:tcPr>
          <w:p w14:paraId="16B42C00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0ADD115B" w14:textId="77777777" w:rsidTr="00B5609E">
        <w:tc>
          <w:tcPr>
            <w:tcW w:w="3681" w:type="dxa"/>
          </w:tcPr>
          <w:p w14:paraId="005FC90B" w14:textId="1908F11B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Краткое название ОУ + название населенного пункта:</w:t>
            </w:r>
          </w:p>
        </w:tc>
        <w:tc>
          <w:tcPr>
            <w:tcW w:w="7081" w:type="dxa"/>
          </w:tcPr>
          <w:p w14:paraId="75B06344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6BF9611B" w14:textId="77777777" w:rsidTr="00B5609E">
        <w:tc>
          <w:tcPr>
            <w:tcW w:w="3681" w:type="dxa"/>
          </w:tcPr>
          <w:p w14:paraId="5DEF9644" w14:textId="4F6BC167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Название номинации, номер:</w:t>
            </w:r>
          </w:p>
        </w:tc>
        <w:tc>
          <w:tcPr>
            <w:tcW w:w="7081" w:type="dxa"/>
          </w:tcPr>
          <w:p w14:paraId="4B64901C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1CB26D31" w14:textId="77777777" w:rsidTr="00B5609E">
        <w:tc>
          <w:tcPr>
            <w:tcW w:w="3681" w:type="dxa"/>
          </w:tcPr>
          <w:p w14:paraId="590F27F7" w14:textId="118F1183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Название работы</w:t>
            </w:r>
          </w:p>
        </w:tc>
        <w:tc>
          <w:tcPr>
            <w:tcW w:w="7081" w:type="dxa"/>
          </w:tcPr>
          <w:p w14:paraId="357D22F2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42432DC8" w14:textId="77777777" w:rsidTr="00B5609E">
        <w:tc>
          <w:tcPr>
            <w:tcW w:w="3681" w:type="dxa"/>
          </w:tcPr>
          <w:p w14:paraId="0413AB06" w14:textId="636C1E0A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куратора</w:t>
            </w:r>
          </w:p>
        </w:tc>
        <w:tc>
          <w:tcPr>
            <w:tcW w:w="7081" w:type="dxa"/>
          </w:tcPr>
          <w:p w14:paraId="0194BDD4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351C8087" w14:textId="77777777" w:rsidTr="00B5609E">
        <w:tc>
          <w:tcPr>
            <w:tcW w:w="3681" w:type="dxa"/>
          </w:tcPr>
          <w:p w14:paraId="26401B3D" w14:textId="3193333C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(видео материал)</w:t>
            </w: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560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ссылка на видео на сервисе youtube.com, или на видео, которое размещено на любом облачном хранилище.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0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Если есть такой материал!</w:t>
            </w:r>
          </w:p>
        </w:tc>
        <w:tc>
          <w:tcPr>
            <w:tcW w:w="7081" w:type="dxa"/>
          </w:tcPr>
          <w:p w14:paraId="0461C057" w14:textId="006E5F34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56593CC" w14:textId="77777777" w:rsidR="00B5609E" w:rsidRPr="00B5609E" w:rsidRDefault="00B5609E" w:rsidP="00187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7A67E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ФИО ребенка, группа (класс), если участие принимает взрослый – ФИО, должность.</w:t>
      </w:r>
    </w:p>
    <w:p w14:paraId="79CAD60F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Пример: </w:t>
      </w:r>
    </w:p>
    <w:p w14:paraId="7582F6AE" w14:textId="39ED9B48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Иванов Иван, группа «Теремок», 5 лет / Петров Петр 1 класс, 7 лет</w:t>
      </w:r>
    </w:p>
    <w:p w14:paraId="41FC47FB" w14:textId="0194535E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Иванова Мария Ивановна, воспитатель (куратор, учитель, преподаватель, педагог)</w:t>
      </w:r>
    </w:p>
    <w:p w14:paraId="066238A9" w14:textId="54E6EBB6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Краткое название ОУ </w:t>
      </w: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+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название населенного пункта:</w:t>
      </w:r>
    </w:p>
    <w:p w14:paraId="0124620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Пример: </w:t>
      </w:r>
    </w:p>
    <w:p w14:paraId="505C0C5F" w14:textId="324EF785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МБДОУ №7, г. Ивановское, Ивановская область, Россия</w:t>
      </w:r>
    </w:p>
    <w:p w14:paraId="7653821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Название номинации, номер: </w:t>
      </w:r>
    </w:p>
    <w:p w14:paraId="7CB25D3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03EC9205" w14:textId="1A7A6FE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например, «У Лукоморья дуб зеленый», №4)</w:t>
      </w:r>
    </w:p>
    <w:p w14:paraId="25AA6B89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Название работы </w:t>
      </w:r>
    </w:p>
    <w:p w14:paraId="15EC3692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7F8F0601" w14:textId="6623B3F0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«Сказочный лес»</w:t>
      </w:r>
    </w:p>
    <w:p w14:paraId="2CE6637A" w14:textId="389F7DCC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5.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ФИО руководителя 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>(если ребенок выполнял работу совместно со взрослым)</w:t>
      </w:r>
    </w:p>
    <w:p w14:paraId="1D8316C4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15205691" w14:textId="5A9D0573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Воспитатель: Иванова Мария Ивановна</w:t>
      </w:r>
    </w:p>
    <w:p w14:paraId="7AD4369A" w14:textId="75596BB3" w:rsidR="000D5369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7BF2">
        <w:rPr>
          <w:rFonts w:ascii="Times New Roman" w:eastAsia="Calibri" w:hAnsi="Times New Roman" w:cs="Times New Roman"/>
          <w:sz w:val="24"/>
          <w:szCs w:val="24"/>
        </w:rPr>
        <w:t>6.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(видео материал)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sz w:val="24"/>
          <w:szCs w:val="24"/>
        </w:rPr>
        <w:t>– ссылка на видео на сервисе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shd w:val="clear" w:color="auto" w:fill="FFFFFF"/>
        </w:rPr>
        <w:t>youtube.com</w:t>
      </w:r>
      <w:r w:rsidRPr="00187BF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, </w:t>
      </w:r>
      <w:r w:rsidRPr="00187B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или на видео, которое размещено на </w:t>
      </w:r>
      <w:r w:rsidRPr="00187BF2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любом облачном хранилище</w:t>
      </w:r>
      <w:r w:rsidRPr="00187B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0AF3874E" w14:textId="3B9A5F9A" w:rsidR="00187BF2" w:rsidRDefault="00187BF2" w:rsidP="00187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A48A824" w14:textId="3F592600" w:rsidR="00187BF2" w:rsidRDefault="00187BF2" w:rsidP="00187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дополнительный способ оплаты – </w:t>
      </w:r>
    </w:p>
    <w:p w14:paraId="50676736" w14:textId="3E545DB4" w:rsidR="00187BF2" w:rsidRPr="00A4145B" w:rsidRDefault="00187BF2" w:rsidP="00187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proofErr w:type="gramEnd"/>
      <w:r w:rsidRPr="00A414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номинация</w:t>
      </w:r>
      <w:r w:rsidRPr="00A4145B">
        <w:rPr>
          <w:rFonts w:ascii="Times New Roman" w:hAnsi="Times New Roman" w:cs="Times New Roman"/>
          <w:sz w:val="28"/>
          <w:szCs w:val="28"/>
        </w:rPr>
        <w:t xml:space="preserve"> – (</w:t>
      </w:r>
      <w:r w:rsidRPr="00A41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номинация и проектная деятельность</w:t>
      </w:r>
      <w:r w:rsidRPr="00A414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EF5F74" w14:textId="77777777" w:rsidR="00187BF2" w:rsidRPr="00A4145B" w:rsidRDefault="00187BF2" w:rsidP="00187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5B">
        <w:rPr>
          <w:rFonts w:ascii="Times New Roman" w:hAnsi="Times New Roman" w:cs="Times New Roman"/>
          <w:sz w:val="28"/>
          <w:szCs w:val="28"/>
        </w:rPr>
        <w:t xml:space="preserve">- перевод на банковскую карту: </w:t>
      </w:r>
      <w:r w:rsidRPr="00A414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2202 2011 4770 8248</w:t>
      </w:r>
      <w:r w:rsidRPr="00A4145B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карту, или через </w:t>
      </w:r>
      <w:proofErr w:type="spellStart"/>
      <w:r w:rsidRPr="00A4145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A4145B">
        <w:rPr>
          <w:rFonts w:ascii="Times New Roman" w:hAnsi="Times New Roman" w:cs="Times New Roman"/>
          <w:sz w:val="28"/>
          <w:szCs w:val="28"/>
        </w:rPr>
        <w:t>-онлайн</w:t>
      </w:r>
    </w:p>
    <w:p w14:paraId="7952115C" w14:textId="77777777" w:rsidR="00187BF2" w:rsidRDefault="00187BF2" w:rsidP="00187B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5C70F9FF" w14:textId="72C654D9" w:rsidR="00187BF2" w:rsidRPr="009E27C4" w:rsidRDefault="00187BF2" w:rsidP="00187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konkursy.mirdoshkolyat@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Мир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А.С.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Пушкина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14:paraId="2C526D7D" w14:textId="77777777" w:rsidR="00187BF2" w:rsidRPr="00B5609E" w:rsidRDefault="00187BF2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187BF2" w:rsidRPr="00B5609E" w:rsidSect="00925E0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BAC3" w14:textId="77777777" w:rsidR="00B058A9" w:rsidRDefault="00B058A9" w:rsidP="00B5609E">
      <w:pPr>
        <w:spacing w:after="0" w:line="240" w:lineRule="auto"/>
      </w:pPr>
      <w:r>
        <w:separator/>
      </w:r>
    </w:p>
  </w:endnote>
  <w:endnote w:type="continuationSeparator" w:id="0">
    <w:p w14:paraId="4C814C3A" w14:textId="77777777" w:rsidR="00B058A9" w:rsidRDefault="00B058A9" w:rsidP="00B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5F72" w14:textId="77777777" w:rsidR="00B058A9" w:rsidRDefault="00B058A9" w:rsidP="00B5609E">
      <w:pPr>
        <w:spacing w:after="0" w:line="240" w:lineRule="auto"/>
      </w:pPr>
      <w:r>
        <w:separator/>
      </w:r>
    </w:p>
  </w:footnote>
  <w:footnote w:type="continuationSeparator" w:id="0">
    <w:p w14:paraId="57683A85" w14:textId="77777777" w:rsidR="00B058A9" w:rsidRDefault="00B058A9" w:rsidP="00B5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2A82" w14:textId="3C0979AC" w:rsidR="00B5609E" w:rsidRPr="00B5609E" w:rsidRDefault="00B5609E" w:rsidP="00B5609E">
    <w:pPr>
      <w:spacing w:after="0" w:line="240" w:lineRule="auto"/>
      <w:jc w:val="center"/>
      <w:rPr>
        <w:rFonts w:ascii="Times New Roman" w:hAnsi="Times New Roman" w:cs="Times New Roman"/>
        <w:b/>
        <w:color w:val="7030A0"/>
        <w:sz w:val="20"/>
        <w:szCs w:val="20"/>
      </w:rPr>
    </w:pPr>
    <w:r w:rsidRPr="00B5609E">
      <w:rPr>
        <w:rFonts w:ascii="Times New Roman" w:hAnsi="Times New Roman" w:cs="Times New Roman"/>
        <w:b/>
        <w:color w:val="7030A0"/>
        <w:sz w:val="20"/>
        <w:szCs w:val="20"/>
      </w:rPr>
      <w:t>Всероссийский творческий конкурс «Мир А. С. Пушкина»</w:t>
    </w:r>
  </w:p>
  <w:p w14:paraId="070F1D2A" w14:textId="77777777" w:rsidR="00B5609E" w:rsidRDefault="00B56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E"/>
    <w:rsid w:val="000D5369"/>
    <w:rsid w:val="00187BF2"/>
    <w:rsid w:val="00442AAA"/>
    <w:rsid w:val="00B058A9"/>
    <w:rsid w:val="00B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B72"/>
  <w15:chartTrackingRefBased/>
  <w15:docId w15:val="{249F16AC-1D5C-47F2-BE38-EA6D643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09E"/>
  </w:style>
  <w:style w:type="paragraph" w:styleId="a5">
    <w:name w:val="footer"/>
    <w:basedOn w:val="a"/>
    <w:link w:val="a6"/>
    <w:uiPriority w:val="99"/>
    <w:unhideWhenUsed/>
    <w:rsid w:val="00B5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09E"/>
  </w:style>
  <w:style w:type="table" w:styleId="a7">
    <w:name w:val="Table Grid"/>
    <w:basedOn w:val="a1"/>
    <w:uiPriority w:val="39"/>
    <w:rsid w:val="00B5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2021-05-17T08:11:00Z</dcterms:created>
  <dcterms:modified xsi:type="dcterms:W3CDTF">2021-05-25T08:54:00Z</dcterms:modified>
</cp:coreProperties>
</file>