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0404" w14:textId="77777777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3E284" w14:textId="0AD0F5BF" w:rsidR="009A56A7" w:rsidRPr="00E52909" w:rsidRDefault="009A56A7" w:rsidP="009A56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</w:pPr>
      <w:bookmarkStart w:id="0" w:name="_Hlk58090350"/>
      <w:r w:rsidRP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 xml:space="preserve">ЗАЯВКА на участие в </w:t>
      </w:r>
      <w:r w:rsidR="00881227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>Акции «Дети мира – за МИР!»</w:t>
      </w:r>
    </w:p>
    <w:p w14:paraId="5797958B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5B68C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>В заявке участник должен указать следующие данные:</w:t>
      </w:r>
    </w:p>
    <w:p w14:paraId="7DF8F578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ФИО, возраст, группа (класс)</w:t>
      </w:r>
    </w:p>
    <w:p w14:paraId="0C339073" w14:textId="1643DEB9" w:rsidR="009A56A7" w:rsidRPr="00881227" w:rsidRDefault="009A56A7" w:rsidP="00881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ДОУ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- с кратким указанием организационно-правовой формы (ГОУ, МКОУ, МБОУ, МАОУ и т. п.) 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населенного пункта;</w:t>
      </w:r>
    </w:p>
    <w:p w14:paraId="31394878" w14:textId="311634DC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работы</w:t>
      </w:r>
    </w:p>
    <w:p w14:paraId="7D9E0260" w14:textId="00BC41A1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 руководителя</w:t>
      </w:r>
      <w:r w:rsid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куратора, должность! </w:t>
      </w:r>
    </w:p>
    <w:p w14:paraId="31CE1476" w14:textId="7FBE8DBC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Адрес электронной почты</w:t>
      </w:r>
    </w:p>
    <w:p w14:paraId="49F3C8CF" w14:textId="472E1A77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>.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видео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>– ссылка на видео на сервисе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56A7" w:rsidRPr="009A56A7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youtube.com, </w:t>
      </w:r>
      <w:r w:rsidR="009A56A7" w:rsidRPr="009A56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или на видео, которое размещено на любом </w:t>
      </w:r>
      <w:r w:rsidR="009A56A7" w:rsidRPr="008812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облачном хранилище</w:t>
      </w:r>
      <w:r w:rsidR="009A56A7" w:rsidRPr="009A56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bookmarkEnd w:id="0"/>
    </w:p>
    <w:p w14:paraId="286B9427" w14:textId="5611FB85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ВНИМАНИЕ! </w:t>
      </w:r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Желательно! Чтобы видео было размещено на сервисе </w:t>
      </w:r>
      <w:r w:rsidRPr="009A56A7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shd w:val="clear" w:color="auto" w:fill="FFFFFF"/>
        </w:rPr>
        <w:t>youtube.com</w:t>
      </w:r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и в заявке вы указали ссылку на это видео.</w:t>
      </w:r>
    </w:p>
    <w:p w14:paraId="4D574DC7" w14:textId="77777777" w:rsidR="00881227" w:rsidRPr="00007916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  <w:r w:rsidRPr="00007916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 xml:space="preserve">Видео с соцсетей ВКонтакте и с Одноклассников НЕ ПРИНИМАЮТСЯ!!! </w:t>
      </w:r>
    </w:p>
    <w:p w14:paraId="0AEB0133" w14:textId="6D66586D" w:rsidR="0088122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88122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Если Вы разместили видео на сервисах и записали ссылку в заявке – само видео присылать НЕ НАДО!!</w:t>
      </w:r>
    </w:p>
    <w:p w14:paraId="0A5B2F4F" w14:textId="77777777" w:rsidR="0088122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</w:p>
    <w:p w14:paraId="46633BE5" w14:textId="765DFD08" w:rsidR="000D5369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Сначала на видео нужно разместить мини-выступление с рассказом детей о</w:t>
      </w:r>
    </w:p>
    <w:p w14:paraId="7A5C01CD" w14:textId="77777777" w:rsidR="00007916" w:rsidRPr="00007916" w:rsidRDefault="00007916" w:rsidP="0000791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079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 почему этот праздник называется «День защиты детей»?</w:t>
      </w:r>
    </w:p>
    <w:p w14:paraId="36BE0EC8" w14:textId="77777777" w:rsidR="00007916" w:rsidRPr="00007916" w:rsidRDefault="00007916" w:rsidP="0000791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079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От чего надо сейчас защищать детей?</w:t>
      </w:r>
    </w:p>
    <w:p w14:paraId="0EC109C1" w14:textId="3449EB7E" w:rsidR="00007916" w:rsidRPr="00007916" w:rsidRDefault="00007916" w:rsidP="0000791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079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 какими словами дети могут обратиться к взрослым?</w:t>
      </w:r>
    </w:p>
    <w:p w14:paraId="0D305DAB" w14:textId="32D1F7A8" w:rsidR="009A56A7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И после выступления – разместить песню. То есть на Акцию надо прислать ссылку на ОДНО видео.</w:t>
      </w:r>
    </w:p>
    <w:p w14:paraId="1C8AD9AB" w14:textId="345E6504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24561DB3" w14:textId="02010326" w:rsidR="00007916" w:rsidRPr="00235D5E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</w:pPr>
      <w:r w:rsidRPr="00235D5E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>Один материал, присланный на Акцию, автоматически получает Сертификат участника Международной Акции</w:t>
      </w:r>
      <w:r w:rsidR="00235D5E" w:rsidRPr="00235D5E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 xml:space="preserve"> без всякой оплаты.</w:t>
      </w:r>
    </w:p>
    <w:p w14:paraId="4FF2FB5D" w14:textId="77777777" w:rsidR="00007916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6C2DCEAB" w14:textId="77777777" w:rsidR="00007916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2DC90F68" w14:textId="4CD1DDF3" w:rsidR="009A56A7" w:rsidRDefault="00235D5E" w:rsidP="00EE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НО!!!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Вам нужны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Почетные грамоты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и в работе представлены не один а 2 и более участников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, и Вы согласны, или уже перевели за каждую грамоту по 50 р.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– перечислить ВСЕ данные 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каждого участника.</w:t>
      </w:r>
    </w:p>
    <w:p w14:paraId="3F86EF15" w14:textId="64E8AED8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у Вас не получается оплатить наградной документ через сайт – дополнительный способ оплаты – </w:t>
      </w:r>
    </w:p>
    <w:p w14:paraId="3617228D" w14:textId="5F90B08C" w:rsidR="009E27C4" w:rsidRPr="00EE6A47" w:rsidRDefault="009A56A7" w:rsidP="00EE6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5B">
        <w:rPr>
          <w:rFonts w:ascii="Times New Roman" w:hAnsi="Times New Roman" w:cs="Times New Roman"/>
          <w:sz w:val="28"/>
          <w:szCs w:val="28"/>
        </w:rPr>
        <w:t xml:space="preserve">- перевод на банковскую карту: </w:t>
      </w:r>
      <w:r w:rsidRPr="00A414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2202 2011 4770 8248</w:t>
      </w:r>
      <w:r w:rsidRPr="00A4145B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карту, или через Сбер-онлайн</w:t>
      </w:r>
    </w:p>
    <w:p w14:paraId="728B7BBE" w14:textId="0A8813CA" w:rsidR="009E27C4" w:rsidRPr="009E27C4" w:rsidRDefault="009E27C4" w:rsidP="009E27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После оплаты и заполнения заявки – все вместе, - работа + заявка – </w:t>
      </w:r>
      <w:r w:rsidRPr="009E27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одном письме – отправить </w:t>
      </w:r>
      <w:r w:rsidRPr="009E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7" w:history="1">
        <w:r w:rsidR="00235D5E" w:rsidRPr="00BF77B5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  <w:shd w:val="clear" w:color="auto" w:fill="FFFFFF"/>
          </w:rPr>
          <w:t>mirdoshkolyat@</w:t>
        </w:r>
        <w:r w:rsidR="00235D5E" w:rsidRPr="00BF77B5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 w:rsidR="00235D5E" w:rsidRPr="00BF77B5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235D5E" w:rsidRPr="00BF77B5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пометкой «</w:t>
      </w:r>
      <w:r w:rsidR="00235D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АКЦИЯ 1 июня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14:paraId="6AA84719" w14:textId="40AD00CE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4804A87E" w14:textId="75A8BE7A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Страница с таблицей участников </w:t>
      </w:r>
      <w:r w:rsidR="00235D5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Акции -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="00EE6A47" w:rsidRPr="00BF77B5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  <w:shd w:val="clear" w:color="auto" w:fill="FFFFFF"/>
          </w:rPr>
          <w:t>https://mirdoshkolyat.ru/novosti/deti-mira-za-mir</w:t>
        </w:r>
      </w:hyperlink>
    </w:p>
    <w:p w14:paraId="7C00BC8E" w14:textId="77777777" w:rsidR="00EE6A47" w:rsidRDefault="00EE6A4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54226DE8" w14:textId="216BDA3E" w:rsidR="009E27C4" w:rsidRPr="00E52909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</w:p>
    <w:sectPr w:rsidR="009E27C4" w:rsidRPr="00E52909" w:rsidSect="00EE6A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BB64" w14:textId="77777777" w:rsidR="00B63A47" w:rsidRDefault="00B63A47" w:rsidP="009A56A7">
      <w:pPr>
        <w:spacing w:after="0" w:line="240" w:lineRule="auto"/>
      </w:pPr>
      <w:r>
        <w:separator/>
      </w:r>
    </w:p>
  </w:endnote>
  <w:endnote w:type="continuationSeparator" w:id="0">
    <w:p w14:paraId="63408FE5" w14:textId="77777777" w:rsidR="00B63A47" w:rsidRDefault="00B63A47" w:rsidP="009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BA1B" w14:textId="77777777" w:rsidR="00B63A47" w:rsidRDefault="00B63A47" w:rsidP="009A56A7">
      <w:pPr>
        <w:spacing w:after="0" w:line="240" w:lineRule="auto"/>
      </w:pPr>
      <w:r>
        <w:separator/>
      </w:r>
    </w:p>
  </w:footnote>
  <w:footnote w:type="continuationSeparator" w:id="0">
    <w:p w14:paraId="54A41CAE" w14:textId="77777777" w:rsidR="00B63A47" w:rsidRDefault="00B63A47" w:rsidP="009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018" w14:textId="54A4B0A2" w:rsidR="009A56A7" w:rsidRPr="00881227" w:rsidRDefault="00881227" w:rsidP="009A56A7">
    <w:pPr>
      <w:pStyle w:val="a3"/>
      <w:jc w:val="center"/>
      <w:rPr>
        <w:rFonts w:ascii="Georgia" w:hAnsi="Georgia"/>
        <w:b/>
        <w:bCs/>
        <w:color w:val="FF0000"/>
      </w:rPr>
    </w:pPr>
    <w:r w:rsidRPr="00881227">
      <w:rPr>
        <w:rFonts w:ascii="Georgia" w:hAnsi="Georgia"/>
        <w:b/>
        <w:bCs/>
        <w:color w:val="FF0000"/>
      </w:rPr>
      <w:t xml:space="preserve">Международная Акция в честь Международного дня защиты детей 1 июня </w:t>
    </w:r>
    <w:r w:rsidR="009A56A7" w:rsidRPr="00881227">
      <w:rPr>
        <w:rFonts w:ascii="Georgia" w:hAnsi="Georgia"/>
        <w:b/>
        <w:bCs/>
        <w:color w:val="FF0000"/>
      </w:rPr>
      <w:t xml:space="preserve"> «</w:t>
    </w:r>
    <w:r w:rsidRPr="00881227">
      <w:rPr>
        <w:rFonts w:ascii="Georgia" w:hAnsi="Georgia"/>
        <w:b/>
        <w:bCs/>
        <w:color w:val="FF0000"/>
      </w:rPr>
      <w:t>Дети мира  - за МИР!</w:t>
    </w:r>
    <w:r w:rsidR="009A56A7" w:rsidRPr="00881227">
      <w:rPr>
        <w:rFonts w:ascii="Georgia" w:hAnsi="Georgia"/>
        <w:b/>
        <w:bCs/>
        <w:color w:val="FF000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E93"/>
    <w:multiLevelType w:val="hybridMultilevel"/>
    <w:tmpl w:val="4D422E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7"/>
    <w:rsid w:val="00007916"/>
    <w:rsid w:val="000D5369"/>
    <w:rsid w:val="00235D5E"/>
    <w:rsid w:val="002C4A3D"/>
    <w:rsid w:val="00881227"/>
    <w:rsid w:val="009A56A7"/>
    <w:rsid w:val="009E27C4"/>
    <w:rsid w:val="00B63A47"/>
    <w:rsid w:val="00C2662A"/>
    <w:rsid w:val="00E52909"/>
    <w:rsid w:val="00EE6A47"/>
    <w:rsid w:val="00F36D1B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9BE"/>
  <w15:chartTrackingRefBased/>
  <w15:docId w15:val="{2517EC15-D91E-474F-AEF4-2147D5A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6A7"/>
  </w:style>
  <w:style w:type="paragraph" w:styleId="a5">
    <w:name w:val="foot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6A7"/>
  </w:style>
  <w:style w:type="character" w:styleId="a7">
    <w:name w:val="Hyperlink"/>
    <w:basedOn w:val="a0"/>
    <w:uiPriority w:val="99"/>
    <w:unhideWhenUsed/>
    <w:rsid w:val="009E27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7C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0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deti-mira-za-m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2021-05-12T16:09:00Z</dcterms:created>
  <dcterms:modified xsi:type="dcterms:W3CDTF">2021-05-12T18:48:00Z</dcterms:modified>
</cp:coreProperties>
</file>