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1E665F" w14:textId="77777777" w:rsidR="00A57280" w:rsidRDefault="00A57280" w:rsidP="00A572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5A4A4970" w14:textId="77777777" w:rsidR="00A57280" w:rsidRDefault="00A57280" w:rsidP="00A572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6EF04259" w14:textId="77777777" w:rsidR="00A57280" w:rsidRPr="00B2448A" w:rsidRDefault="00A57280" w:rsidP="00A572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244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Заявка на участие в проведении мастер-класса</w:t>
      </w:r>
    </w:p>
    <w:p w14:paraId="122E496B" w14:textId="77777777" w:rsidR="00A57280" w:rsidRPr="00B2448A" w:rsidRDefault="00A57280" w:rsidP="00A572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244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межрегиональном Фестивале мастер-классов среди педагогических работников дошкольных образовательных учреждений</w:t>
      </w:r>
    </w:p>
    <w:p w14:paraId="14C355BB" w14:textId="77777777" w:rsidR="00A57280" w:rsidRPr="00B2448A" w:rsidRDefault="00A57280" w:rsidP="00A572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244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«Творческой мысли каскад» (в очном онлайн-режиме)</w:t>
      </w:r>
    </w:p>
    <w:p w14:paraId="24BCA1D4" w14:textId="77777777" w:rsidR="00A57280" w:rsidRPr="00B2448A" w:rsidRDefault="00A57280" w:rsidP="00A5728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081"/>
        <w:gridCol w:w="4547"/>
      </w:tblGrid>
      <w:tr w:rsidR="00A57280" w:rsidRPr="00B2448A" w14:paraId="5D8C4BB9" w14:textId="77777777" w:rsidTr="006B4F8A">
        <w:trPr>
          <w:jc w:val="center"/>
        </w:trPr>
        <w:tc>
          <w:tcPr>
            <w:tcW w:w="5244" w:type="dxa"/>
          </w:tcPr>
          <w:p w14:paraId="73991303" w14:textId="77777777" w:rsidR="00A57280" w:rsidRPr="00B2448A" w:rsidRDefault="00A57280" w:rsidP="006B4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B24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Ф.И.О. участника (</w:t>
            </w:r>
            <w:proofErr w:type="spellStart"/>
            <w:r w:rsidRPr="00B24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ов</w:t>
            </w:r>
            <w:proofErr w:type="spellEnd"/>
            <w:r w:rsidRPr="00B24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) полностью </w:t>
            </w:r>
          </w:p>
        </w:tc>
        <w:tc>
          <w:tcPr>
            <w:tcW w:w="4786" w:type="dxa"/>
          </w:tcPr>
          <w:p w14:paraId="527B417D" w14:textId="77777777" w:rsidR="00A57280" w:rsidRPr="00B2448A" w:rsidRDefault="00A57280" w:rsidP="006B4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</w:tr>
      <w:tr w:rsidR="00A57280" w:rsidRPr="00B2448A" w14:paraId="7D46BBCA" w14:textId="77777777" w:rsidTr="006B4F8A">
        <w:trPr>
          <w:jc w:val="center"/>
        </w:trPr>
        <w:tc>
          <w:tcPr>
            <w:tcW w:w="5244" w:type="dxa"/>
          </w:tcPr>
          <w:p w14:paraId="6A41E6F3" w14:textId="77777777" w:rsidR="00A57280" w:rsidRPr="00B2448A" w:rsidRDefault="00A57280" w:rsidP="006B4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4786" w:type="dxa"/>
          </w:tcPr>
          <w:p w14:paraId="7D45E3F2" w14:textId="77777777" w:rsidR="00A57280" w:rsidRPr="00B2448A" w:rsidRDefault="00A57280" w:rsidP="006B4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</w:tc>
      </w:tr>
      <w:tr w:rsidR="00A57280" w:rsidRPr="00B2448A" w14:paraId="4A2A04E2" w14:textId="77777777" w:rsidTr="006B4F8A">
        <w:trPr>
          <w:jc w:val="center"/>
        </w:trPr>
        <w:tc>
          <w:tcPr>
            <w:tcW w:w="5244" w:type="dxa"/>
          </w:tcPr>
          <w:p w14:paraId="1D9F1E69" w14:textId="77777777" w:rsidR="00A57280" w:rsidRPr="00B2448A" w:rsidRDefault="00A57280" w:rsidP="006B4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4786" w:type="dxa"/>
          </w:tcPr>
          <w:p w14:paraId="7C5E5684" w14:textId="77777777" w:rsidR="00A57280" w:rsidRPr="00B2448A" w:rsidRDefault="00A57280" w:rsidP="006B4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3</w:t>
            </w:r>
          </w:p>
        </w:tc>
      </w:tr>
      <w:tr w:rsidR="00A57280" w:rsidRPr="00B2448A" w14:paraId="35421AB7" w14:textId="77777777" w:rsidTr="006B4F8A">
        <w:trPr>
          <w:jc w:val="center"/>
        </w:trPr>
        <w:tc>
          <w:tcPr>
            <w:tcW w:w="5244" w:type="dxa"/>
          </w:tcPr>
          <w:p w14:paraId="490A208D" w14:textId="77777777" w:rsidR="00A57280" w:rsidRPr="00B2448A" w:rsidRDefault="00A57280" w:rsidP="006B4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B24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Должность участника (</w:t>
            </w:r>
            <w:proofErr w:type="spellStart"/>
            <w:r w:rsidRPr="00B24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ов</w:t>
            </w:r>
            <w:proofErr w:type="spellEnd"/>
            <w:r w:rsidRPr="00B24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)</w:t>
            </w:r>
          </w:p>
        </w:tc>
        <w:tc>
          <w:tcPr>
            <w:tcW w:w="4786" w:type="dxa"/>
          </w:tcPr>
          <w:p w14:paraId="248FA1E2" w14:textId="77777777" w:rsidR="00A57280" w:rsidRPr="00B2448A" w:rsidRDefault="00A57280" w:rsidP="006B4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</w:tr>
      <w:tr w:rsidR="00A57280" w:rsidRPr="00B2448A" w14:paraId="0621E558" w14:textId="77777777" w:rsidTr="006B4F8A">
        <w:trPr>
          <w:jc w:val="center"/>
        </w:trPr>
        <w:tc>
          <w:tcPr>
            <w:tcW w:w="5244" w:type="dxa"/>
          </w:tcPr>
          <w:p w14:paraId="4407C07D" w14:textId="77777777" w:rsidR="00A57280" w:rsidRPr="00B2448A" w:rsidRDefault="00A57280" w:rsidP="006B4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4786" w:type="dxa"/>
          </w:tcPr>
          <w:p w14:paraId="7870455C" w14:textId="77777777" w:rsidR="00A57280" w:rsidRPr="00B2448A" w:rsidRDefault="00A57280" w:rsidP="006B4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</w:tc>
      </w:tr>
      <w:tr w:rsidR="00A57280" w:rsidRPr="00B2448A" w14:paraId="4DB12180" w14:textId="77777777" w:rsidTr="006B4F8A">
        <w:trPr>
          <w:jc w:val="center"/>
        </w:trPr>
        <w:tc>
          <w:tcPr>
            <w:tcW w:w="5244" w:type="dxa"/>
          </w:tcPr>
          <w:p w14:paraId="5D680B74" w14:textId="77777777" w:rsidR="00A57280" w:rsidRPr="00B2448A" w:rsidRDefault="00A57280" w:rsidP="006B4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4786" w:type="dxa"/>
          </w:tcPr>
          <w:p w14:paraId="7B8C3A9A" w14:textId="77777777" w:rsidR="00A57280" w:rsidRPr="00B2448A" w:rsidRDefault="00A57280" w:rsidP="006B4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3</w:t>
            </w:r>
          </w:p>
        </w:tc>
      </w:tr>
      <w:tr w:rsidR="00A57280" w:rsidRPr="00B2448A" w14:paraId="1B8DA7AA" w14:textId="77777777" w:rsidTr="006B4F8A">
        <w:trPr>
          <w:jc w:val="center"/>
        </w:trPr>
        <w:tc>
          <w:tcPr>
            <w:tcW w:w="5244" w:type="dxa"/>
          </w:tcPr>
          <w:p w14:paraId="1F5F1992" w14:textId="77777777" w:rsidR="00A57280" w:rsidRPr="00B2448A" w:rsidRDefault="00A57280" w:rsidP="006B4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B24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Наименование образовательной организации (сокращенно), </w:t>
            </w:r>
            <w:r w:rsidRPr="001B7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город, область</w:t>
            </w:r>
          </w:p>
        </w:tc>
        <w:tc>
          <w:tcPr>
            <w:tcW w:w="4786" w:type="dxa"/>
          </w:tcPr>
          <w:p w14:paraId="1E64C95D" w14:textId="77777777" w:rsidR="00A57280" w:rsidRPr="00B2448A" w:rsidRDefault="00A57280" w:rsidP="006B4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A57280" w:rsidRPr="00B2448A" w14:paraId="443C5B49" w14:textId="77777777" w:rsidTr="006B4F8A">
        <w:trPr>
          <w:jc w:val="center"/>
        </w:trPr>
        <w:tc>
          <w:tcPr>
            <w:tcW w:w="5244" w:type="dxa"/>
          </w:tcPr>
          <w:p w14:paraId="2465E50C" w14:textId="77777777" w:rsidR="00A57280" w:rsidRPr="00B2448A" w:rsidRDefault="00A57280" w:rsidP="006B4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B24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Электронный адрес участника Фестиваля</w:t>
            </w:r>
          </w:p>
        </w:tc>
        <w:tc>
          <w:tcPr>
            <w:tcW w:w="4786" w:type="dxa"/>
          </w:tcPr>
          <w:p w14:paraId="7410D15A" w14:textId="77777777" w:rsidR="00A57280" w:rsidRPr="00B2448A" w:rsidRDefault="00A57280" w:rsidP="006B4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A57280" w:rsidRPr="00B2448A" w14:paraId="6B87E58D" w14:textId="77777777" w:rsidTr="006B4F8A">
        <w:trPr>
          <w:jc w:val="center"/>
        </w:trPr>
        <w:tc>
          <w:tcPr>
            <w:tcW w:w="5244" w:type="dxa"/>
          </w:tcPr>
          <w:p w14:paraId="5A86E772" w14:textId="77777777" w:rsidR="00A57280" w:rsidRPr="00B2448A" w:rsidRDefault="00A57280" w:rsidP="006B4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B24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Направление Фестиваля, по которому планируете провести мастер-класс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. </w:t>
            </w:r>
            <w:r w:rsidRPr="004C3CDB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  <w:lang w:eastAsia="ru-RU"/>
              </w:rPr>
              <w:t>(педагоги, родители, дети)</w:t>
            </w:r>
          </w:p>
        </w:tc>
        <w:tc>
          <w:tcPr>
            <w:tcW w:w="4786" w:type="dxa"/>
          </w:tcPr>
          <w:p w14:paraId="0469D7C9" w14:textId="77777777" w:rsidR="00A57280" w:rsidRPr="004C3CDB" w:rsidRDefault="00A57280" w:rsidP="006B4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A57280" w:rsidRPr="00B2448A" w14:paraId="33A21F45" w14:textId="77777777" w:rsidTr="006B4F8A">
        <w:trPr>
          <w:jc w:val="center"/>
        </w:trPr>
        <w:tc>
          <w:tcPr>
            <w:tcW w:w="5244" w:type="dxa"/>
          </w:tcPr>
          <w:p w14:paraId="577E4084" w14:textId="77777777" w:rsidR="00A57280" w:rsidRPr="00B2448A" w:rsidRDefault="00A57280" w:rsidP="006B4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B24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Тема выступления участника (</w:t>
            </w:r>
            <w:proofErr w:type="spellStart"/>
            <w:r w:rsidRPr="00B24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ов</w:t>
            </w:r>
            <w:proofErr w:type="spellEnd"/>
            <w:r w:rsidRPr="00B24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) мастер-</w:t>
            </w:r>
          </w:p>
          <w:p w14:paraId="217DF02E" w14:textId="77777777" w:rsidR="00A57280" w:rsidRPr="00B2448A" w:rsidRDefault="00A57280" w:rsidP="006B4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B24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класса (не более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3</w:t>
            </w:r>
            <w:r w:rsidRPr="00B24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-х авторов)</w:t>
            </w:r>
          </w:p>
        </w:tc>
        <w:tc>
          <w:tcPr>
            <w:tcW w:w="4786" w:type="dxa"/>
          </w:tcPr>
          <w:p w14:paraId="7773E196" w14:textId="77777777" w:rsidR="00A57280" w:rsidRPr="00B2448A" w:rsidRDefault="00A57280" w:rsidP="006B4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A57280" w:rsidRPr="00B2448A" w14:paraId="0EA9A9DE" w14:textId="77777777" w:rsidTr="006B4F8A">
        <w:trPr>
          <w:jc w:val="center"/>
        </w:trPr>
        <w:tc>
          <w:tcPr>
            <w:tcW w:w="5244" w:type="dxa"/>
          </w:tcPr>
          <w:p w14:paraId="6D966392" w14:textId="77777777" w:rsidR="00A57280" w:rsidRPr="004C3CDB" w:rsidRDefault="00A57280" w:rsidP="006B4F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4C3C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ССЫЛКА на видео мастер-класса</w:t>
            </w:r>
          </w:p>
        </w:tc>
        <w:tc>
          <w:tcPr>
            <w:tcW w:w="4786" w:type="dxa"/>
          </w:tcPr>
          <w:p w14:paraId="3D76B926" w14:textId="77777777" w:rsidR="00A57280" w:rsidRPr="00B2448A" w:rsidRDefault="00A57280" w:rsidP="006B4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</w:tbl>
    <w:p w14:paraId="1DE672EE" w14:textId="77777777" w:rsidR="00A57280" w:rsidRPr="00B2448A" w:rsidRDefault="00A57280" w:rsidP="00A572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14:paraId="30FFBA11" w14:textId="54FD5914" w:rsidR="000D5369" w:rsidRDefault="000D5369"/>
    <w:p w14:paraId="164F476F" w14:textId="636DAEF9" w:rsidR="00330480" w:rsidRPr="00330480" w:rsidRDefault="0033048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30480">
        <w:rPr>
          <w:rFonts w:ascii="Times New Roman" w:hAnsi="Times New Roman" w:cs="Times New Roman"/>
          <w:b/>
          <w:bCs/>
          <w:sz w:val="28"/>
          <w:szCs w:val="28"/>
        </w:rPr>
        <w:t xml:space="preserve">Дополнительный способ оплаты, если у Вас не получилась оплата на сайте </w:t>
      </w:r>
    </w:p>
    <w:p w14:paraId="50009D27" w14:textId="77777777" w:rsidR="00330480" w:rsidRPr="00330480" w:rsidRDefault="00330480" w:rsidP="0033048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330480">
        <w:rPr>
          <w:rFonts w:ascii="Times New Roman" w:eastAsia="Calibri" w:hAnsi="Times New Roman" w:cs="Times New Roman"/>
          <w:b/>
          <w:sz w:val="36"/>
          <w:szCs w:val="36"/>
          <w:highlight w:val="yellow"/>
          <w:lang w:eastAsia="ru-RU"/>
        </w:rPr>
        <w:t>Способы оплаты:</w:t>
      </w:r>
    </w:p>
    <w:p w14:paraId="4299C919" w14:textId="77777777" w:rsidR="00330480" w:rsidRPr="00330480" w:rsidRDefault="00330480" w:rsidP="00330480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Перевод на банковскую карту: </w:t>
      </w:r>
      <w:r w:rsidRPr="00330480">
        <w:rPr>
          <w:rFonts w:ascii="Times New Roman" w:eastAsia="Times New Roman" w:hAnsi="Times New Roman" w:cs="Times New Roman"/>
          <w:b/>
          <w:color w:val="FF0000"/>
          <w:sz w:val="48"/>
          <w:szCs w:val="28"/>
          <w:lang w:eastAsia="ru-RU"/>
        </w:rPr>
        <w:t>2202 2011 4770 8248</w:t>
      </w:r>
      <w:r w:rsidRPr="00330480">
        <w:rPr>
          <w:rFonts w:ascii="Times New Roman" w:eastAsia="Times New Roman" w:hAnsi="Times New Roman" w:cs="Times New Roman"/>
          <w:b/>
          <w:sz w:val="48"/>
          <w:szCs w:val="28"/>
          <w:lang w:eastAsia="ru-RU"/>
        </w:rPr>
        <w:t xml:space="preserve"> </w:t>
      </w:r>
      <w:r w:rsidRPr="00330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кассу Сбербанка Или с карты на карту </w:t>
      </w:r>
    </w:p>
    <w:p w14:paraId="20C48C17" w14:textId="77777777" w:rsidR="00330480" w:rsidRPr="00330480" w:rsidRDefault="00330480" w:rsidP="0033048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480">
        <w:rPr>
          <w:rFonts w:ascii="Times New Roman" w:eastAsia="Times New Roman" w:hAnsi="Times New Roman" w:cs="Times New Roman"/>
          <w:sz w:val="28"/>
          <w:szCs w:val="28"/>
          <w:lang w:eastAsia="ru-RU"/>
        </w:rPr>
        <w:t>Яндекс-кошелек – 410011166344951</w:t>
      </w:r>
    </w:p>
    <w:p w14:paraId="2F3F1730" w14:textId="77777777" w:rsidR="00330480" w:rsidRPr="00330480" w:rsidRDefault="00330480" w:rsidP="0033048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0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Яндекс-карта – </w:t>
      </w:r>
      <w:r w:rsidRPr="003304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5106 2110 3418 7554</w:t>
      </w:r>
    </w:p>
    <w:p w14:paraId="22695532" w14:textId="77777777" w:rsidR="00330480" w:rsidRPr="00330480" w:rsidRDefault="00330480" w:rsidP="0033048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04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Тинькофф-карта – </w:t>
      </w:r>
      <w:r w:rsidRPr="003304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5536 9138 5001 4297</w:t>
      </w:r>
    </w:p>
    <w:p w14:paraId="3DF620F4" w14:textId="77777777" w:rsidR="00330480" w:rsidRPr="00330480" w:rsidRDefault="00330480" w:rsidP="0033048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14:paraId="265AF68D" w14:textId="7FDBB82F" w:rsidR="00330480" w:rsidRPr="00330480" w:rsidRDefault="00330480" w:rsidP="0033048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48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После оплаты пожалуйста, пришлите скан квитанции (или фотографию чека) на почту портала – </w:t>
      </w:r>
      <w:hyperlink r:id="rId7" w:history="1">
        <w:r w:rsidRPr="00330480">
          <w:rPr>
            <w:rStyle w:val="a4"/>
            <w:rFonts w:ascii="Times New Roman" w:eastAsia="Calibri" w:hAnsi="Times New Roman" w:cs="Times New Roman"/>
            <w:sz w:val="28"/>
            <w:szCs w:val="28"/>
            <w:lang w:eastAsia="ru-RU"/>
          </w:rPr>
          <w:t>mirdoshkolyat@yandex.ru</w:t>
        </w:r>
      </w:hyperlink>
      <w:r w:rsidRPr="0033048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14:paraId="01DE80D2" w14:textId="77777777" w:rsidR="00330480" w:rsidRDefault="00330480"/>
    <w:p w14:paraId="34118070" w14:textId="77777777" w:rsidR="00330480" w:rsidRDefault="00330480"/>
    <w:sectPr w:rsidR="00330480" w:rsidSect="00B2448A">
      <w:head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30F52A" w14:textId="77777777" w:rsidR="00EB4AA9" w:rsidRDefault="00EB4AA9">
      <w:pPr>
        <w:spacing w:after="0" w:line="240" w:lineRule="auto"/>
      </w:pPr>
      <w:r>
        <w:separator/>
      </w:r>
    </w:p>
  </w:endnote>
  <w:endnote w:type="continuationSeparator" w:id="0">
    <w:p w14:paraId="7CBA5468" w14:textId="77777777" w:rsidR="00EB4AA9" w:rsidRDefault="00EB4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A848B4" w14:textId="77777777" w:rsidR="00EB4AA9" w:rsidRDefault="00EB4AA9">
      <w:pPr>
        <w:spacing w:after="0" w:line="240" w:lineRule="auto"/>
      </w:pPr>
      <w:r>
        <w:separator/>
      </w:r>
    </w:p>
  </w:footnote>
  <w:footnote w:type="continuationSeparator" w:id="0">
    <w:p w14:paraId="2B54D10D" w14:textId="77777777" w:rsidR="00EB4AA9" w:rsidRDefault="00EB4A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8D383A" w14:textId="77777777" w:rsidR="001B77EC" w:rsidRPr="001B77EC" w:rsidRDefault="00A57280" w:rsidP="001B77EC">
    <w:pPr>
      <w:spacing w:after="0" w:line="240" w:lineRule="auto"/>
      <w:ind w:firstLine="567"/>
      <w:jc w:val="center"/>
      <w:rPr>
        <w:rFonts w:ascii="Times New Roman" w:hAnsi="Times New Roman" w:cs="Times New Roman"/>
        <w:b/>
        <w:color w:val="0070C0"/>
        <w:sz w:val="20"/>
        <w:szCs w:val="20"/>
        <w:shd w:val="clear" w:color="auto" w:fill="FFFFFF"/>
        <w:lang w:eastAsia="ru-RU"/>
      </w:rPr>
    </w:pPr>
    <w:r w:rsidRPr="001B77EC">
      <w:rPr>
        <w:rFonts w:ascii="Times New Roman" w:hAnsi="Times New Roman" w:cs="Times New Roman"/>
        <w:b/>
        <w:color w:val="0070C0"/>
        <w:sz w:val="20"/>
        <w:szCs w:val="20"/>
        <w:shd w:val="clear" w:color="auto" w:fill="FFFFFF"/>
        <w:lang w:eastAsia="ru-RU"/>
      </w:rPr>
      <w:t>Межрегиональный Фестиваль мастер-классов среди педагогических работников дошкольных образовательных учреждений</w:t>
    </w:r>
  </w:p>
  <w:p w14:paraId="75B30633" w14:textId="77777777" w:rsidR="001B77EC" w:rsidRPr="001B77EC" w:rsidRDefault="00A57280" w:rsidP="001B77EC">
    <w:pPr>
      <w:spacing w:after="0" w:line="240" w:lineRule="auto"/>
      <w:ind w:firstLine="567"/>
      <w:jc w:val="center"/>
      <w:rPr>
        <w:rFonts w:ascii="Times New Roman" w:hAnsi="Times New Roman" w:cs="Times New Roman"/>
        <w:b/>
        <w:color w:val="0070C0"/>
        <w:sz w:val="20"/>
        <w:szCs w:val="20"/>
        <w:lang w:eastAsia="ru-RU"/>
      </w:rPr>
    </w:pPr>
    <w:r w:rsidRPr="001B77EC">
      <w:rPr>
        <w:rFonts w:ascii="Times New Roman" w:hAnsi="Times New Roman" w:cs="Times New Roman"/>
        <w:b/>
        <w:color w:val="0070C0"/>
        <w:sz w:val="20"/>
        <w:szCs w:val="20"/>
        <w:shd w:val="clear" w:color="auto" w:fill="FFFFFF"/>
        <w:lang w:eastAsia="ru-RU"/>
      </w:rPr>
      <w:t>«Творческой мысли каскад» (в очном онлайн-режиме)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F3739D"/>
    <w:multiLevelType w:val="hybridMultilevel"/>
    <w:tmpl w:val="2AFA279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D095683"/>
    <w:multiLevelType w:val="hybridMultilevel"/>
    <w:tmpl w:val="4BB0257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76B7F55"/>
    <w:multiLevelType w:val="hybridMultilevel"/>
    <w:tmpl w:val="553E8E4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280"/>
    <w:rsid w:val="000D5369"/>
    <w:rsid w:val="00330480"/>
    <w:rsid w:val="008935A3"/>
    <w:rsid w:val="00A57280"/>
    <w:rsid w:val="00EB4AA9"/>
    <w:rsid w:val="00FF4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85BC1"/>
  <w15:chartTrackingRefBased/>
  <w15:docId w15:val="{E98B0F5B-2051-4BC9-8D87-358C01C7D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728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72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30480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3304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irdoshkolyat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Sviridova</dc:creator>
  <cp:keywords/>
  <dc:description/>
  <cp:lastModifiedBy>Irina Sviridova</cp:lastModifiedBy>
  <cp:revision>2</cp:revision>
  <dcterms:created xsi:type="dcterms:W3CDTF">2021-03-23T13:03:00Z</dcterms:created>
  <dcterms:modified xsi:type="dcterms:W3CDTF">2021-03-23T13:03:00Z</dcterms:modified>
</cp:coreProperties>
</file>