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EA88" w14:textId="77777777" w:rsidR="004254BB" w:rsidRDefault="004254BB" w:rsidP="004254BB">
      <w:pPr>
        <w:rPr>
          <w:sz w:val="28"/>
          <w:szCs w:val="28"/>
        </w:rPr>
      </w:pPr>
    </w:p>
    <w:p w14:paraId="13F93B86" w14:textId="1C689560" w:rsidR="004254BB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 xml:space="preserve">участие </w:t>
      </w:r>
    </w:p>
    <w:p w14:paraId="5B6D4E88" w14:textId="50A599F2" w:rsidR="00850EC4" w:rsidRPr="00F67E00" w:rsidRDefault="00850EC4" w:rsidP="004254B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для </w:t>
      </w:r>
      <w:r w:rsidR="00B43847">
        <w:rPr>
          <w:b/>
          <w:sz w:val="36"/>
          <w:szCs w:val="28"/>
          <w:u w:val="single"/>
        </w:rPr>
        <w:t>педагогов ДОУ</w:t>
      </w:r>
    </w:p>
    <w:p w14:paraId="0B6AA2DB" w14:textId="77777777"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14:paraId="02B5E97C" w14:textId="77777777" w:rsidTr="002829BA">
        <w:trPr>
          <w:jc w:val="center"/>
        </w:trPr>
        <w:tc>
          <w:tcPr>
            <w:tcW w:w="4248" w:type="dxa"/>
          </w:tcPr>
          <w:p w14:paraId="14F6712C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14:paraId="4D604EA5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14:paraId="0505E2B4" w14:textId="77777777" w:rsidTr="002829BA">
        <w:trPr>
          <w:jc w:val="center"/>
        </w:trPr>
        <w:tc>
          <w:tcPr>
            <w:tcW w:w="4248" w:type="dxa"/>
          </w:tcPr>
          <w:p w14:paraId="17CAEFD9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B43847">
              <w:rPr>
                <w:sz w:val="28"/>
                <w:szCs w:val="28"/>
              </w:rPr>
              <w:t>Отчество, должность</w:t>
            </w:r>
          </w:p>
        </w:tc>
        <w:tc>
          <w:tcPr>
            <w:tcW w:w="5097" w:type="dxa"/>
          </w:tcPr>
          <w:p w14:paraId="5F601B58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0E2DB3" w14:paraId="54D9C7C3" w14:textId="77777777" w:rsidTr="002829BA">
        <w:trPr>
          <w:jc w:val="center"/>
        </w:trPr>
        <w:tc>
          <w:tcPr>
            <w:tcW w:w="4248" w:type="dxa"/>
          </w:tcPr>
          <w:p w14:paraId="6488DC26" w14:textId="4CE893C8" w:rsidR="000E2DB3" w:rsidRDefault="000E2DB3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ОО как в документах </w:t>
            </w:r>
            <w:r w:rsidRPr="000E2DB3">
              <w:rPr>
                <w:i/>
                <w:iCs/>
                <w:sz w:val="28"/>
                <w:szCs w:val="28"/>
              </w:rPr>
              <w:t>(краткое!)</w:t>
            </w:r>
          </w:p>
        </w:tc>
        <w:tc>
          <w:tcPr>
            <w:tcW w:w="5097" w:type="dxa"/>
          </w:tcPr>
          <w:p w14:paraId="71729C0E" w14:textId="63826F83" w:rsidR="000E2DB3" w:rsidRDefault="000E2DB3" w:rsidP="007E479E">
            <w:pPr>
              <w:rPr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850EC4" w14:paraId="77CB78D8" w14:textId="77777777" w:rsidTr="002829BA">
        <w:trPr>
          <w:jc w:val="center"/>
        </w:trPr>
        <w:tc>
          <w:tcPr>
            <w:tcW w:w="4248" w:type="dxa"/>
          </w:tcPr>
          <w:p w14:paraId="68A4A566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14:paraId="0F6A304B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14:paraId="1B2E8882" w14:textId="77777777" w:rsidTr="002829BA">
        <w:trPr>
          <w:jc w:val="center"/>
        </w:trPr>
        <w:tc>
          <w:tcPr>
            <w:tcW w:w="4248" w:type="dxa"/>
          </w:tcPr>
          <w:p w14:paraId="53E8013C" w14:textId="573E5803" w:rsidR="004254BB" w:rsidRDefault="000E2DB3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14:paraId="068443ED" w14:textId="4F289900" w:rsidR="004254BB" w:rsidRPr="002E5FC2" w:rsidRDefault="004254BB" w:rsidP="007E479E">
            <w:pPr>
              <w:rPr>
                <w:i/>
                <w:sz w:val="28"/>
                <w:szCs w:val="28"/>
              </w:rPr>
            </w:pPr>
          </w:p>
        </w:tc>
      </w:tr>
      <w:tr w:rsidR="004254BB" w14:paraId="197C7C0D" w14:textId="77777777" w:rsidTr="002829BA">
        <w:trPr>
          <w:jc w:val="center"/>
        </w:trPr>
        <w:tc>
          <w:tcPr>
            <w:tcW w:w="4248" w:type="dxa"/>
          </w:tcPr>
          <w:p w14:paraId="6337998C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14:paraId="670A8425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6C049816" w14:textId="77777777" w:rsidTr="002829BA">
        <w:trPr>
          <w:jc w:val="center"/>
        </w:trPr>
        <w:tc>
          <w:tcPr>
            <w:tcW w:w="4248" w:type="dxa"/>
          </w:tcPr>
          <w:p w14:paraId="57AFB4D2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14:paraId="0AB8BBAD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098967D2" w14:textId="77777777" w:rsidTr="002829BA">
        <w:trPr>
          <w:jc w:val="center"/>
        </w:trPr>
        <w:tc>
          <w:tcPr>
            <w:tcW w:w="4248" w:type="dxa"/>
          </w:tcPr>
          <w:p w14:paraId="074B85B2" w14:textId="46C9542E" w:rsidR="004254BB" w:rsidRPr="00973760" w:rsidRDefault="004254BB" w:rsidP="007E479E">
            <w:pPr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14:paraId="7754C152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14:paraId="77608EAB" w14:textId="77777777" w:rsidR="004254BB" w:rsidRDefault="004254BB" w:rsidP="004254BB">
      <w:pPr>
        <w:rPr>
          <w:sz w:val="28"/>
          <w:szCs w:val="28"/>
        </w:rPr>
      </w:pPr>
    </w:p>
    <w:bookmarkEnd w:id="0"/>
    <w:bookmarkEnd w:id="1"/>
    <w:p w14:paraId="197F009C" w14:textId="7C5E261E" w:rsidR="000E2DB3" w:rsidRDefault="000E2DB3" w:rsidP="000E2DB3">
      <w:r w:rsidRPr="000E2DB3">
        <w:t>ПОСТОЯННО действующие профессиональные конкурсы для педагогов ДОУ</w:t>
      </w:r>
      <w:r>
        <w:t xml:space="preserve"> – проводятся на бесплатной основе.</w:t>
      </w:r>
    </w:p>
    <w:p w14:paraId="42E951F9" w14:textId="77777777" w:rsidR="000E2DB3" w:rsidRPr="000E2DB3" w:rsidRDefault="000E2DB3" w:rsidP="000E2DB3"/>
    <w:p w14:paraId="78A3289E" w14:textId="77777777" w:rsidR="004254BB" w:rsidRDefault="004254BB"/>
    <w:p w14:paraId="265A3FF1" w14:textId="77777777" w:rsidR="00973760" w:rsidRPr="00973760" w:rsidRDefault="00973760" w:rsidP="00973760">
      <w:pPr>
        <w:spacing w:before="100" w:beforeAutospacing="1" w:after="100" w:afterAutospacing="1"/>
        <w:rPr>
          <w:rFonts w:eastAsia="Times New Roman"/>
          <w:b/>
          <w:bCs/>
          <w:sz w:val="27"/>
          <w:szCs w:val="27"/>
        </w:rPr>
      </w:pPr>
      <w:r w:rsidRPr="00973760">
        <w:rPr>
          <w:rFonts w:eastAsia="Times New Roman"/>
          <w:b/>
          <w:bCs/>
          <w:sz w:val="27"/>
          <w:szCs w:val="27"/>
        </w:rPr>
        <w:t xml:space="preserve">КАК принять участие в конкурсе для педагогов: </w:t>
      </w:r>
    </w:p>
    <w:p w14:paraId="6F53D4D8" w14:textId="1A9E0945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Выбрать </w:t>
      </w:r>
      <w:r w:rsidR="000E2DB3">
        <w:rPr>
          <w:rFonts w:ascii="Times New Roman" w:hAnsi="Times New Roman"/>
          <w:bCs/>
          <w:sz w:val="28"/>
          <w:szCs w:val="28"/>
        </w:rPr>
        <w:t xml:space="preserve">конкурс и </w:t>
      </w:r>
      <w:r w:rsidRPr="00A30139">
        <w:rPr>
          <w:rFonts w:ascii="Times New Roman" w:hAnsi="Times New Roman"/>
          <w:bCs/>
          <w:sz w:val="28"/>
          <w:szCs w:val="28"/>
        </w:rPr>
        <w:t>номинацию, приготовить конкурсный материал.</w:t>
      </w:r>
    </w:p>
    <w:p w14:paraId="7E194991" w14:textId="3DC02E34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СКАЧАТЬ и заполнить заявку</w:t>
      </w:r>
    </w:p>
    <w:p w14:paraId="2B283D7B" w14:textId="32F43CEF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Весь пакет участника (материал, заявка) заархивировать и прислать именно архив на почту конкурсов портала «Мир дошколят» - </w:t>
      </w:r>
      <w:hyperlink r:id="rId7" w:history="1">
        <w:r w:rsidRPr="00A30139">
          <w:rPr>
            <w:rStyle w:val="a9"/>
            <w:rFonts w:ascii="Times New Roman" w:hAnsi="Times New Roman"/>
            <w:bCs/>
            <w:sz w:val="28"/>
            <w:szCs w:val="28"/>
          </w:rPr>
          <w:t>konkursy.mirdoshkolyat@yandex.ru</w:t>
        </w:r>
      </w:hyperlink>
      <w:r w:rsidRPr="00A30139">
        <w:rPr>
          <w:rFonts w:ascii="Times New Roman" w:hAnsi="Times New Roman"/>
          <w:bCs/>
          <w:sz w:val="28"/>
          <w:szCs w:val="28"/>
        </w:rPr>
        <w:t xml:space="preserve">  </w:t>
      </w:r>
    </w:p>
    <w:p w14:paraId="664ECEAB" w14:textId="0845BF06" w:rsidR="00973760" w:rsidRPr="000E2DB3" w:rsidRDefault="00973760" w:rsidP="000E2DB3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В течение двух дней Ваш материал будет размещен на портале «Мир дошколят», а вы отслеживаете свое участие</w:t>
      </w:r>
      <w:r w:rsidR="000E2DB3">
        <w:rPr>
          <w:rFonts w:ascii="Times New Roman" w:hAnsi="Times New Roman"/>
          <w:bCs/>
          <w:sz w:val="28"/>
          <w:szCs w:val="28"/>
        </w:rPr>
        <w:t xml:space="preserve"> и наличие дипломов</w:t>
      </w:r>
      <w:r w:rsidRPr="00A30139">
        <w:rPr>
          <w:rFonts w:ascii="Times New Roman" w:hAnsi="Times New Roman"/>
          <w:bCs/>
          <w:sz w:val="28"/>
          <w:szCs w:val="28"/>
        </w:rPr>
        <w:t xml:space="preserve"> в </w:t>
      </w:r>
      <w:r w:rsidRPr="00A30139">
        <w:rPr>
          <w:rFonts w:ascii="Times New Roman" w:hAnsi="Times New Roman"/>
          <w:b/>
          <w:bCs/>
          <w:sz w:val="28"/>
          <w:szCs w:val="28"/>
        </w:rPr>
        <w:t>ТАБЛИЦЕ УЧАСТНИКОВ.</w:t>
      </w:r>
    </w:p>
    <w:p w14:paraId="26DF03CF" w14:textId="60E84778" w:rsidR="00AA7800" w:rsidRDefault="00D119CC" w:rsidP="00973760">
      <w:pPr>
        <w:spacing w:before="100" w:beforeAutospacing="1" w:after="100" w:afterAutospacing="1"/>
        <w:rPr>
          <w:rFonts w:eastAsia="Times New Roman"/>
          <w:b/>
          <w:bCs/>
          <w:i/>
          <w:iCs/>
          <w:sz w:val="28"/>
          <w:szCs w:val="28"/>
        </w:rPr>
      </w:pPr>
      <w:hyperlink r:id="rId8" w:history="1">
        <w:r w:rsidRPr="00194E0E">
          <w:rPr>
            <w:rStyle w:val="a9"/>
            <w:rFonts w:eastAsia="Times New Roman"/>
            <w:b/>
            <w:bCs/>
            <w:i/>
            <w:iCs/>
            <w:sz w:val="28"/>
            <w:szCs w:val="28"/>
          </w:rPr>
          <w:t>https://mirdoshkolyat.ru/meropriyatie/konkurs/interaktivnye-formy-raboty-v-doo</w:t>
        </w:r>
      </w:hyperlink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sectPr w:rsidR="00AA780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BF9B" w14:textId="77777777" w:rsidR="00BF2A81" w:rsidRDefault="00BF2A81" w:rsidP="004254BB">
      <w:r>
        <w:separator/>
      </w:r>
    </w:p>
  </w:endnote>
  <w:endnote w:type="continuationSeparator" w:id="0">
    <w:p w14:paraId="0FC4F244" w14:textId="77777777" w:rsidR="00BF2A81" w:rsidRDefault="00BF2A81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1397A" w14:textId="77777777" w:rsidR="00BF2A81" w:rsidRDefault="00BF2A81" w:rsidP="004254BB">
      <w:r>
        <w:separator/>
      </w:r>
    </w:p>
  </w:footnote>
  <w:footnote w:type="continuationSeparator" w:id="0">
    <w:p w14:paraId="54CB794F" w14:textId="77777777" w:rsidR="00BF2A81" w:rsidRDefault="00BF2A81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B7529" w14:textId="59EB2DC6" w:rsidR="004254BB" w:rsidRPr="00D119CC" w:rsidRDefault="00D119CC" w:rsidP="00D119CC">
    <w:pPr>
      <w:shd w:val="clear" w:color="auto" w:fill="FFFFFF"/>
      <w:ind w:firstLine="567"/>
      <w:jc w:val="center"/>
      <w:rPr>
        <w:rFonts w:eastAsia="Times New Roman"/>
        <w:b/>
        <w:bCs/>
        <w:i/>
        <w:iCs/>
        <w:color w:val="00B050"/>
        <w:u w:val="single"/>
      </w:rPr>
    </w:pPr>
    <w:r w:rsidRPr="00D119CC">
      <w:rPr>
        <w:rFonts w:eastAsia="Times New Roman"/>
        <w:b/>
        <w:bCs/>
        <w:color w:val="00B050"/>
        <w:u w:val="single"/>
      </w:rPr>
      <w:t>Всероссийский конкурс творческого мастерства педагогов ДОО «Интерактивные формы работы в ДОО»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C0C29"/>
    <w:multiLevelType w:val="multilevel"/>
    <w:tmpl w:val="43BA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80669"/>
    <w:rsid w:val="000E2DB3"/>
    <w:rsid w:val="001A2475"/>
    <w:rsid w:val="002829BA"/>
    <w:rsid w:val="003B2365"/>
    <w:rsid w:val="0040175A"/>
    <w:rsid w:val="004254BB"/>
    <w:rsid w:val="00452E4E"/>
    <w:rsid w:val="004B7FC6"/>
    <w:rsid w:val="0058033C"/>
    <w:rsid w:val="006A1398"/>
    <w:rsid w:val="00732B75"/>
    <w:rsid w:val="00850EC4"/>
    <w:rsid w:val="00972489"/>
    <w:rsid w:val="00973760"/>
    <w:rsid w:val="00A01451"/>
    <w:rsid w:val="00A30139"/>
    <w:rsid w:val="00AA7800"/>
    <w:rsid w:val="00B43847"/>
    <w:rsid w:val="00BF2A81"/>
    <w:rsid w:val="00C507E8"/>
    <w:rsid w:val="00CF1397"/>
    <w:rsid w:val="00D119CC"/>
    <w:rsid w:val="00D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548F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2DB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C507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07E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E2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meropriyatie/konkurs/interaktivnye-formy-raboty-v-do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2020-11-23T05:13:00Z</dcterms:created>
  <dcterms:modified xsi:type="dcterms:W3CDTF">2020-11-23T05:13:00Z</dcterms:modified>
</cp:coreProperties>
</file>