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36BF" w14:textId="77777777" w:rsidR="00CE2956" w:rsidRDefault="00CE2956" w:rsidP="00CE2956">
      <w:pPr>
        <w:spacing w:after="0" w:line="240" w:lineRule="auto"/>
        <w:ind w:right="0" w:firstLine="0"/>
        <w:jc w:val="center"/>
      </w:pPr>
      <w:bookmarkStart w:id="0" w:name="_Hlk512631"/>
      <w:r>
        <w:t xml:space="preserve">Заявка на участие во Всероссийской научно-практической конференции </w:t>
      </w:r>
    </w:p>
    <w:p w14:paraId="03CFD97F" w14:textId="73495BF4" w:rsidR="00CE2956" w:rsidRPr="00384B19" w:rsidRDefault="00CE2956" w:rsidP="00CE2956">
      <w:pPr>
        <w:spacing w:after="0" w:line="240" w:lineRule="auto"/>
        <w:ind w:right="0" w:firstLine="0"/>
        <w:jc w:val="center"/>
        <w:rPr>
          <w:b/>
          <w:bCs/>
        </w:rPr>
      </w:pPr>
      <w:r w:rsidRPr="00384B19">
        <w:rPr>
          <w:b/>
          <w:bCs/>
        </w:rPr>
        <w:t>«</w:t>
      </w:r>
      <w:r w:rsidRPr="00A06B7B">
        <w:rPr>
          <w:b/>
          <w:bCs/>
        </w:rPr>
        <w:t>Реализация бережливых технологий в деятельность дошкольных образовательных организаций</w:t>
      </w:r>
      <w:r w:rsidRPr="00384B19">
        <w:rPr>
          <w:b/>
          <w:bCs/>
        </w:rPr>
        <w:t>»</w:t>
      </w:r>
    </w:p>
    <w:tbl>
      <w:tblPr>
        <w:tblStyle w:val="TableGrid"/>
        <w:tblW w:w="96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01" w:type="dxa"/>
          <w:right w:w="121" w:type="dxa"/>
        </w:tblCellMar>
        <w:tblLook w:val="04A0" w:firstRow="1" w:lastRow="0" w:firstColumn="1" w:lastColumn="0" w:noHBand="0" w:noVBand="1"/>
      </w:tblPr>
      <w:tblGrid>
        <w:gridCol w:w="5382"/>
        <w:gridCol w:w="4249"/>
      </w:tblGrid>
      <w:tr w:rsidR="00CE2956" w14:paraId="7C12EE92" w14:textId="77777777" w:rsidTr="00CE2956">
        <w:trPr>
          <w:trHeight w:val="334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781ED" w14:textId="77777777" w:rsidR="00CE2956" w:rsidRDefault="00CE2956" w:rsidP="00A20B28">
            <w:pPr>
              <w:spacing w:after="0" w:line="240" w:lineRule="auto"/>
              <w:ind w:right="0" w:firstLine="0"/>
              <w:jc w:val="center"/>
            </w:pPr>
            <w:r>
              <w:t xml:space="preserve">Данные для заполнения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420F" w14:textId="77777777" w:rsidR="00CE2956" w:rsidRDefault="00CE2956" w:rsidP="00A20B28">
            <w:pPr>
              <w:spacing w:after="0" w:line="240" w:lineRule="auto"/>
              <w:ind w:right="0" w:firstLine="0"/>
              <w:jc w:val="center"/>
            </w:pPr>
            <w:r>
              <w:t xml:space="preserve">Ответы </w:t>
            </w:r>
          </w:p>
        </w:tc>
      </w:tr>
      <w:tr w:rsidR="00CE2956" w14:paraId="394594D9" w14:textId="77777777" w:rsidTr="00CE2956">
        <w:trPr>
          <w:trHeight w:val="33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4EEC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>
              <w:t xml:space="preserve">1.Ф.И.О. автора, соавторов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B118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</w:p>
        </w:tc>
      </w:tr>
      <w:tr w:rsidR="00CE2956" w14:paraId="31241DD1" w14:textId="77777777" w:rsidTr="00CE2956">
        <w:trPr>
          <w:trHeight w:val="33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2C56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>
              <w:t xml:space="preserve">2.Должность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C178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</w:p>
        </w:tc>
      </w:tr>
      <w:tr w:rsidR="00CE2956" w14:paraId="38EAE8F4" w14:textId="77777777" w:rsidTr="00CE2956">
        <w:trPr>
          <w:trHeight w:val="97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B344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>
              <w:t xml:space="preserve">3.Краткое наименование Вашего образовательного учреждения, </w:t>
            </w:r>
            <w:r>
              <w:rPr>
                <w:b/>
                <w:i/>
              </w:rPr>
              <w:t>электронный адрес, телефон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21776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 w:rsidRPr="00CE2956">
              <w:rPr>
                <w:i/>
                <w:sz w:val="22"/>
                <w:szCs w:val="18"/>
              </w:rPr>
              <w:t xml:space="preserve">Название ДОО будет отражено в Сертификатах. Будьте внимательны! </w:t>
            </w:r>
          </w:p>
        </w:tc>
      </w:tr>
      <w:tr w:rsidR="00CE2956" w14:paraId="05B60455" w14:textId="77777777" w:rsidTr="00CE2956">
        <w:trPr>
          <w:trHeight w:val="45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9F60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>
              <w:t xml:space="preserve">5.Населенный пункт, район, область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EB56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</w:p>
        </w:tc>
      </w:tr>
      <w:tr w:rsidR="00CE2956" w14:paraId="447BDFBC" w14:textId="77777777" w:rsidTr="00CE2956">
        <w:trPr>
          <w:trHeight w:val="33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EC4C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>
              <w:t xml:space="preserve">6.Название доклада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FB06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</w:p>
        </w:tc>
      </w:tr>
      <w:tr w:rsidR="00CE2956" w14:paraId="1BA3E556" w14:textId="77777777" w:rsidTr="00CE2956">
        <w:trPr>
          <w:trHeight w:val="33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FEDE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>
              <w:t xml:space="preserve">7. Секция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871B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</w:p>
        </w:tc>
      </w:tr>
      <w:tr w:rsidR="00CE2956" w14:paraId="23315060" w14:textId="77777777" w:rsidTr="00CE2956">
        <w:trPr>
          <w:trHeight w:val="33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D580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>
              <w:t>8.Количество страниц в Вашем материале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97B8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</w:p>
        </w:tc>
      </w:tr>
      <w:tr w:rsidR="00CE2956" w14:paraId="4DF5B18A" w14:textId="77777777" w:rsidTr="00CE2956">
        <w:trPr>
          <w:trHeight w:val="33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5473F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>
              <w:t xml:space="preserve">9. Вид сборника – </w:t>
            </w:r>
            <w:r w:rsidRPr="003B0D30">
              <w:rPr>
                <w:b/>
                <w:bCs/>
                <w:i/>
                <w:iCs/>
              </w:rPr>
              <w:t>печатный или электронный.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0398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</w:p>
        </w:tc>
      </w:tr>
      <w:tr w:rsidR="00CE2956" w14:paraId="1D334A41" w14:textId="77777777" w:rsidTr="00CE2956">
        <w:trPr>
          <w:trHeight w:val="90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D45F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>
              <w:t xml:space="preserve">10.Электронный адрес для связи с Вами, личный номер телефона </w:t>
            </w:r>
            <w:r w:rsidRPr="00A54303">
              <w:rPr>
                <w:sz w:val="22"/>
                <w:szCs w:val="18"/>
              </w:rPr>
              <w:t xml:space="preserve">(для быстрого решения возникающих вопросов)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8272B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</w:p>
        </w:tc>
      </w:tr>
      <w:tr w:rsidR="00CE2956" w14:paraId="2E1BE446" w14:textId="77777777" w:rsidTr="00CE2956">
        <w:trPr>
          <w:trHeight w:val="1322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46AD7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>
              <w:t xml:space="preserve">11. Ваш полный домашний адрес и индекс для пересылки Сертификата, приказа и программки, а также печатного сборника.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A208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 w:rsidRPr="00CE2956">
              <w:rPr>
                <w:i/>
                <w:sz w:val="22"/>
                <w:szCs w:val="18"/>
              </w:rPr>
              <w:t>Прим.: участники со Старого Оскола, получат сертификаты, приказ и программки 18 октября. В воскресенье, с 10 до 14 часов в офисе школы устного счета «</w:t>
            </w:r>
            <w:proofErr w:type="spellStart"/>
            <w:r w:rsidRPr="00CE2956">
              <w:rPr>
                <w:i/>
                <w:sz w:val="22"/>
                <w:szCs w:val="18"/>
              </w:rPr>
              <w:t>Соробан</w:t>
            </w:r>
            <w:proofErr w:type="spellEnd"/>
            <w:r w:rsidRPr="00CE2956">
              <w:rPr>
                <w:i/>
                <w:sz w:val="22"/>
                <w:szCs w:val="18"/>
              </w:rPr>
              <w:t xml:space="preserve">», </w:t>
            </w:r>
            <w:proofErr w:type="spellStart"/>
            <w:r w:rsidRPr="00CE2956">
              <w:rPr>
                <w:i/>
                <w:sz w:val="22"/>
                <w:szCs w:val="18"/>
              </w:rPr>
              <w:t>мкр</w:t>
            </w:r>
            <w:proofErr w:type="spellEnd"/>
            <w:r w:rsidRPr="00CE2956">
              <w:rPr>
                <w:i/>
                <w:sz w:val="22"/>
                <w:szCs w:val="18"/>
              </w:rPr>
              <w:t>. Лесной-15.</w:t>
            </w:r>
          </w:p>
        </w:tc>
      </w:tr>
      <w:tr w:rsidR="00CE2956" w14:paraId="3F949EA4" w14:textId="77777777" w:rsidTr="00CE2956">
        <w:trPr>
          <w:trHeight w:val="664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2353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sz w:val="24"/>
                <w:szCs w:val="20"/>
              </w:rPr>
              <w:t>12. Нужен ли Вам приказ о проведении Семинара для предоставления руководителям?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1572" w14:textId="77777777" w:rsidR="00CE2956" w:rsidRDefault="00CE2956" w:rsidP="00A20B28">
            <w:pPr>
              <w:spacing w:after="0" w:line="240" w:lineRule="auto"/>
              <w:ind w:right="0" w:firstLine="0"/>
              <w:jc w:val="left"/>
              <w:rPr>
                <w:i/>
              </w:rPr>
            </w:pPr>
            <w:r w:rsidRPr="00B9447A">
              <w:rPr>
                <w:i/>
                <w:sz w:val="24"/>
                <w:szCs w:val="20"/>
              </w:rPr>
              <w:t xml:space="preserve">Приказ и полная программа семинара будут готовы к </w:t>
            </w:r>
            <w:r w:rsidRPr="00CE2956">
              <w:rPr>
                <w:b/>
                <w:bCs/>
                <w:i/>
                <w:sz w:val="24"/>
                <w:szCs w:val="20"/>
              </w:rPr>
              <w:t>11 октября 2020г.</w:t>
            </w:r>
            <w:r w:rsidRPr="00B9447A">
              <w:rPr>
                <w:i/>
                <w:sz w:val="24"/>
                <w:szCs w:val="20"/>
              </w:rPr>
              <w:t xml:space="preserve"> </w:t>
            </w:r>
          </w:p>
        </w:tc>
      </w:tr>
      <w:tr w:rsidR="00CE2956" w14:paraId="0F95FBCE" w14:textId="77777777" w:rsidTr="00CE2956">
        <w:trPr>
          <w:trHeight w:val="54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C674" w14:textId="77777777" w:rsidR="00CE2956" w:rsidRPr="00B9447A" w:rsidRDefault="00CE2956" w:rsidP="00A20B28">
            <w:pPr>
              <w:spacing w:after="0" w:line="240" w:lineRule="auto"/>
              <w:ind w:right="0" w:firstLine="0"/>
              <w:rPr>
                <w:sz w:val="24"/>
                <w:szCs w:val="20"/>
              </w:rPr>
            </w:pPr>
            <w:r w:rsidRPr="00B9447A">
              <w:rPr>
                <w:sz w:val="24"/>
                <w:szCs w:val="20"/>
              </w:rPr>
              <w:t xml:space="preserve">12.Согласие на обработку персональных данных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37EB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i/>
                <w:sz w:val="24"/>
                <w:szCs w:val="20"/>
              </w:rPr>
              <w:t xml:space="preserve">«Даю согласие на обработку персональных данных» </w:t>
            </w:r>
          </w:p>
        </w:tc>
      </w:tr>
      <w:tr w:rsidR="00CE2956" w14:paraId="23DF0C40" w14:textId="77777777" w:rsidTr="00CE2956">
        <w:trPr>
          <w:trHeight w:val="65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C19D" w14:textId="77777777" w:rsidR="00CE2956" w:rsidRPr="00B9447A" w:rsidRDefault="00CE2956" w:rsidP="00A20B28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B9447A">
              <w:rPr>
                <w:sz w:val="24"/>
                <w:szCs w:val="20"/>
              </w:rPr>
              <w:t xml:space="preserve">13. Авторские права на размещаемый материал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6B38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i/>
                <w:sz w:val="24"/>
                <w:szCs w:val="20"/>
              </w:rPr>
              <w:t>Подтверждаю свои права на размещаемый материал</w:t>
            </w:r>
            <w:r w:rsidRPr="00B9447A">
              <w:t xml:space="preserve"> </w:t>
            </w:r>
          </w:p>
        </w:tc>
      </w:tr>
    </w:tbl>
    <w:p w14:paraId="3EE5C2F9" w14:textId="77777777" w:rsidR="00CE2956" w:rsidRPr="00CE2956" w:rsidRDefault="00CE2956" w:rsidP="00CE2956">
      <w:pPr>
        <w:spacing w:after="0" w:line="259" w:lineRule="auto"/>
        <w:ind w:right="0" w:firstLine="0"/>
        <w:jc w:val="left"/>
        <w:rPr>
          <w:sz w:val="16"/>
          <w:szCs w:val="12"/>
        </w:rPr>
      </w:pPr>
    </w:p>
    <w:p w14:paraId="30B3B7B2" w14:textId="330FE2E9" w:rsidR="00CE2956" w:rsidRDefault="00CE2956" w:rsidP="00CE2956">
      <w:pPr>
        <w:spacing w:after="0" w:line="252" w:lineRule="auto"/>
        <w:ind w:right="2" w:firstLine="0"/>
        <w:rPr>
          <w:i/>
          <w:color w:val="FF0000"/>
          <w:sz w:val="26"/>
        </w:rPr>
      </w:pPr>
      <w:r>
        <w:rPr>
          <w:i/>
          <w:color w:val="FF0000"/>
        </w:rPr>
        <w:t>Принимая участие в Конференции,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</w:t>
      </w:r>
      <w:r>
        <w:rPr>
          <w:i/>
          <w:color w:val="FF0000"/>
          <w:sz w:val="26"/>
        </w:rPr>
        <w:t xml:space="preserve">. </w:t>
      </w:r>
    </w:p>
    <w:p w14:paraId="4E433E38" w14:textId="1591A7BA" w:rsidR="000D5369" w:rsidRPr="00CE2956" w:rsidRDefault="00CE2956" w:rsidP="00CE2956">
      <w:pPr>
        <w:spacing w:after="0" w:line="252" w:lineRule="auto"/>
        <w:ind w:right="2" w:firstLine="0"/>
        <w:rPr>
          <w:i/>
        </w:rPr>
      </w:pPr>
      <w:r>
        <w:rPr>
          <w:b/>
          <w:i/>
          <w:color w:val="002060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>
        <w:rPr>
          <w:i/>
        </w:rPr>
        <w:t>(Ф.И.О. автора</w:t>
      </w:r>
      <w:bookmarkEnd w:id="0"/>
      <w:r>
        <w:rPr>
          <w:i/>
        </w:rPr>
        <w:t>)</w:t>
      </w:r>
    </w:p>
    <w:sectPr w:rsidR="000D5369" w:rsidRPr="00CE2956" w:rsidSect="00CE2956">
      <w:headerReference w:type="default" r:id="rId6"/>
      <w:pgSz w:w="11906" w:h="16838"/>
      <w:pgMar w:top="1418" w:right="1418" w:bottom="1418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C8DC" w14:textId="77777777" w:rsidR="00CF688B" w:rsidRDefault="00CF688B" w:rsidP="00CE2956">
      <w:pPr>
        <w:spacing w:after="0" w:line="240" w:lineRule="auto"/>
      </w:pPr>
      <w:r>
        <w:separator/>
      </w:r>
    </w:p>
  </w:endnote>
  <w:endnote w:type="continuationSeparator" w:id="0">
    <w:p w14:paraId="51CB3260" w14:textId="77777777" w:rsidR="00CF688B" w:rsidRDefault="00CF688B" w:rsidP="00CE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D087" w14:textId="77777777" w:rsidR="00CF688B" w:rsidRDefault="00CF688B" w:rsidP="00CE2956">
      <w:pPr>
        <w:spacing w:after="0" w:line="240" w:lineRule="auto"/>
      </w:pPr>
      <w:r>
        <w:separator/>
      </w:r>
    </w:p>
  </w:footnote>
  <w:footnote w:type="continuationSeparator" w:id="0">
    <w:p w14:paraId="6AB12AE2" w14:textId="77777777" w:rsidR="00CF688B" w:rsidRDefault="00CF688B" w:rsidP="00CE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AB60A" w14:textId="77777777" w:rsidR="00CE2956" w:rsidRDefault="00CE2956" w:rsidP="00CE2956">
    <w:pPr>
      <w:pStyle w:val="a3"/>
      <w:jc w:val="center"/>
      <w:rPr>
        <w:b/>
        <w:i/>
        <w:color w:val="006600"/>
        <w:sz w:val="18"/>
        <w:szCs w:val="24"/>
      </w:rPr>
    </w:pPr>
    <w:r w:rsidRPr="00F14D31">
      <w:rPr>
        <w:b/>
        <w:i/>
        <w:color w:val="006600"/>
        <w:sz w:val="18"/>
        <w:szCs w:val="24"/>
      </w:rPr>
      <w:t>Всероссийск</w:t>
    </w:r>
    <w:r>
      <w:rPr>
        <w:b/>
        <w:i/>
        <w:color w:val="006600"/>
        <w:sz w:val="18"/>
        <w:szCs w:val="24"/>
      </w:rPr>
      <w:t>ая научно-практическая конференция</w:t>
    </w:r>
  </w:p>
  <w:p w14:paraId="0D76669E" w14:textId="77777777" w:rsidR="00CE2956" w:rsidRPr="00F14D31" w:rsidRDefault="00CE2956" w:rsidP="00CE2956">
    <w:pPr>
      <w:pStyle w:val="a3"/>
      <w:jc w:val="center"/>
      <w:rPr>
        <w:b/>
        <w:i/>
        <w:color w:val="006600"/>
        <w:sz w:val="18"/>
        <w:szCs w:val="24"/>
      </w:rPr>
    </w:pPr>
    <w:r>
      <w:rPr>
        <w:b/>
        <w:i/>
        <w:color w:val="006600"/>
        <w:sz w:val="18"/>
        <w:szCs w:val="24"/>
      </w:rPr>
      <w:t>«</w:t>
    </w:r>
    <w:r w:rsidRPr="00A9751D">
      <w:rPr>
        <w:b/>
        <w:i/>
        <w:color w:val="006600"/>
        <w:sz w:val="18"/>
        <w:szCs w:val="24"/>
      </w:rPr>
      <w:t>Реализация бережливых технологий в деятельность дошкольных образовательных организаций</w:t>
    </w:r>
    <w:r>
      <w:rPr>
        <w:b/>
        <w:i/>
        <w:color w:val="006600"/>
        <w:sz w:val="18"/>
        <w:szCs w:val="24"/>
      </w:rPr>
      <w:t>»</w:t>
    </w:r>
  </w:p>
  <w:p w14:paraId="77635D1D" w14:textId="77777777" w:rsidR="00CE2956" w:rsidRDefault="00CE29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56"/>
    <w:rsid w:val="000D5369"/>
    <w:rsid w:val="00CE2956"/>
    <w:rsid w:val="00C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5C70"/>
  <w15:chartTrackingRefBased/>
  <w15:docId w15:val="{77F5A2AA-725D-4C37-A558-175A847D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956"/>
    <w:pPr>
      <w:spacing w:after="15" w:line="264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E2956"/>
    <w:pPr>
      <w:spacing w:after="0" w:line="240" w:lineRule="auto"/>
    </w:pPr>
    <w:rPr>
      <w:rFonts w:eastAsiaTheme="minorEastAsia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95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CE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95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2020-09-07T17:49:00Z</dcterms:created>
  <dcterms:modified xsi:type="dcterms:W3CDTF">2020-09-07T17:55:00Z</dcterms:modified>
</cp:coreProperties>
</file>