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2CFA9C06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>участие в очно</w:t>
      </w:r>
      <w:r w:rsidR="00A34FF4">
        <w:rPr>
          <w:b/>
          <w:sz w:val="36"/>
          <w:szCs w:val="28"/>
          <w:u w:val="single"/>
        </w:rPr>
        <w:t>-заочном</w:t>
      </w:r>
      <w:r w:rsidR="002829BA">
        <w:rPr>
          <w:b/>
          <w:sz w:val="36"/>
          <w:szCs w:val="28"/>
          <w:u w:val="single"/>
        </w:rPr>
        <w:t xml:space="preserve"> конкурсе </w:t>
      </w:r>
    </w:p>
    <w:p w14:paraId="3144F14D" w14:textId="77777777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ДОУ, СОШ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>краткое), 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3276F49F" w14:textId="77777777" w:rsidTr="002829BA">
        <w:trPr>
          <w:jc w:val="center"/>
        </w:trPr>
        <w:tc>
          <w:tcPr>
            <w:tcW w:w="4248" w:type="dxa"/>
          </w:tcPr>
          <w:p w14:paraId="140F8D99" w14:textId="77777777" w:rsidR="004254BB" w:rsidRPr="00973760" w:rsidRDefault="00973760" w:rsidP="007E479E">
            <w:pPr>
              <w:rPr>
                <w:b/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14:paraId="33B7EFC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64610D21" w14:textId="4DD39DD5" w:rsidR="004254BB" w:rsidRPr="00850EC4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 xml:space="preserve">Оргвзнос равен </w:t>
      </w:r>
      <w:r w:rsidR="00C6205C">
        <w:rPr>
          <w:b/>
          <w:sz w:val="28"/>
          <w:szCs w:val="28"/>
        </w:rPr>
        <w:t>10</w:t>
      </w:r>
      <w:r w:rsidRPr="00850EC4">
        <w:rPr>
          <w:b/>
          <w:sz w:val="28"/>
          <w:szCs w:val="28"/>
        </w:rPr>
        <w:t>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</w:t>
      </w:r>
      <w:r w:rsidR="00C6205C">
        <w:rPr>
          <w:b/>
          <w:sz w:val="28"/>
          <w:szCs w:val="28"/>
        </w:rPr>
        <w:t>10</w:t>
      </w:r>
      <w:r w:rsidR="00B43847">
        <w:rPr>
          <w:b/>
          <w:sz w:val="28"/>
          <w:szCs w:val="28"/>
        </w:rPr>
        <w:t>0 руб. за каждого.</w:t>
      </w:r>
      <w:r w:rsidR="00B43847">
        <w:rPr>
          <w:b/>
          <w:sz w:val="28"/>
          <w:szCs w:val="28"/>
        </w:rPr>
        <w:br/>
        <w:t>Дипломы будут выписываться каждому участнику.</w:t>
      </w:r>
    </w:p>
    <w:p w14:paraId="7A418533" w14:textId="77777777" w:rsidR="00850EC4" w:rsidRDefault="00850EC4" w:rsidP="004254BB">
      <w:pPr>
        <w:rPr>
          <w:sz w:val="28"/>
          <w:szCs w:val="28"/>
        </w:rPr>
      </w:pPr>
    </w:p>
    <w:p w14:paraId="3E9FEA0B" w14:textId="77777777"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6476E4A0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402DAA83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32F33C02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3851D917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37022252" w14:textId="4A5AD077" w:rsidR="004254BB" w:rsidRDefault="004254BB"/>
    <w:p w14:paraId="18FC4823" w14:textId="21683791" w:rsidR="00C6205C" w:rsidRDefault="00C6205C"/>
    <w:p w14:paraId="362868C7" w14:textId="47486F7C" w:rsidR="00C6205C" w:rsidRDefault="00C6205C"/>
    <w:p w14:paraId="40E9D60B" w14:textId="65C53059" w:rsidR="00C6205C" w:rsidRDefault="00C6205C"/>
    <w:p w14:paraId="58DCA3B1" w14:textId="2380A394" w:rsidR="00C6205C" w:rsidRDefault="00C6205C"/>
    <w:p w14:paraId="19103C49" w14:textId="1EE575FE" w:rsidR="00C6205C" w:rsidRDefault="00C6205C"/>
    <w:p w14:paraId="63EC50F6" w14:textId="7BEAD657" w:rsidR="00C6205C" w:rsidRDefault="00C6205C"/>
    <w:p w14:paraId="7B2DB3CC" w14:textId="77777777" w:rsidR="00C6205C" w:rsidRDefault="00C6205C"/>
    <w:p w14:paraId="67EB6AE5" w14:textId="77777777" w:rsidR="00973760" w:rsidRPr="005C7C78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C7C7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педагогов: </w:t>
      </w:r>
    </w:p>
    <w:p w14:paraId="4D70BB7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315BBDA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5C7C78">
        <w:rPr>
          <w:rFonts w:ascii="Times New Roman" w:hAnsi="Times New Roman"/>
          <w:b/>
          <w:bCs/>
          <w:sz w:val="28"/>
          <w:szCs w:val="28"/>
        </w:rPr>
        <w:t>10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1337E831" w14:textId="63D63BA4" w:rsidR="00973760" w:rsidRPr="00A30139" w:rsidRDefault="00C6205C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5C7C78">
        <w:rPr>
          <w:rFonts w:ascii="Times New Roman" w:hAnsi="Times New Roman"/>
          <w:b/>
          <w:sz w:val="28"/>
          <w:szCs w:val="28"/>
          <w:u w:val="single"/>
        </w:rPr>
        <w:t>19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 w:rsidRPr="005C7C78">
        <w:rPr>
          <w:rFonts w:ascii="Times New Roman" w:hAnsi="Times New Roman"/>
          <w:b/>
          <w:sz w:val="28"/>
          <w:szCs w:val="28"/>
          <w:u w:val="single"/>
        </w:rPr>
        <w:t>н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>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дипломы. </w:t>
      </w:r>
    </w:p>
    <w:p w14:paraId="62D34A22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Очные участники будут приглашены на ОЧНОЕ вручение дипломов, дата будет сообщена дополнительно. </w:t>
      </w:r>
    </w:p>
    <w:p w14:paraId="5ECFEC3E" w14:textId="4175B556" w:rsidR="00973760" w:rsidRPr="00A30139" w:rsidRDefault="00C6205C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22 - 25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июня – рассылка дипломов участникам из регионов России.</w:t>
      </w:r>
    </w:p>
    <w:p w14:paraId="69A6E3F5" w14:textId="77777777" w:rsidR="00973760" w:rsidRPr="00A30139" w:rsidRDefault="00973760" w:rsidP="00973760">
      <w:pPr>
        <w:pStyle w:val="a8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14:paraId="42841B40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66BB" w14:textId="77777777" w:rsidR="00225A01" w:rsidRDefault="00225A01" w:rsidP="004254BB">
      <w:r>
        <w:separator/>
      </w:r>
    </w:p>
  </w:endnote>
  <w:endnote w:type="continuationSeparator" w:id="0">
    <w:p w14:paraId="582728B5" w14:textId="77777777" w:rsidR="00225A01" w:rsidRDefault="00225A01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E8DA" w14:textId="77777777" w:rsidR="00225A01" w:rsidRDefault="00225A01" w:rsidP="004254BB">
      <w:r>
        <w:separator/>
      </w:r>
    </w:p>
  </w:footnote>
  <w:footnote w:type="continuationSeparator" w:id="0">
    <w:p w14:paraId="1D7A0B84" w14:textId="77777777" w:rsidR="00225A01" w:rsidRDefault="00225A01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4848" w14:textId="7E4E65A8" w:rsidR="004254BB" w:rsidRPr="00973760" w:rsidRDefault="00C6205C" w:rsidP="00973760">
    <w:pPr>
      <w:pStyle w:val="a3"/>
      <w:jc w:val="center"/>
      <w:rPr>
        <w:b/>
        <w:color w:val="00B050"/>
      </w:rPr>
    </w:pPr>
    <w:r>
      <w:rPr>
        <w:b/>
        <w:color w:val="00B050"/>
      </w:rPr>
      <w:t xml:space="preserve">Второй </w:t>
    </w:r>
    <w:r w:rsidR="00973760" w:rsidRPr="00973760">
      <w:rPr>
        <w:b/>
        <w:color w:val="00B050"/>
      </w:rPr>
      <w:t xml:space="preserve">Всероссийский очно-заочный конкурс </w:t>
    </w:r>
    <w:r w:rsidR="005C7C78">
      <w:rPr>
        <w:b/>
        <w:color w:val="00B050"/>
      </w:rPr>
      <w:t xml:space="preserve">профессионального мастерства, </w:t>
    </w:r>
    <w:r w:rsidR="00973760" w:rsidRPr="00973760">
      <w:rPr>
        <w:b/>
        <w:color w:val="00B050"/>
      </w:rPr>
      <w:t>методических разработок и творческих работ педагогов ДОО и СОШ</w:t>
    </w:r>
    <w:r w:rsidR="00973760">
      <w:rPr>
        <w:b/>
        <w:color w:val="00B050"/>
      </w:rPr>
      <w:t xml:space="preserve"> </w:t>
    </w:r>
    <w:r w:rsidR="00973760" w:rsidRPr="00973760">
      <w:rPr>
        <w:b/>
        <w:color w:val="002060"/>
      </w:rPr>
      <w:t>«Безопасность – это образ жизни»!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25A01"/>
    <w:rsid w:val="002829BA"/>
    <w:rsid w:val="003B2365"/>
    <w:rsid w:val="0040175A"/>
    <w:rsid w:val="004254BB"/>
    <w:rsid w:val="00452E4E"/>
    <w:rsid w:val="004B7FC6"/>
    <w:rsid w:val="0058033C"/>
    <w:rsid w:val="005C7C78"/>
    <w:rsid w:val="006A1398"/>
    <w:rsid w:val="00732B75"/>
    <w:rsid w:val="00850EC4"/>
    <w:rsid w:val="00972489"/>
    <w:rsid w:val="00973760"/>
    <w:rsid w:val="00A01451"/>
    <w:rsid w:val="00A30139"/>
    <w:rsid w:val="00A34FF4"/>
    <w:rsid w:val="00B43847"/>
    <w:rsid w:val="00C507E8"/>
    <w:rsid w:val="00C6205C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2020-05-24T18:08:00Z</dcterms:created>
  <dcterms:modified xsi:type="dcterms:W3CDTF">2020-05-24T18:10:00Z</dcterms:modified>
</cp:coreProperties>
</file>