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2D7B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6DB3FF7E" wp14:editId="2D5D86B3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B84E" w14:textId="7953A7DC" w:rsidR="008E314E" w:rsidRPr="008E314E" w:rsidRDefault="00302729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6" w:history="1">
        <w:r w:rsidR="008E314E"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7A06C0B7" w14:textId="77777777" w:rsidR="00302729" w:rsidRDefault="00302729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</w:pPr>
    </w:p>
    <w:p w14:paraId="26C23C1D" w14:textId="1508004B" w:rsidR="003F3754" w:rsidRP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</w:pPr>
      <w:r w:rsidRPr="008E314E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>Всероссийски</w:t>
      </w:r>
      <w:r w:rsidR="00302729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 xml:space="preserve">й </w:t>
      </w:r>
      <w:r w:rsidR="00B772BF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 xml:space="preserve">заочный </w:t>
      </w:r>
      <w:r w:rsidR="00302729" w:rsidRPr="00302729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>конкурс творческих работ воспитанников 4-8 лет «С днем рождения, Снеговик!»</w:t>
      </w:r>
    </w:p>
    <w:p w14:paraId="0488EBB9" w14:textId="77777777" w:rsid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  <w:bookmarkStart w:id="0" w:name="_GoBack"/>
      <w:bookmarkEnd w:id="0"/>
    </w:p>
    <w:p w14:paraId="13C7BAC1" w14:textId="77777777" w:rsidR="008E314E" w:rsidRPr="00302729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36"/>
          <w:szCs w:val="48"/>
          <w:u w:val="single"/>
        </w:rPr>
      </w:pPr>
      <w:r w:rsidRPr="00302729">
        <w:rPr>
          <w:rFonts w:ascii="Times New Roman" w:hAnsi="Times New Roman" w:cs="Times New Roman"/>
          <w:b/>
          <w:i/>
          <w:color w:val="00602B"/>
          <w:sz w:val="36"/>
          <w:szCs w:val="48"/>
          <w:u w:val="single"/>
        </w:rPr>
        <w:t>Заявка</w:t>
      </w:r>
    </w:p>
    <w:p w14:paraId="70542779" w14:textId="77777777" w:rsidR="008E314E" w:rsidRPr="008E314E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8E314E" w:rsidRPr="008E314E" w14:paraId="04C9C00D" w14:textId="77777777" w:rsidTr="0070738D">
        <w:trPr>
          <w:trHeight w:val="107"/>
          <w:jc w:val="center"/>
        </w:trPr>
        <w:tc>
          <w:tcPr>
            <w:tcW w:w="5415" w:type="dxa"/>
          </w:tcPr>
          <w:p w14:paraId="677B30FC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14:paraId="7C132044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1F05E64B" w14:textId="77777777" w:rsidTr="0070738D">
        <w:trPr>
          <w:trHeight w:val="107"/>
          <w:jc w:val="center"/>
        </w:trPr>
        <w:tc>
          <w:tcPr>
            <w:tcW w:w="5415" w:type="dxa"/>
          </w:tcPr>
          <w:p w14:paraId="4AD96333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ребенка. </w:t>
            </w:r>
          </w:p>
        </w:tc>
        <w:tc>
          <w:tcPr>
            <w:tcW w:w="5416" w:type="dxa"/>
          </w:tcPr>
          <w:p w14:paraId="10BF8960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95C91F6" w14:textId="77777777" w:rsidTr="0070738D">
        <w:trPr>
          <w:trHeight w:val="107"/>
          <w:jc w:val="center"/>
        </w:trPr>
        <w:tc>
          <w:tcPr>
            <w:tcW w:w="5415" w:type="dxa"/>
          </w:tcPr>
          <w:p w14:paraId="40608A7C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416" w:type="dxa"/>
          </w:tcPr>
          <w:p w14:paraId="52AD9C93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55362A96" w14:textId="77777777" w:rsidTr="0070738D">
        <w:trPr>
          <w:trHeight w:val="107"/>
          <w:jc w:val="center"/>
        </w:trPr>
        <w:tc>
          <w:tcPr>
            <w:tcW w:w="5415" w:type="dxa"/>
          </w:tcPr>
          <w:p w14:paraId="1F586D0D" w14:textId="6C7990C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30272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населенный пункт</w:t>
            </w:r>
          </w:p>
        </w:tc>
        <w:tc>
          <w:tcPr>
            <w:tcW w:w="5416" w:type="dxa"/>
          </w:tcPr>
          <w:p w14:paraId="1E5C47AB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Так, как необходимо написать в дипломе</w:t>
            </w:r>
          </w:p>
        </w:tc>
      </w:tr>
      <w:tr w:rsidR="008E314E" w:rsidRPr="008E314E" w14:paraId="421DFAA7" w14:textId="77777777" w:rsidTr="0070738D">
        <w:trPr>
          <w:trHeight w:val="107"/>
          <w:jc w:val="center"/>
        </w:trPr>
        <w:tc>
          <w:tcPr>
            <w:tcW w:w="5415" w:type="dxa"/>
          </w:tcPr>
          <w:p w14:paraId="63D675AE" w14:textId="22BD9F8A" w:rsidR="008E314E" w:rsidRPr="008E314E" w:rsidRDefault="00302729" w:rsidP="00302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E314E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. Название работы, номинация</w:t>
            </w:r>
          </w:p>
        </w:tc>
        <w:tc>
          <w:tcPr>
            <w:tcW w:w="5416" w:type="dxa"/>
          </w:tcPr>
          <w:p w14:paraId="356D6DE7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38D0B393" w14:textId="77777777" w:rsidTr="0070738D">
        <w:trPr>
          <w:trHeight w:val="107"/>
          <w:jc w:val="center"/>
        </w:trPr>
        <w:tc>
          <w:tcPr>
            <w:tcW w:w="5415" w:type="dxa"/>
          </w:tcPr>
          <w:p w14:paraId="1325BA4D" w14:textId="55DD2D92" w:rsidR="008E314E" w:rsidRPr="008E314E" w:rsidRDefault="00302729" w:rsidP="00302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E314E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. Фамилия, имя, отчество педагога, подготовившего участника.</w:t>
            </w:r>
          </w:p>
        </w:tc>
        <w:tc>
          <w:tcPr>
            <w:tcW w:w="5416" w:type="dxa"/>
          </w:tcPr>
          <w:p w14:paraId="2968E973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640DDA1" w14:textId="77777777" w:rsidTr="0070738D">
        <w:trPr>
          <w:trHeight w:val="107"/>
          <w:jc w:val="center"/>
        </w:trPr>
        <w:tc>
          <w:tcPr>
            <w:tcW w:w="5415" w:type="dxa"/>
          </w:tcPr>
          <w:p w14:paraId="3985DD3A" w14:textId="654F5BA9" w:rsidR="008E314E" w:rsidRPr="008E314E" w:rsidRDefault="00302729" w:rsidP="00302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8E314E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.Электронный адрес для связи</w:t>
            </w:r>
          </w:p>
        </w:tc>
        <w:tc>
          <w:tcPr>
            <w:tcW w:w="5416" w:type="dxa"/>
          </w:tcPr>
          <w:p w14:paraId="5F84D734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1832702" w14:textId="77777777" w:rsidR="008E314E" w:rsidRDefault="008E314E" w:rsidP="008E314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F8FF6" w14:textId="0C772E69" w:rsidR="00302729" w:rsidRPr="00302729" w:rsidRDefault="00302729" w:rsidP="008E314E">
      <w:pPr>
        <w:pStyle w:val="Defaul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0272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Пункты 1 – 5 заявки отразить в ЭТИКЕТКЕ для работ в изобразительной технике! </w:t>
      </w:r>
    </w:p>
    <w:p w14:paraId="533C39B3" w14:textId="77777777" w:rsidR="00302729" w:rsidRDefault="00302729" w:rsidP="008E314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FFDD9" w14:textId="77777777" w:rsidR="00302729" w:rsidRPr="00302729" w:rsidRDefault="00302729" w:rsidP="003027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729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Способы оплаты:</w:t>
      </w:r>
    </w:p>
    <w:p w14:paraId="508A208F" w14:textId="77777777" w:rsidR="00302729" w:rsidRPr="00302729" w:rsidRDefault="00302729" w:rsidP="0030272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302729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302729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 Или с карты на карту </w:t>
      </w:r>
    </w:p>
    <w:p w14:paraId="5E0FE6AA" w14:textId="3AD2570C" w:rsidR="00302729" w:rsidRPr="00302729" w:rsidRDefault="00302729" w:rsidP="0030272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SMS на номер 900: «Перевод 79803750896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40</w:t>
      </w: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79803750896 – номер телефона портала «Мир дошколят»,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40 </w:t>
      </w: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перевода (ИМЕННО ВАША СУММА ОПЛАТЫ)</w:t>
      </w:r>
    </w:p>
    <w:p w14:paraId="2310E3FF" w14:textId="77777777" w:rsidR="00302729" w:rsidRPr="00302729" w:rsidRDefault="00302729" w:rsidP="0030272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Яндекс-кошелек – 410011166344951</w:t>
      </w:r>
    </w:p>
    <w:p w14:paraId="5A07781D" w14:textId="77777777" w:rsidR="00302729" w:rsidRPr="00302729" w:rsidRDefault="00302729" w:rsidP="0030272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Яндекс-карта – </w:t>
      </w:r>
      <w:r w:rsidRPr="0030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5106 2110 3418 7554</w:t>
      </w:r>
    </w:p>
    <w:p w14:paraId="78A61D5C" w14:textId="77777777" w:rsidR="008E314E" w:rsidRPr="008E314E" w:rsidRDefault="008E314E" w:rsidP="008E31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17C14D02" w14:textId="77777777" w:rsidR="008E314E" w:rsidRPr="00302729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E314E">
        <w:rPr>
          <w:rFonts w:ascii="Times New Roman" w:hAnsi="Times New Roman" w:cs="Times New Roman"/>
          <w:b/>
          <w:sz w:val="28"/>
          <w:szCs w:val="28"/>
        </w:rPr>
        <w:t xml:space="preserve">Сума оплаты составляет </w:t>
      </w:r>
      <w:r w:rsidRPr="00302729">
        <w:rPr>
          <w:rFonts w:ascii="Times New Roman" w:hAnsi="Times New Roman" w:cs="Times New Roman"/>
          <w:b/>
          <w:sz w:val="28"/>
          <w:szCs w:val="28"/>
          <w:highlight w:val="yellow"/>
        </w:rPr>
        <w:t>40 (сорок) руб. за ОДНУ детскую работу.</w:t>
      </w:r>
    </w:p>
    <w:sectPr w:rsidR="008E314E" w:rsidRPr="00302729" w:rsidSect="008E3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141133"/>
    <w:rsid w:val="00170B94"/>
    <w:rsid w:val="00302729"/>
    <w:rsid w:val="003F3754"/>
    <w:rsid w:val="00751F83"/>
    <w:rsid w:val="008E314E"/>
    <w:rsid w:val="009B35FA"/>
    <w:rsid w:val="00A14A00"/>
    <w:rsid w:val="00B772BF"/>
    <w:rsid w:val="00BB7DD9"/>
    <w:rsid w:val="00CD1D12"/>
    <w:rsid w:val="00D52EB9"/>
    <w:rsid w:val="00F52C5A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CA65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ya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2020-01-13T11:56:00Z</dcterms:created>
  <dcterms:modified xsi:type="dcterms:W3CDTF">2020-01-13T11:56:00Z</dcterms:modified>
</cp:coreProperties>
</file>