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6B" w:rsidRPr="00E0336C" w:rsidRDefault="00244289" w:rsidP="00077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  <w:r w:rsidR="00077C6B" w:rsidRPr="00E0336C">
        <w:rPr>
          <w:rFonts w:ascii="Times New Roman" w:hAnsi="Times New Roman" w:cs="Times New Roman"/>
          <w:sz w:val="24"/>
          <w:szCs w:val="24"/>
        </w:rPr>
        <w:t xml:space="preserve"> организованной образовательной деятельности</w:t>
      </w:r>
    </w:p>
    <w:p w:rsidR="0028148C" w:rsidRPr="00E0336C" w:rsidRDefault="00077C6B" w:rsidP="00077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по развитию речи в подготовительной группе </w:t>
      </w:r>
    </w:p>
    <w:p w:rsidR="00077C6B" w:rsidRDefault="00077C6B" w:rsidP="00077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«</w:t>
      </w:r>
      <w:r w:rsidR="00416CB6">
        <w:rPr>
          <w:rFonts w:ascii="Times New Roman" w:hAnsi="Times New Roman" w:cs="Times New Roman"/>
          <w:sz w:val="24"/>
          <w:szCs w:val="24"/>
        </w:rPr>
        <w:t>Путешествие в космос</w:t>
      </w:r>
      <w:r w:rsidRPr="00E0336C">
        <w:rPr>
          <w:rFonts w:ascii="Times New Roman" w:hAnsi="Times New Roman" w:cs="Times New Roman"/>
          <w:sz w:val="24"/>
          <w:szCs w:val="24"/>
        </w:rPr>
        <w:t>»</w:t>
      </w:r>
    </w:p>
    <w:p w:rsidR="00F92651" w:rsidRPr="00E27E1A" w:rsidRDefault="00F92651" w:rsidP="00077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708" w:rsidRPr="00E0336C" w:rsidRDefault="00AC31DA" w:rsidP="00EA7C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Цель:</w:t>
      </w:r>
      <w:r w:rsidR="00EA7CE1" w:rsidRPr="00E0336C">
        <w:rPr>
          <w:rFonts w:ascii="Times New Roman" w:hAnsi="Times New Roman" w:cs="Times New Roman"/>
          <w:sz w:val="24"/>
          <w:szCs w:val="24"/>
        </w:rPr>
        <w:t xml:space="preserve"> развитие всех компонентов устной речи детей в различных формах и видах детской деятельности.</w:t>
      </w:r>
    </w:p>
    <w:p w:rsidR="00AC31DA" w:rsidRPr="00E0336C" w:rsidRDefault="00AC31DA" w:rsidP="00206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Задачи:</w:t>
      </w:r>
    </w:p>
    <w:p w:rsidR="00341E84" w:rsidRPr="00E0336C" w:rsidRDefault="00EA7CE1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п</w:t>
      </w:r>
      <w:r w:rsidR="00341E84" w:rsidRPr="00E0336C">
        <w:rPr>
          <w:rFonts w:ascii="Times New Roman" w:hAnsi="Times New Roman" w:cs="Times New Roman"/>
          <w:sz w:val="24"/>
          <w:szCs w:val="24"/>
        </w:rPr>
        <w:t>родолжать обогащать знания детей о небесных телах и светилах;</w:t>
      </w:r>
    </w:p>
    <w:p w:rsidR="006C2805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совершенствовать фонетическое восприятие, умение выполнять звуковой и слоговой анализ слов;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формировать умение вести диалог и развивать монологическую речь;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совершенствовать умение детей составлять рассказ по набору картинок с последовательно развивающимся действием.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развивать логическое мышление;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развивать навыки конструктивно-модельной деятельности.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C2805" w:rsidRPr="00E0336C" w:rsidRDefault="006C2805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sz w:val="24"/>
          <w:szCs w:val="24"/>
        </w:rPr>
        <w:t xml:space="preserve">Оборудование: макет ракеты, солнечной системы, </w:t>
      </w:r>
      <w:r w:rsidR="00BF2041" w:rsidRPr="00E0336C">
        <w:rPr>
          <w:rFonts w:ascii="Times New Roman" w:hAnsi="Times New Roman" w:cs="Times New Roman"/>
          <w:sz w:val="24"/>
          <w:szCs w:val="24"/>
        </w:rPr>
        <w:t xml:space="preserve">костюмы инопланетян, </w:t>
      </w:r>
      <w:proofErr w:type="spellStart"/>
      <w:r w:rsidRPr="00E0336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E0336C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="00BF2041" w:rsidRPr="00E0336C">
        <w:rPr>
          <w:rFonts w:ascii="Times New Roman" w:hAnsi="Times New Roman" w:cs="Times New Roman"/>
          <w:sz w:val="24"/>
          <w:szCs w:val="24"/>
        </w:rPr>
        <w:t>а</w:t>
      </w:r>
      <w:r w:rsidR="00491781" w:rsidRPr="00E0336C">
        <w:rPr>
          <w:rFonts w:ascii="Times New Roman" w:hAnsi="Times New Roman" w:cs="Times New Roman"/>
          <w:sz w:val="24"/>
          <w:szCs w:val="24"/>
        </w:rPr>
        <w:t xml:space="preserve">удиозапись космической музыки, </w:t>
      </w:r>
      <w:r w:rsidR="00BF2041"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Pr="00E0336C">
        <w:rPr>
          <w:rFonts w:ascii="Times New Roman" w:hAnsi="Times New Roman" w:cs="Times New Roman"/>
          <w:sz w:val="24"/>
          <w:szCs w:val="24"/>
        </w:rPr>
        <w:t>презентация на космическую тематику, кроссворд, ребусы в конверт</w:t>
      </w:r>
      <w:r w:rsidR="00491781" w:rsidRPr="00E0336C">
        <w:rPr>
          <w:rFonts w:ascii="Times New Roman" w:hAnsi="Times New Roman" w:cs="Times New Roman"/>
          <w:sz w:val="24"/>
          <w:szCs w:val="24"/>
        </w:rPr>
        <w:t>е</w:t>
      </w:r>
      <w:r w:rsidRPr="00E0336C">
        <w:rPr>
          <w:rFonts w:ascii="Times New Roman" w:hAnsi="Times New Roman" w:cs="Times New Roman"/>
          <w:sz w:val="24"/>
          <w:szCs w:val="24"/>
        </w:rPr>
        <w:t>, сюжетные картинки «</w:t>
      </w:r>
      <w:r w:rsidR="00491781" w:rsidRPr="00E0336C">
        <w:rPr>
          <w:rFonts w:ascii="Times New Roman" w:hAnsi="Times New Roman" w:cs="Times New Roman"/>
          <w:sz w:val="24"/>
          <w:szCs w:val="24"/>
        </w:rPr>
        <w:t>Космические приключения</w:t>
      </w:r>
      <w:r w:rsidRPr="00E0336C">
        <w:rPr>
          <w:rFonts w:ascii="Times New Roman" w:hAnsi="Times New Roman" w:cs="Times New Roman"/>
          <w:sz w:val="24"/>
          <w:szCs w:val="24"/>
        </w:rPr>
        <w:t>»</w:t>
      </w:r>
      <w:r w:rsidR="00BF2041" w:rsidRPr="00E033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781" w:rsidRPr="00E0336C" w:rsidRDefault="00491781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5" w:rsidRPr="00E0336C" w:rsidRDefault="00BF2041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  <w:r w:rsidR="00C21526" w:rsidRPr="00E0336C">
        <w:rPr>
          <w:rFonts w:ascii="Times New Roman" w:hAnsi="Times New Roman" w:cs="Times New Roman"/>
          <w:sz w:val="24"/>
          <w:szCs w:val="24"/>
        </w:rPr>
        <w:t xml:space="preserve">демонстрация презентации, объяснение, демонстрация картинок, рассказ воспитателя, рассказ детей, решение кроссворда, разгадывание ребусов, практическая работа. </w:t>
      </w:r>
    </w:p>
    <w:p w:rsidR="00EA7CE1" w:rsidRPr="00E0336C" w:rsidRDefault="00EA7CE1" w:rsidP="008F5B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7CE1" w:rsidRPr="00E0336C" w:rsidRDefault="00EA7CE1" w:rsidP="008F5B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077C6B" w:rsidRPr="00E0336C" w:rsidRDefault="008F5BAE" w:rsidP="008F5B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3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CE1" w:rsidRPr="00E0336C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206708" w:rsidRPr="00E0336C" w:rsidRDefault="001D1F2E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>(</w:t>
      </w:r>
      <w:r w:rsidR="00077C6B" w:rsidRPr="00E0336C">
        <w:rPr>
          <w:rFonts w:ascii="Times New Roman" w:hAnsi="Times New Roman" w:cs="Times New Roman"/>
          <w:i/>
          <w:sz w:val="24"/>
          <w:szCs w:val="24"/>
        </w:rPr>
        <w:t>Дети входят в группу.</w:t>
      </w:r>
      <w:proofErr w:type="gramEnd"/>
      <w:r w:rsidR="00077C6B" w:rsidRPr="00E0336C">
        <w:rPr>
          <w:rFonts w:ascii="Times New Roman" w:hAnsi="Times New Roman" w:cs="Times New Roman"/>
          <w:i/>
          <w:sz w:val="24"/>
          <w:szCs w:val="24"/>
        </w:rPr>
        <w:t xml:space="preserve"> На стене висит декорация солнечной системы. </w:t>
      </w:r>
      <w:r w:rsidR="00071AEC" w:rsidRPr="00E0336C">
        <w:rPr>
          <w:rFonts w:ascii="Times New Roman" w:hAnsi="Times New Roman" w:cs="Times New Roman"/>
          <w:i/>
          <w:sz w:val="24"/>
          <w:szCs w:val="24"/>
        </w:rPr>
        <w:t>С</w:t>
      </w:r>
      <w:r w:rsidR="00077C6B" w:rsidRPr="00E0336C">
        <w:rPr>
          <w:rFonts w:ascii="Times New Roman" w:hAnsi="Times New Roman" w:cs="Times New Roman"/>
          <w:i/>
          <w:sz w:val="24"/>
          <w:szCs w:val="24"/>
        </w:rPr>
        <w:t>тоит</w:t>
      </w:r>
      <w:r w:rsidR="00F97CE1" w:rsidRPr="00E0336C">
        <w:rPr>
          <w:rFonts w:ascii="Times New Roman" w:hAnsi="Times New Roman" w:cs="Times New Roman"/>
          <w:i/>
          <w:sz w:val="24"/>
          <w:szCs w:val="24"/>
        </w:rPr>
        <w:t xml:space="preserve"> макет ракеты. Дети обр</w:t>
      </w:r>
      <w:r w:rsidR="00206708" w:rsidRPr="00E0336C">
        <w:rPr>
          <w:rFonts w:ascii="Times New Roman" w:hAnsi="Times New Roman" w:cs="Times New Roman"/>
          <w:i/>
          <w:sz w:val="24"/>
          <w:szCs w:val="24"/>
        </w:rPr>
        <w:t>ащают внимание на это внимание и з</w:t>
      </w:r>
      <w:r w:rsidR="00F97CE1" w:rsidRPr="00E0336C">
        <w:rPr>
          <w:rFonts w:ascii="Times New Roman" w:hAnsi="Times New Roman" w:cs="Times New Roman"/>
          <w:i/>
          <w:sz w:val="24"/>
          <w:szCs w:val="24"/>
        </w:rPr>
        <w:t xml:space="preserve">адаются вопросом: </w:t>
      </w:r>
      <w:proofErr w:type="gramStart"/>
      <w:r w:rsidR="00F97CE1" w:rsidRPr="00E0336C">
        <w:rPr>
          <w:rFonts w:ascii="Times New Roman" w:hAnsi="Times New Roman" w:cs="Times New Roman"/>
          <w:i/>
          <w:sz w:val="24"/>
          <w:szCs w:val="24"/>
        </w:rPr>
        <w:t>А могут ли они полететь в космос?</w:t>
      </w:r>
      <w:r w:rsidRPr="00E0336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C3B02" w:rsidRPr="00E0336C" w:rsidRDefault="00206708" w:rsidP="00206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sz w:val="24"/>
          <w:szCs w:val="24"/>
        </w:rPr>
        <w:t>С</w:t>
      </w:r>
      <w:r w:rsidR="005C3B02" w:rsidRPr="00E0336C">
        <w:rPr>
          <w:rFonts w:ascii="Times New Roman" w:hAnsi="Times New Roman" w:cs="Times New Roman"/>
          <w:sz w:val="24"/>
          <w:szCs w:val="24"/>
        </w:rPr>
        <w:t>прашивают у воспитателя могут</w:t>
      </w:r>
      <w:proofErr w:type="gramEnd"/>
      <w:r w:rsidR="005C3B02" w:rsidRPr="00E0336C">
        <w:rPr>
          <w:rFonts w:ascii="Times New Roman" w:hAnsi="Times New Roman" w:cs="Times New Roman"/>
          <w:sz w:val="24"/>
          <w:szCs w:val="24"/>
        </w:rPr>
        <w:t xml:space="preserve"> ли они полететь в космос?</w:t>
      </w:r>
    </w:p>
    <w:p w:rsidR="005C3B02" w:rsidRPr="00E0336C" w:rsidRDefault="005C3B02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А вы хотели бы побывать в космосе?</w:t>
      </w:r>
    </w:p>
    <w:p w:rsidR="005C3B02" w:rsidRPr="00E0336C" w:rsidRDefault="005C3B02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Дети: Да.</w:t>
      </w:r>
    </w:p>
    <w:p w:rsidR="005C3B02" w:rsidRPr="00E0336C" w:rsidRDefault="005C3B02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Давайте отправимся в полет на космическом корабле. Занимайте посадочные места. Начинаем отсчет: от 10 до 1 – пуск.</w:t>
      </w:r>
    </w:p>
    <w:p w:rsidR="005C3B02" w:rsidRPr="00E0336C" w:rsidRDefault="005C3B02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>(Звучит космическая музыка, дети поднимают руки над головой, воспитатель в центре с ракетой в руках.</w:t>
      </w:r>
      <w:proofErr w:type="gramEnd"/>
      <w:r w:rsidRPr="00E03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 xml:space="preserve">По музыку все кружатся на месте). </w:t>
      </w:r>
      <w:proofErr w:type="gramEnd"/>
    </w:p>
    <w:p w:rsidR="00F97CE1" w:rsidRPr="00E0336C" w:rsidRDefault="00F97CE1" w:rsidP="00F97CE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13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3C71">
        <w:rPr>
          <w:rFonts w:ascii="Times New Roman" w:hAnsi="Times New Roman" w:cs="Times New Roman"/>
          <w:b/>
          <w:sz w:val="24"/>
          <w:szCs w:val="24"/>
        </w:rPr>
        <w:t>Мо</w:t>
      </w:r>
      <w:r w:rsidRPr="00E0336C">
        <w:rPr>
          <w:rFonts w:ascii="Times New Roman" w:hAnsi="Times New Roman" w:cs="Times New Roman"/>
          <w:b/>
          <w:sz w:val="24"/>
          <w:szCs w:val="24"/>
        </w:rPr>
        <w:t>тивационно-</w:t>
      </w:r>
      <w:proofErr w:type="gramStart"/>
      <w:r w:rsidRPr="00E0336C">
        <w:rPr>
          <w:rFonts w:ascii="Times New Roman" w:hAnsi="Times New Roman" w:cs="Times New Roman"/>
          <w:b/>
          <w:sz w:val="24"/>
          <w:szCs w:val="24"/>
        </w:rPr>
        <w:t>ориентировочный</w:t>
      </w:r>
      <w:proofErr w:type="spellEnd"/>
      <w:r w:rsidRPr="00E0336C">
        <w:rPr>
          <w:rFonts w:ascii="Times New Roman" w:hAnsi="Times New Roman" w:cs="Times New Roman"/>
          <w:b/>
          <w:sz w:val="24"/>
          <w:szCs w:val="24"/>
        </w:rPr>
        <w:t xml:space="preserve">  момент</w:t>
      </w:r>
      <w:proofErr w:type="gramEnd"/>
    </w:p>
    <w:p w:rsidR="00F97CE1" w:rsidRPr="00E0336C" w:rsidRDefault="00F97CE1" w:rsidP="00F97C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Показ слайдов презентации.</w:t>
      </w:r>
    </w:p>
    <w:p w:rsidR="008F5BAE" w:rsidRPr="00E0336C" w:rsidRDefault="00206708" w:rsidP="00F97CE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Р</w:t>
      </w:r>
      <w:r w:rsidR="008F5BAE" w:rsidRPr="00E0336C">
        <w:rPr>
          <w:rFonts w:ascii="Times New Roman" w:hAnsi="Times New Roman" w:cs="Times New Roman"/>
          <w:b/>
          <w:sz w:val="24"/>
          <w:szCs w:val="24"/>
        </w:rPr>
        <w:t>а</w:t>
      </w:r>
      <w:r w:rsidRPr="00E0336C">
        <w:rPr>
          <w:rFonts w:ascii="Times New Roman" w:hAnsi="Times New Roman" w:cs="Times New Roman"/>
          <w:b/>
          <w:sz w:val="24"/>
          <w:szCs w:val="24"/>
        </w:rPr>
        <w:t>зга</w:t>
      </w:r>
      <w:r w:rsidR="008F5BAE" w:rsidRPr="00E0336C">
        <w:rPr>
          <w:rFonts w:ascii="Times New Roman" w:hAnsi="Times New Roman" w:cs="Times New Roman"/>
          <w:b/>
          <w:sz w:val="24"/>
          <w:szCs w:val="24"/>
        </w:rPr>
        <w:t>дывание кроссворда</w:t>
      </w:r>
    </w:p>
    <w:p w:rsidR="00565872" w:rsidRPr="00E0336C" w:rsidRDefault="00565872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Вот как много мы узнали о космосе. А теперь давайте проверим, что вы запомнили о космосе. (Решение кроссворда)</w:t>
      </w: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8049EB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249.5pt;margin-top:4.5pt;width:28.35pt;height:28.35pt;z-index:251691008;mso-width-relative:margin;mso-height-relative:margin">
            <v:textbox style="mso-next-textbox:#_x0000_s1082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202" style="position:absolute;left:0;text-align:left;margin-left:221.15pt;margin-top:4.5pt;width:28.35pt;height:28.35pt;z-index:251689984;mso-width-relative:margin;mso-height-relative:margin">
            <v:textbox style="mso-next-textbox:#_x0000_s1081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202" style="position:absolute;left:0;text-align:left;margin-left:192.8pt;margin-top:4.5pt;width:28.35pt;height:28.35pt;z-index:251688960;mso-width-relative:margin;mso-height-relative:margin">
            <v:textbox style="mso-next-textbox:#_x0000_s1080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202" style="position:absolute;left:0;text-align:left;margin-left:164.45pt;margin-top:4.5pt;width:28.35pt;height:28.35pt;z-index:251687936;mso-width-relative:margin;mso-height-relative:margin">
            <v:textbox style="mso-next-textbox:#_x0000_s1079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202" style="position:absolute;left:0;text-align:left;margin-left:136.1pt;margin-top:4.5pt;width:28.35pt;height:28.35pt;z-index:251686912;mso-width-relative:margin;mso-height-relative:margin">
            <v:textbox style="mso-next-textbox:#_x0000_s1078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6CF5">
                    <w:rPr>
                      <w:rFonts w:ascii="Arial" w:hAnsi="Arial" w:cs="Arial"/>
                      <w:sz w:val="28"/>
                      <w:szCs w:val="28"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202" style="position:absolute;left:0;text-align:left;margin-left:107.75pt;margin-top:4.5pt;width:28.35pt;height:28.35pt;z-index:251685888;mso-width-relative:margin;mso-height-relative:margin">
            <v:textbox style="mso-next-textbox:#_x0000_s1077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8049E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6" type="#_x0000_t202" style="position:absolute;left:0;text-align:left;margin-left:79.4pt;margin-top:4.5pt;width:28.35pt;height:28.35pt;z-index:251684864;mso-width-relative:margin;mso-height-relative:margin">
            <v:textbox style="mso-next-textbox:#_x0000_s1076">
              <w:txbxContent>
                <w:p w:rsidR="00956CF5" w:rsidRPr="00956CF5" w:rsidRDefault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6CF5">
                    <w:rPr>
                      <w:rFonts w:ascii="Arial" w:hAnsi="Arial" w:cs="Arial"/>
                      <w:sz w:val="28"/>
                      <w:szCs w:val="28"/>
                    </w:rPr>
                    <w:t>Г</w:t>
                  </w:r>
                </w:p>
              </w:txbxContent>
            </v:textbox>
          </v:shape>
        </w:pict>
      </w:r>
    </w:p>
    <w:p w:rsidR="00956CF5" w:rsidRPr="00E0336C" w:rsidRDefault="008049EB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202" style="position:absolute;left:0;text-align:left;margin-left:192.8pt;margin-top:14.35pt;width:28.35pt;height:28.35pt;z-index:251703296;mso-width-relative:margin;mso-height-relative:margin">
            <v:textbox style="mso-next-textbox:#_x0000_s1094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202" style="position:absolute;left:0;text-align:left;margin-left:164.45pt;margin-top:14.35pt;width:28.35pt;height:28.35pt;z-index:251702272;mso-width-relative:margin;mso-height-relative:margin">
            <v:textbox style="mso-next-textbox:#_x0000_s1093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202" style="position:absolute;left:0;text-align:left;margin-left:136.1pt;margin-top:14.35pt;width:28.35pt;height:28.35pt;z-index:251701248;mso-width-relative:margin;mso-height-relative:margin">
            <v:textbox style="mso-next-textbox:#_x0000_s1092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202" style="position:absolute;left:0;text-align:left;margin-left:51.8pt;margin-top:14.35pt;width:28.35pt;height:28.35pt;z-index:251700224;mso-width-relative:margin;mso-height-relative:margin">
            <v:textbox style="mso-next-textbox:#_x0000_s1091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202" style="position:absolute;left:0;text-align:left;margin-left:79.95pt;margin-top:14.35pt;width:28.35pt;height:28.35pt;z-index:251699200;mso-width-relative:margin;mso-height-relative:margin">
            <v:textbox style="mso-next-textbox:#_x0000_s1090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202" style="position:absolute;left:0;text-align:left;margin-left:107.75pt;margin-top:14.35pt;width:28.35pt;height:28.35pt;z-index:251692032;mso-width-relative:margin;mso-height-relative:margin">
            <v:textbox style="mso-next-textbox:#_x0000_s1083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8049EB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202" style="position:absolute;left:0;text-align:left;margin-left:306.2pt;margin-top:5.25pt;width:28.35pt;height:28.35pt;z-index:251710464;mso-width-relative:margin;mso-height-relative:margin">
            <v:textbox style="mso-next-textbox:#_x0000_s1101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202" style="position:absolute;left:0;text-align:left;margin-left:277.85pt;margin-top:5.7pt;width:28.35pt;height:28.35pt;z-index:251709440;mso-width-relative:margin;mso-height-relative:margin">
            <v:textbox style="mso-next-textbox:#_x0000_s1100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202" style="position:absolute;left:0;text-align:left;margin-left:249.5pt;margin-top:5.7pt;width:28.35pt;height:28.35pt;z-index:251708416;mso-width-relative:margin;mso-height-relative:margin">
            <v:textbox style="mso-next-textbox:#_x0000_s1099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202" style="position:absolute;left:0;text-align:left;margin-left:221.15pt;margin-top:5.7pt;width:28.35pt;height:28.35pt;z-index:251707392;mso-width-relative:margin;mso-height-relative:margin">
            <v:textbox style="mso-next-textbox:#_x0000_s1098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202" style="position:absolute;left:0;text-align:left;margin-left:192.8pt;margin-top:5.7pt;width:28.35pt;height:28.35pt;z-index:251706368;mso-width-relative:margin;mso-height-relative:margin">
            <v:textbox style="mso-next-textbox:#_x0000_s1097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202" style="position:absolute;left:0;text-align:left;margin-left:164.45pt;margin-top:5.7pt;width:28.35pt;height:28.35pt;z-index:251705344;mso-width-relative:margin;mso-height-relative:margin">
            <v:textbox style="mso-next-textbox:#_x0000_s1096">
              <w:txbxContent>
                <w:p w:rsidR="00956CF5" w:rsidRPr="00956CF5" w:rsidRDefault="00637949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202" style="position:absolute;left:0;text-align:left;margin-left:136.1pt;margin-top:5.7pt;width:28.35pt;height:28.35pt;z-index:251704320;mso-width-relative:margin;mso-height-relative:margin">
            <v:textbox style="mso-next-textbox:#_x0000_s1095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202" style="position:absolute;left:0;text-align:left;margin-left:107.75pt;margin-top:5.7pt;width:28.35pt;height:28.35pt;z-index:251693056;mso-width-relative:margin;mso-height-relative:margin">
            <v:textbox style="mso-next-textbox:#_x0000_s1084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</w:p>
    <w:p w:rsidR="00956CF5" w:rsidRPr="00E0336C" w:rsidRDefault="008049EB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202" style="position:absolute;left:0;text-align:left;margin-left:249.5pt;margin-top:15.05pt;width:28.35pt;height:28.35pt;z-index:251715584;mso-width-relative:margin;mso-height-relative:margin">
            <v:textbox style="mso-next-textbox:#_x0000_s1106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202" style="position:absolute;left:0;text-align:left;margin-left:221.15pt;margin-top:15.05pt;width:28.35pt;height:28.35pt;z-index:251714560;mso-width-relative:margin;mso-height-relative:margin">
            <v:textbox style="mso-next-textbox:#_x0000_s1105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202" style="position:absolute;left:0;text-align:left;margin-left:192.8pt;margin-top:15.05pt;width:28.35pt;height:28.35pt;z-index:251713536;mso-width-relative:margin;mso-height-relative:margin">
            <v:textbox style="mso-next-textbox:#_x0000_s1104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202" style="position:absolute;left:0;text-align:left;margin-left:164.45pt;margin-top:15.05pt;width:28.35pt;height:28.35pt;z-index:251712512;mso-width-relative:margin;mso-height-relative:margin">
            <v:textbox style="mso-next-textbox:#_x0000_s1103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202" style="position:absolute;left:0;text-align:left;margin-left:136.1pt;margin-top:15.05pt;width:28.35pt;height:28.35pt;z-index:251711488;mso-width-relative:margin;mso-height-relative:margin">
            <v:textbox style="mso-next-textbox:#_x0000_s1102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202" style="position:absolute;left:0;text-align:left;margin-left:107.75pt;margin-top:15.5pt;width:28.35pt;height:28.35pt;z-index:251694080;mso-width-relative:margin;mso-height-relative:margin">
            <v:textbox style="mso-next-textbox:#_x0000_s1085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8049EB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202" style="position:absolute;left:0;text-align:left;margin-left:221.15pt;margin-top:6.4pt;width:28.35pt;height:28.35pt;z-index:251720704;mso-width-relative:margin;mso-height-relative:margin">
            <v:textbox style="mso-next-textbox:#_x0000_s1111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202" style="position:absolute;left:0;text-align:left;margin-left:192.8pt;margin-top:6.4pt;width:28.35pt;height:28.35pt;z-index:251719680;mso-width-relative:margin;mso-height-relative:margin">
            <v:textbox style="mso-next-textbox:#_x0000_s1110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202" style="position:absolute;left:0;text-align:left;margin-left:164.45pt;margin-top:6.4pt;width:28.35pt;height:28.35pt;z-index:251718656;mso-width-relative:margin;mso-height-relative:margin">
            <v:textbox style="mso-next-textbox:#_x0000_s1109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202" style="position:absolute;left:0;text-align:left;margin-left:79.4pt;margin-top:7.15pt;width:28.35pt;height:28.35pt;z-index:251716608;mso-width-relative:margin;mso-height-relative:margin">
            <v:textbox style="mso-next-textbox:#_x0000_s1107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202" style="position:absolute;left:0;text-align:left;margin-left:136.1pt;margin-top:6.4pt;width:28.35pt;height:28.35pt;z-index:251717632;mso-width-relative:margin;mso-height-relative:margin">
            <v:textbox style="mso-next-textbox:#_x0000_s1108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202" style="position:absolute;left:0;text-align:left;margin-left:107.75pt;margin-top:6.85pt;width:28.35pt;height:28.35pt;z-index:251695104;mso-width-relative:margin;mso-height-relative:margin">
            <v:textbox style="mso-next-textbox:#_x0000_s1086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</w:p>
    <w:p w:rsidR="00956CF5" w:rsidRPr="00E0336C" w:rsidRDefault="008049EB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202" style="position:absolute;left:0;text-align:left;margin-left:136.1pt;margin-top:16.2pt;width:28.35pt;height:28.35pt;z-index:251723776;mso-width-relative:margin;mso-height-relative:margin">
            <v:textbox style="mso-next-textbox:#_x0000_s1114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202" style="position:absolute;left:0;text-align:left;margin-left:51.8pt;margin-top:16.2pt;width:28.35pt;height:28.35pt;z-index:251722752;mso-width-relative:margin;mso-height-relative:margin">
            <v:textbox style="mso-next-textbox:#_x0000_s1113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202" style="position:absolute;left:0;text-align:left;margin-left:79.55pt;margin-top:16.95pt;width:28.35pt;height:28.35pt;z-index:251721728;mso-width-relative:margin;mso-height-relative:margin">
            <v:textbox style="mso-next-textbox:#_x0000_s1112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202" style="position:absolute;left:0;text-align:left;margin-left:107.75pt;margin-top:16.65pt;width:28.35pt;height:28.35pt;z-index:251696128;mso-width-relative:margin;mso-height-relative:margin">
            <v:textbox style="mso-next-textbox:#_x0000_s1087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8049EB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202" style="position:absolute;left:0;text-align:left;margin-left:221.15pt;margin-top:7.55pt;width:28.35pt;height:28.35pt;z-index:251728896;mso-width-relative:margin;mso-height-relative:margin">
            <v:textbox style="mso-next-textbox:#_x0000_s1119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202" style="position:absolute;left:0;text-align:left;margin-left:192.8pt;margin-top:7.55pt;width:28.35pt;height:28.35pt;z-index:251727872;mso-width-relative:margin;mso-height-relative:margin">
            <v:textbox style="mso-next-textbox:#_x0000_s1118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Ц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202" style="position:absolute;left:0;text-align:left;margin-left:164.45pt;margin-top:7.55pt;width:28.35pt;height:28.35pt;z-index:251726848;mso-width-relative:margin;mso-height-relative:margin">
            <v:textbox style="mso-next-textbox:#_x0000_s1117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202" style="position:absolute;left:0;text-align:left;margin-left:136.1pt;margin-top:7.55pt;width:28.35pt;height:28.35pt;z-index:251725824;mso-width-relative:margin;mso-height-relative:margin">
            <v:textbox style="mso-next-textbox:#_x0000_s1116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202" style="position:absolute;left:0;text-align:left;margin-left:80.15pt;margin-top:7.55pt;width:28.35pt;height:28.35pt;z-index:251724800;mso-width-relative:margin;mso-height-relative:margin">
            <v:textbox style="mso-next-textbox:#_x0000_s1115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202" style="position:absolute;left:0;text-align:left;margin-left:107.75pt;margin-top:8pt;width:28.35pt;height:28.35pt;z-index:251697152;mso-width-relative:margin;mso-height-relative:margin">
            <v:textbox style="mso-next-textbox:#_x0000_s1088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</w:p>
    <w:p w:rsidR="00956CF5" w:rsidRPr="00E0336C" w:rsidRDefault="008049EB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202" style="position:absolute;left:0;text-align:left;margin-left:164.45pt;margin-top:17.1pt;width:28.35pt;height:28.35pt;z-index:251732992;mso-width-relative:margin;mso-height-relative:margin">
            <v:textbox style="mso-next-textbox:#_x0000_s1123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202" style="position:absolute;left:0;text-align:left;margin-left:136.1pt;margin-top:17.1pt;width:28.35pt;height:28.35pt;z-index:251731968;mso-width-relative:margin;mso-height-relative:margin">
            <v:textbox style="mso-next-textbox:#_x0000_s1122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202" style="position:absolute;left:0;text-align:left;margin-left:107.75pt;margin-top:17.1pt;width:28.35pt;height:28.35pt;z-index:251698176;mso-width-relative:margin;mso-height-relative:margin">
            <v:textbox style="mso-next-textbox:#_x0000_s1089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202" style="position:absolute;left:0;text-align:left;margin-left:79.4pt;margin-top:17.4pt;width:28.35pt;height:28.35pt;z-index:251729920;mso-width-relative:margin;mso-height-relative:margin">
            <v:textbox style="mso-next-textbox:#_x0000_s1120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202" style="position:absolute;left:0;text-align:left;margin-left:51.05pt;margin-top:17.4pt;width:28.35pt;height:28.35pt;z-index:251730944;mso-width-relative:margin;mso-height-relative:margin">
            <v:textbox style="mso-next-textbox:#_x0000_s1121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З</w:t>
                  </w:r>
                  <w:proofErr w:type="gramEnd"/>
                </w:p>
              </w:txbxContent>
            </v:textbox>
          </v:shape>
        </w:pict>
      </w: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565872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="00956CF5" w:rsidRPr="00E0336C">
        <w:rPr>
          <w:rFonts w:ascii="Times New Roman" w:hAnsi="Times New Roman" w:cs="Times New Roman"/>
          <w:sz w:val="24"/>
          <w:szCs w:val="24"/>
        </w:rPr>
        <w:t>Самый первый в космосе</w:t>
      </w:r>
      <w:proofErr w:type="gramStart"/>
      <w:r w:rsidR="00956CF5" w:rsidRPr="00E0336C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="00956CF5" w:rsidRPr="00E0336C">
        <w:rPr>
          <w:rFonts w:ascii="Times New Roman" w:hAnsi="Times New Roman" w:cs="Times New Roman"/>
          <w:sz w:val="24"/>
          <w:szCs w:val="24"/>
        </w:rPr>
        <w:t>етел с огромной скоростью</w:t>
      </w:r>
      <w:r w:rsidR="00956CF5" w:rsidRPr="00E0336C">
        <w:rPr>
          <w:rFonts w:ascii="Times New Roman" w:hAnsi="Times New Roman" w:cs="Times New Roman"/>
          <w:sz w:val="24"/>
          <w:szCs w:val="24"/>
        </w:rPr>
        <w:br/>
        <w:t>Отважный русский парень,</w:t>
      </w:r>
      <w:r w:rsidR="00956CF5" w:rsidRPr="00E0336C">
        <w:rPr>
          <w:rFonts w:ascii="Times New Roman" w:hAnsi="Times New Roman" w:cs="Times New Roman"/>
          <w:sz w:val="24"/>
          <w:szCs w:val="24"/>
        </w:rPr>
        <w:br/>
        <w:t>Наш космонавт ...</w:t>
      </w:r>
      <w:r w:rsidR="00956CF5" w:rsidRPr="00E0336C">
        <w:rPr>
          <w:rFonts w:ascii="Times New Roman" w:hAnsi="Times New Roman" w:cs="Times New Roman"/>
          <w:sz w:val="24"/>
          <w:szCs w:val="24"/>
        </w:rPr>
        <w:br/>
        <w:t>(Гагарин)</w:t>
      </w: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Там все знаки зодиака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Водолея, девы, рака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Где же это спросите?</w:t>
      </w:r>
    </w:p>
    <w:p w:rsidR="00DA4726" w:rsidRPr="00E0336C" w:rsidRDefault="00AA4BE3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Ну конечно в … (Космосе)</w:t>
      </w:r>
    </w:p>
    <w:p w:rsidR="00AA4BE3" w:rsidRPr="00E0336C" w:rsidRDefault="00AA4BE3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произвести слоговой анализ слова)</w:t>
      </w: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Чтобы глаз вооружить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И со звездами дружить.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Млечный путь увидеть чтоб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Нужен мощный… (Телескоп)</w:t>
      </w:r>
    </w:p>
    <w:p w:rsidR="00AA4BE3" w:rsidRPr="00E0336C" w:rsidRDefault="00AA4BE3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выделить начальный звук в слове)</w:t>
      </w:r>
    </w:p>
    <w:p w:rsidR="00832520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="00832520" w:rsidRPr="00E0336C">
        <w:rPr>
          <w:rFonts w:ascii="Times New Roman" w:hAnsi="Times New Roman" w:cs="Times New Roman"/>
          <w:sz w:val="24"/>
          <w:szCs w:val="24"/>
        </w:rPr>
        <w:t xml:space="preserve">До луны не может птица </w:t>
      </w:r>
    </w:p>
    <w:p w:rsidR="00832520" w:rsidRPr="00E0336C" w:rsidRDefault="00832520" w:rsidP="00832520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Долететь и прилуниться,</w:t>
      </w:r>
    </w:p>
    <w:p w:rsidR="00832520" w:rsidRPr="00E0336C" w:rsidRDefault="00832520" w:rsidP="00832520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Но зато умеет это </w:t>
      </w:r>
    </w:p>
    <w:p w:rsidR="00832520" w:rsidRPr="00E0336C" w:rsidRDefault="00832520" w:rsidP="00832520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Делать быстрая… (Ракета)</w:t>
      </w:r>
    </w:p>
    <w:p w:rsidR="00AA4BE3" w:rsidRPr="00E0336C" w:rsidRDefault="00AA4BE3" w:rsidP="00832520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</w:t>
      </w:r>
      <w:r w:rsidR="004C1BBF" w:rsidRPr="00E0336C">
        <w:rPr>
          <w:rFonts w:ascii="Times New Roman" w:hAnsi="Times New Roman" w:cs="Times New Roman"/>
          <w:sz w:val="24"/>
          <w:szCs w:val="24"/>
        </w:rPr>
        <w:t>Задание: назвать гласные звуки в слове)</w:t>
      </w: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В космосе сквозь толщу лет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Ледяной летит объект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Хвост его – полоска света,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А зовут объект … (Комета)</w:t>
      </w: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назвать согласные звуки в слове)</w:t>
      </w: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Астроном – он звездочет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Знает все наперечет,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Только лучше всех </w:t>
      </w:r>
      <w:proofErr w:type="gramStart"/>
      <w:r w:rsidRPr="00E0336C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E0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 небе полная… (Луна)</w:t>
      </w: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назвать все звуки в слове и их обозначить количество)</w:t>
      </w: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lastRenderedPageBreak/>
        <w:t>Ты весь мир обогреваешь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Ты усталости не знаешь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Улыбаешься в оконце</w:t>
      </w:r>
    </w:p>
    <w:p w:rsidR="00DA4726" w:rsidRPr="00E0336C" w:rsidRDefault="00DA4726" w:rsidP="00956C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И зовут тебя все … (Солнце)</w:t>
      </w:r>
    </w:p>
    <w:p w:rsidR="00956CF5" w:rsidRPr="00E0336C" w:rsidRDefault="002713F1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Планета </w:t>
      </w:r>
      <w:proofErr w:type="spellStart"/>
      <w:r w:rsidRPr="00E0336C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E0336C">
        <w:rPr>
          <w:rFonts w:ascii="Times New Roman" w:hAnsi="Times New Roman" w:cs="Times New Roman"/>
          <w:sz w:val="24"/>
          <w:szCs w:val="24"/>
        </w:rPr>
        <w:t>,</w:t>
      </w:r>
    </w:p>
    <w:p w:rsidR="00956CF5" w:rsidRPr="00E0336C" w:rsidRDefault="00956CF5" w:rsidP="00956C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Любимая, родная,</w:t>
      </w:r>
    </w:p>
    <w:p w:rsidR="00956CF5" w:rsidRPr="00E0336C" w:rsidRDefault="00956CF5" w:rsidP="00956C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Она твоя, она моя, </w:t>
      </w:r>
    </w:p>
    <w:p w:rsidR="00956CF5" w:rsidRPr="00E0336C" w:rsidRDefault="00956CF5" w:rsidP="00956C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А называется... (Земля)</w:t>
      </w:r>
    </w:p>
    <w:p w:rsidR="004C1BBF" w:rsidRPr="00E0336C" w:rsidRDefault="004C1BBF" w:rsidP="004C1BBF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произвести слоговой анализ слова)</w:t>
      </w:r>
    </w:p>
    <w:p w:rsidR="004C1BBF" w:rsidRPr="00E0336C" w:rsidRDefault="004C1BBF" w:rsidP="004C1BBF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(Предложить детям найти спрятанное слово астроном)</w:t>
      </w:r>
    </w:p>
    <w:p w:rsidR="008F5BAE" w:rsidRPr="00E0336C" w:rsidRDefault="00FD5D97" w:rsidP="001D1F2E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(При разгадывании кроссворда предлагаем детям напечатать</w:t>
      </w:r>
      <w:r w:rsidR="005730BB" w:rsidRPr="00E0336C">
        <w:rPr>
          <w:rFonts w:ascii="Times New Roman" w:hAnsi="Times New Roman" w:cs="Times New Roman"/>
          <w:i/>
          <w:sz w:val="24"/>
          <w:szCs w:val="24"/>
        </w:rPr>
        <w:t xml:space="preserve"> на доске</w:t>
      </w:r>
      <w:r w:rsidRPr="00E0336C">
        <w:rPr>
          <w:rFonts w:ascii="Times New Roman" w:hAnsi="Times New Roman" w:cs="Times New Roman"/>
          <w:i/>
          <w:sz w:val="24"/>
          <w:szCs w:val="24"/>
        </w:rPr>
        <w:t>)</w:t>
      </w:r>
      <w:r w:rsidR="005730BB" w:rsidRPr="00E0336C">
        <w:rPr>
          <w:rFonts w:ascii="Times New Roman" w:hAnsi="Times New Roman" w:cs="Times New Roman"/>
          <w:i/>
          <w:sz w:val="24"/>
          <w:szCs w:val="24"/>
        </w:rPr>
        <w:t>.</w:t>
      </w:r>
    </w:p>
    <w:p w:rsidR="001D1F2E" w:rsidRPr="00E0336C" w:rsidRDefault="008F5BAE" w:rsidP="001D1F2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="005C3B02" w:rsidRPr="00E0336C">
        <w:rPr>
          <w:rFonts w:ascii="Times New Roman" w:hAnsi="Times New Roman" w:cs="Times New Roman"/>
          <w:b/>
          <w:sz w:val="24"/>
          <w:szCs w:val="24"/>
        </w:rPr>
        <w:t>3</w:t>
      </w:r>
      <w:r w:rsidRPr="00E0336C">
        <w:rPr>
          <w:rFonts w:ascii="Times New Roman" w:hAnsi="Times New Roman" w:cs="Times New Roman"/>
          <w:b/>
          <w:sz w:val="24"/>
          <w:szCs w:val="24"/>
        </w:rPr>
        <w:t>. Встреча с инопланетянами</w:t>
      </w:r>
      <w:r w:rsidR="001D1F2E" w:rsidRPr="00E0336C">
        <w:rPr>
          <w:rFonts w:ascii="Times New Roman" w:hAnsi="Times New Roman" w:cs="Times New Roman"/>
          <w:b/>
          <w:sz w:val="24"/>
          <w:szCs w:val="24"/>
        </w:rPr>
        <w:t>.  Физкультминутка.</w:t>
      </w:r>
    </w:p>
    <w:p w:rsidR="00861C14" w:rsidRPr="00E0336C" w:rsidRDefault="001D1F2E" w:rsidP="001D1F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Инопланетянин: Здравствуйте, земные жители! Мы за вами наблюдали.  </w:t>
      </w:r>
      <w:r w:rsidR="00861C14" w:rsidRPr="00E0336C">
        <w:rPr>
          <w:rFonts w:ascii="Times New Roman" w:hAnsi="Times New Roman" w:cs="Times New Roman"/>
          <w:sz w:val="24"/>
          <w:szCs w:val="24"/>
        </w:rPr>
        <w:t>Вы уже много знаете о космосе. А хотите узнать что-то еще?</w:t>
      </w:r>
    </w:p>
    <w:p w:rsidR="00861C14" w:rsidRPr="00E0336C" w:rsidRDefault="00861C14" w:rsidP="001D1F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Вопросы детей: Из чего состоит метеор</w:t>
      </w:r>
      <w:r w:rsidR="001D1F2E" w:rsidRPr="00E0336C">
        <w:rPr>
          <w:rFonts w:ascii="Times New Roman" w:hAnsi="Times New Roman" w:cs="Times New Roman"/>
          <w:sz w:val="24"/>
          <w:szCs w:val="24"/>
        </w:rPr>
        <w:t>ит</w:t>
      </w:r>
      <w:r w:rsidRPr="00E033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1F2E" w:rsidRPr="00E0336C" w:rsidRDefault="00F73DF5" w:rsidP="000617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Инопланетянин: </w:t>
      </w:r>
      <w:r w:rsidR="00EE5F8A" w:rsidRPr="00E0336C">
        <w:rPr>
          <w:rFonts w:ascii="Times New Roman" w:hAnsi="Times New Roman" w:cs="Times New Roman"/>
          <w:sz w:val="24"/>
          <w:szCs w:val="24"/>
        </w:rPr>
        <w:t>Метеор</w:t>
      </w:r>
      <w:r w:rsidR="005730BB" w:rsidRPr="00E0336C">
        <w:rPr>
          <w:rFonts w:ascii="Times New Roman" w:hAnsi="Times New Roman" w:cs="Times New Roman"/>
          <w:sz w:val="24"/>
          <w:szCs w:val="24"/>
        </w:rPr>
        <w:t>ит</w:t>
      </w:r>
      <w:r w:rsidR="001D1F2E"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Pr="00E0336C">
        <w:rPr>
          <w:rFonts w:ascii="Times New Roman" w:hAnsi="Times New Roman" w:cs="Times New Roman"/>
          <w:sz w:val="24"/>
          <w:szCs w:val="24"/>
        </w:rPr>
        <w:t>–</w:t>
      </w:r>
      <w:r w:rsidR="001D1F2E"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Pr="00E0336C">
        <w:rPr>
          <w:rFonts w:ascii="Times New Roman" w:hAnsi="Times New Roman" w:cs="Times New Roman"/>
          <w:sz w:val="24"/>
          <w:szCs w:val="24"/>
        </w:rPr>
        <w:t>это твердое тело космического происхождения</w:t>
      </w:r>
      <w:r w:rsidR="00EE5F8A" w:rsidRPr="00E0336C">
        <w:rPr>
          <w:rFonts w:ascii="Times New Roman" w:hAnsi="Times New Roman" w:cs="Times New Roman"/>
          <w:sz w:val="24"/>
          <w:szCs w:val="24"/>
        </w:rPr>
        <w:t>. Он состоит из камня, обломка скалы или железа.</w:t>
      </w:r>
      <w:r w:rsidR="006C6895" w:rsidRPr="00E0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BB" w:rsidRPr="00E0336C" w:rsidRDefault="005730BB" w:rsidP="001D1F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Вопросы детей: Что означает выражение «звездный дождь»? </w:t>
      </w:r>
    </w:p>
    <w:p w:rsidR="00206708" w:rsidRPr="00E0336C" w:rsidRDefault="005730BB" w:rsidP="001D1F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  <w:u w:val="single"/>
        </w:rPr>
        <w:t>Инопланетянин:</w:t>
      </w:r>
      <w:r w:rsidRPr="00E0336C">
        <w:rPr>
          <w:rFonts w:ascii="Times New Roman" w:hAnsi="Times New Roman" w:cs="Times New Roman"/>
          <w:sz w:val="24"/>
          <w:szCs w:val="24"/>
        </w:rPr>
        <w:t xml:space="preserve"> Несмотря на название этого явления, с неб</w:t>
      </w:r>
      <w:r w:rsidR="0006175A" w:rsidRPr="00E0336C">
        <w:rPr>
          <w:rFonts w:ascii="Times New Roman" w:hAnsi="Times New Roman" w:cs="Times New Roman"/>
          <w:sz w:val="24"/>
          <w:szCs w:val="24"/>
        </w:rPr>
        <w:t>а падают не звезды, а метеориты</w:t>
      </w:r>
      <w:r w:rsidRPr="00E0336C">
        <w:rPr>
          <w:rFonts w:ascii="Times New Roman" w:hAnsi="Times New Roman" w:cs="Times New Roman"/>
          <w:sz w:val="24"/>
          <w:szCs w:val="24"/>
        </w:rPr>
        <w:t xml:space="preserve">, которые, </w:t>
      </w:r>
      <w:proofErr w:type="gramStart"/>
      <w:r w:rsidRPr="00E0336C">
        <w:rPr>
          <w:rFonts w:ascii="Times New Roman" w:hAnsi="Times New Roman" w:cs="Times New Roman"/>
          <w:sz w:val="24"/>
          <w:szCs w:val="24"/>
        </w:rPr>
        <w:t>роем</w:t>
      </w:r>
      <w:proofErr w:type="gramEnd"/>
      <w:r w:rsidRPr="00E0336C">
        <w:rPr>
          <w:rFonts w:ascii="Times New Roman" w:hAnsi="Times New Roman" w:cs="Times New Roman"/>
          <w:sz w:val="24"/>
          <w:szCs w:val="24"/>
        </w:rPr>
        <w:t xml:space="preserve"> попадают в атмосферу Земли, нагреваются и сгорают. </w:t>
      </w:r>
    </w:p>
    <w:p w:rsidR="001D1F2E" w:rsidRPr="00E0336C" w:rsidRDefault="001D1F2E" w:rsidP="002067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Вопросы детей: Что такое черная дыра? </w:t>
      </w:r>
    </w:p>
    <w:p w:rsidR="00861C14" w:rsidRPr="00E0336C" w:rsidRDefault="00861C14" w:rsidP="001D1F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  <w:u w:val="single"/>
        </w:rPr>
        <w:t>Инопланетянин:</w:t>
      </w:r>
      <w:r w:rsidR="003E7476" w:rsidRPr="00E0336C">
        <w:rPr>
          <w:rFonts w:ascii="Times New Roman" w:hAnsi="Times New Roman" w:cs="Times New Roman"/>
          <w:sz w:val="24"/>
          <w:szCs w:val="24"/>
        </w:rPr>
        <w:t xml:space="preserve"> Черная дыра – это </w:t>
      </w:r>
      <w:r w:rsidR="00320342" w:rsidRPr="00E0336C">
        <w:rPr>
          <w:rFonts w:ascii="Times New Roman" w:hAnsi="Times New Roman" w:cs="Times New Roman"/>
          <w:sz w:val="24"/>
          <w:szCs w:val="24"/>
        </w:rPr>
        <w:t>космический объект невероятной плотности.</w:t>
      </w:r>
      <w:r w:rsidR="003E7476" w:rsidRPr="00E0336C">
        <w:rPr>
          <w:rFonts w:ascii="Times New Roman" w:hAnsi="Times New Roman" w:cs="Times New Roman"/>
          <w:sz w:val="24"/>
          <w:szCs w:val="24"/>
        </w:rPr>
        <w:t xml:space="preserve"> Она, как пылесос притягивает все вокруг</w:t>
      </w:r>
      <w:r w:rsidR="00320342" w:rsidRPr="00E0336C">
        <w:rPr>
          <w:rFonts w:ascii="Times New Roman" w:hAnsi="Times New Roman" w:cs="Times New Roman"/>
          <w:sz w:val="24"/>
          <w:szCs w:val="24"/>
        </w:rPr>
        <w:t>. Любое космическое тело поглощается ею.</w:t>
      </w:r>
    </w:p>
    <w:p w:rsidR="007564B3" w:rsidRPr="00E0336C" w:rsidRDefault="007564B3" w:rsidP="007564B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Инопланетянин: Приглашаем на космическую зарядку.</w:t>
      </w:r>
    </w:p>
    <w:p w:rsidR="0006175A" w:rsidRPr="00E0336C" w:rsidRDefault="007564B3" w:rsidP="007564B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sz w:val="24"/>
          <w:szCs w:val="24"/>
        </w:rPr>
        <w:t>(</w:t>
      </w:r>
      <w:r w:rsidRPr="00E0336C">
        <w:rPr>
          <w:rFonts w:ascii="Times New Roman" w:hAnsi="Times New Roman" w:cs="Times New Roman"/>
          <w:i/>
          <w:sz w:val="24"/>
          <w:szCs w:val="24"/>
        </w:rPr>
        <w:t>Инопланетяне со светящимися звездочками выходят под музыку и проводят с детьми физкультминутку.</w:t>
      </w:r>
      <w:proofErr w:type="gramEnd"/>
      <w:r w:rsidRPr="00E0336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06175A" w:rsidRPr="00E0336C">
        <w:rPr>
          <w:rFonts w:ascii="Times New Roman" w:hAnsi="Times New Roman" w:cs="Times New Roman"/>
          <w:i/>
          <w:sz w:val="24"/>
          <w:szCs w:val="24"/>
        </w:rPr>
        <w:t>уходят под космическую музыку)</w:t>
      </w:r>
      <w:proofErr w:type="gramEnd"/>
    </w:p>
    <w:p w:rsidR="008F5BAE" w:rsidRPr="00E0336C" w:rsidRDefault="005C3B02" w:rsidP="008F5BAE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4.</w:t>
      </w:r>
      <w:r w:rsidR="008F5BAE" w:rsidRPr="00E0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C79" w:rsidRPr="00E0336C">
        <w:rPr>
          <w:rFonts w:ascii="Times New Roman" w:hAnsi="Times New Roman" w:cs="Times New Roman"/>
          <w:b/>
          <w:sz w:val="24"/>
          <w:szCs w:val="24"/>
        </w:rPr>
        <w:t>Расшифровка ребусов</w:t>
      </w:r>
    </w:p>
    <w:p w:rsidR="00267C79" w:rsidRPr="00E0336C" w:rsidRDefault="002D0F17" w:rsidP="0020670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Наши гости ушли,</w:t>
      </w:r>
      <w:r w:rsidR="008F5BAE" w:rsidRPr="00E0336C">
        <w:rPr>
          <w:rFonts w:ascii="Times New Roman" w:hAnsi="Times New Roman" w:cs="Times New Roman"/>
          <w:sz w:val="24"/>
          <w:szCs w:val="24"/>
        </w:rPr>
        <w:t xml:space="preserve"> остав</w:t>
      </w:r>
      <w:r w:rsidRPr="00E0336C">
        <w:rPr>
          <w:rFonts w:ascii="Times New Roman" w:hAnsi="Times New Roman" w:cs="Times New Roman"/>
          <w:sz w:val="24"/>
          <w:szCs w:val="24"/>
        </w:rPr>
        <w:t>ив</w:t>
      </w:r>
      <w:r w:rsidR="008F5BAE" w:rsidRPr="00E0336C">
        <w:rPr>
          <w:rFonts w:ascii="Times New Roman" w:hAnsi="Times New Roman" w:cs="Times New Roman"/>
          <w:sz w:val="24"/>
          <w:szCs w:val="24"/>
        </w:rPr>
        <w:t xml:space="preserve"> послание. </w:t>
      </w:r>
      <w:r w:rsidR="00267C79" w:rsidRPr="00E0336C">
        <w:rPr>
          <w:rFonts w:ascii="Times New Roman" w:hAnsi="Times New Roman" w:cs="Times New Roman"/>
          <w:sz w:val="24"/>
          <w:szCs w:val="24"/>
        </w:rPr>
        <w:t>Но оказывается оно зашифровано. Попробуем разгадать, что же наши друзья хотели нам сказать на прощание.</w:t>
      </w:r>
      <w:r w:rsidR="0048285D" w:rsidRPr="00E0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75A" w:rsidRPr="00E0336C" w:rsidRDefault="0006175A" w:rsidP="007564B3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</w:t>
      </w:r>
      <w:r w:rsidR="002713F1" w:rsidRPr="00E0336C">
        <w:rPr>
          <w:rFonts w:ascii="Times New Roman" w:hAnsi="Times New Roman" w:cs="Times New Roman"/>
          <w:i/>
          <w:sz w:val="24"/>
          <w:szCs w:val="24"/>
        </w:rPr>
        <w:t>Р</w:t>
      </w:r>
      <w:r w:rsidRPr="00E0336C">
        <w:rPr>
          <w:rFonts w:ascii="Times New Roman" w:hAnsi="Times New Roman" w:cs="Times New Roman"/>
          <w:i/>
          <w:sz w:val="24"/>
          <w:szCs w:val="24"/>
        </w:rPr>
        <w:t>абота</w:t>
      </w:r>
      <w:r w:rsidR="002713F1" w:rsidRPr="00E0336C">
        <w:rPr>
          <w:rFonts w:ascii="Times New Roman" w:hAnsi="Times New Roman" w:cs="Times New Roman"/>
          <w:i/>
          <w:sz w:val="24"/>
          <w:szCs w:val="24"/>
        </w:rPr>
        <w:t xml:space="preserve"> в парах</w:t>
      </w:r>
      <w:r w:rsidRPr="00E0336C">
        <w:rPr>
          <w:rFonts w:ascii="Times New Roman" w:hAnsi="Times New Roman" w:cs="Times New Roman"/>
          <w:i/>
          <w:sz w:val="24"/>
          <w:szCs w:val="24"/>
        </w:rPr>
        <w:t xml:space="preserve"> – расшифровка ребусов)</w:t>
      </w:r>
    </w:p>
    <w:p w:rsidR="007564B3" w:rsidRPr="00E0336C" w:rsidRDefault="007564B3" w:rsidP="007564B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Дети, вы не знаете, почему инопланетяне зашифровали именно эти слова?</w:t>
      </w:r>
    </w:p>
    <w:p w:rsidR="007564B3" w:rsidRPr="00E0336C" w:rsidRDefault="007564B3" w:rsidP="007564B3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Дети: Потому что все они относятся к космосу.</w:t>
      </w:r>
    </w:p>
    <w:p w:rsidR="007564B3" w:rsidRPr="00E0336C" w:rsidRDefault="007564B3" w:rsidP="007564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Наверное, инопланетяне предлагают нам выйти в открытый космос. Космонавты выходят в космос для выполнения спецзаданий. Ребята, мы попали в невесомость. Давайте возьмемся за руки, чтобы нам не потеряться в космосе.</w:t>
      </w:r>
    </w:p>
    <w:p w:rsidR="007564B3" w:rsidRPr="00E0336C" w:rsidRDefault="007564B3" w:rsidP="007564B3">
      <w:pPr>
        <w:pStyle w:val="a3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(Дети вместе с воспитателем становятся в круг и берутся за руки)</w:t>
      </w:r>
    </w:p>
    <w:p w:rsidR="00267C79" w:rsidRPr="00E0336C" w:rsidRDefault="005C3B02" w:rsidP="00267C79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5.</w:t>
      </w:r>
      <w:r w:rsidR="00267C79" w:rsidRPr="00E0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2C2" w:rsidRPr="00E0336C">
        <w:rPr>
          <w:rFonts w:ascii="Times New Roman" w:hAnsi="Times New Roman" w:cs="Times New Roman"/>
          <w:b/>
          <w:sz w:val="24"/>
          <w:szCs w:val="24"/>
        </w:rPr>
        <w:t xml:space="preserve">Словесная </w:t>
      </w:r>
      <w:r w:rsidR="00267C79" w:rsidRPr="00E0336C">
        <w:rPr>
          <w:rFonts w:ascii="Times New Roman" w:hAnsi="Times New Roman" w:cs="Times New Roman"/>
          <w:b/>
          <w:sz w:val="24"/>
          <w:szCs w:val="24"/>
        </w:rPr>
        <w:t xml:space="preserve"> игра «Четвертый лишний»</w:t>
      </w:r>
    </w:p>
    <w:p w:rsidR="008F5BAE" w:rsidRPr="00E0336C" w:rsidRDefault="00206708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Космонавты выходят в космос для выполнения спецзаданий. Ваше задание будет </w:t>
      </w:r>
      <w:r w:rsidR="003D0147" w:rsidRPr="00E0336C">
        <w:rPr>
          <w:rFonts w:ascii="Times New Roman" w:hAnsi="Times New Roman" w:cs="Times New Roman"/>
          <w:sz w:val="24"/>
          <w:szCs w:val="24"/>
        </w:rPr>
        <w:t xml:space="preserve">из </w:t>
      </w:r>
      <w:r w:rsidR="00267C79" w:rsidRPr="00E0336C">
        <w:rPr>
          <w:rFonts w:ascii="Times New Roman" w:hAnsi="Times New Roman" w:cs="Times New Roman"/>
          <w:sz w:val="24"/>
          <w:szCs w:val="24"/>
        </w:rPr>
        <w:t>набора слов выб</w:t>
      </w:r>
      <w:r w:rsidRPr="00E0336C">
        <w:rPr>
          <w:rFonts w:ascii="Times New Roman" w:hAnsi="Times New Roman" w:cs="Times New Roman"/>
          <w:sz w:val="24"/>
          <w:szCs w:val="24"/>
        </w:rPr>
        <w:t>рать</w:t>
      </w:r>
      <w:r w:rsidR="00267C79" w:rsidRPr="00E03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C79" w:rsidRPr="00E0336C">
        <w:rPr>
          <w:rFonts w:ascii="Times New Roman" w:hAnsi="Times New Roman" w:cs="Times New Roman"/>
          <w:sz w:val="24"/>
          <w:szCs w:val="24"/>
        </w:rPr>
        <w:t>лишнее</w:t>
      </w:r>
      <w:proofErr w:type="gramEnd"/>
      <w:r w:rsidR="00267C79" w:rsidRPr="00E0336C">
        <w:rPr>
          <w:rFonts w:ascii="Times New Roman" w:hAnsi="Times New Roman" w:cs="Times New Roman"/>
          <w:sz w:val="24"/>
          <w:szCs w:val="24"/>
        </w:rPr>
        <w:t xml:space="preserve"> и объяснит</w:t>
      </w:r>
      <w:r w:rsidR="003D0147" w:rsidRPr="00E0336C">
        <w:rPr>
          <w:rFonts w:ascii="Times New Roman" w:hAnsi="Times New Roman" w:cs="Times New Roman"/>
          <w:sz w:val="24"/>
          <w:szCs w:val="24"/>
        </w:rPr>
        <w:t>е</w:t>
      </w:r>
      <w:r w:rsidR="00267C79" w:rsidRPr="00E0336C">
        <w:rPr>
          <w:rFonts w:ascii="Times New Roman" w:hAnsi="Times New Roman" w:cs="Times New Roman"/>
          <w:sz w:val="24"/>
          <w:szCs w:val="24"/>
        </w:rPr>
        <w:t>, почему вы так считаете.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Солнце</w:t>
      </w:r>
      <w:r w:rsidRPr="00E0336C">
        <w:rPr>
          <w:rFonts w:ascii="Times New Roman" w:hAnsi="Times New Roman" w:cs="Times New Roman"/>
          <w:sz w:val="24"/>
          <w:szCs w:val="24"/>
        </w:rPr>
        <w:t>, Юпитер, Венера, Сатурн.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Плутон, Марс, Нептун, </w:t>
      </w:r>
      <w:r w:rsidRPr="00E0336C">
        <w:rPr>
          <w:rFonts w:ascii="Times New Roman" w:hAnsi="Times New Roman" w:cs="Times New Roman"/>
          <w:b/>
          <w:sz w:val="24"/>
          <w:szCs w:val="24"/>
        </w:rPr>
        <w:t>Африка.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Ракета, спутник, </w:t>
      </w:r>
      <w:r w:rsidRPr="00E0336C">
        <w:rPr>
          <w:rFonts w:ascii="Times New Roman" w:hAnsi="Times New Roman" w:cs="Times New Roman"/>
          <w:b/>
          <w:sz w:val="24"/>
          <w:szCs w:val="24"/>
        </w:rPr>
        <w:t>лодка</w:t>
      </w:r>
      <w:r w:rsidRPr="00E0336C">
        <w:rPr>
          <w:rFonts w:ascii="Times New Roman" w:hAnsi="Times New Roman" w:cs="Times New Roman"/>
          <w:sz w:val="24"/>
          <w:szCs w:val="24"/>
        </w:rPr>
        <w:t>, космическая станция.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Звезда, планета, галактика, </w:t>
      </w:r>
      <w:r w:rsidRPr="00E0336C">
        <w:rPr>
          <w:rFonts w:ascii="Times New Roman" w:hAnsi="Times New Roman" w:cs="Times New Roman"/>
          <w:b/>
          <w:sz w:val="24"/>
          <w:szCs w:val="24"/>
        </w:rPr>
        <w:t>телескоп</w:t>
      </w:r>
      <w:r w:rsidRPr="00E0336C">
        <w:rPr>
          <w:rFonts w:ascii="Times New Roman" w:hAnsi="Times New Roman" w:cs="Times New Roman"/>
          <w:sz w:val="24"/>
          <w:szCs w:val="24"/>
        </w:rPr>
        <w:t>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Юпитер, Сатурн, </w:t>
      </w:r>
      <w:r w:rsidRPr="00E0336C">
        <w:rPr>
          <w:rFonts w:ascii="Times New Roman" w:hAnsi="Times New Roman" w:cs="Times New Roman"/>
          <w:b/>
          <w:sz w:val="24"/>
          <w:szCs w:val="24"/>
        </w:rPr>
        <w:t>луна,</w:t>
      </w:r>
      <w:r w:rsidRPr="00E0336C">
        <w:rPr>
          <w:rFonts w:ascii="Times New Roman" w:hAnsi="Times New Roman" w:cs="Times New Roman"/>
          <w:sz w:val="24"/>
          <w:szCs w:val="24"/>
        </w:rPr>
        <w:t xml:space="preserve"> Нептун.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lastRenderedPageBreak/>
        <w:t xml:space="preserve">Меркурий, Уран, Плутон, </w:t>
      </w:r>
      <w:r w:rsidRPr="00E0336C">
        <w:rPr>
          <w:rFonts w:ascii="Times New Roman" w:hAnsi="Times New Roman" w:cs="Times New Roman"/>
          <w:b/>
          <w:sz w:val="24"/>
          <w:szCs w:val="24"/>
        </w:rPr>
        <w:t>глобус</w:t>
      </w:r>
      <w:r w:rsidRPr="00E0336C">
        <w:rPr>
          <w:rFonts w:ascii="Times New Roman" w:hAnsi="Times New Roman" w:cs="Times New Roman"/>
          <w:sz w:val="24"/>
          <w:szCs w:val="24"/>
        </w:rPr>
        <w:t>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Космическая станция, спутник, </w:t>
      </w:r>
      <w:r w:rsidRPr="00E0336C">
        <w:rPr>
          <w:rFonts w:ascii="Times New Roman" w:hAnsi="Times New Roman" w:cs="Times New Roman"/>
          <w:b/>
          <w:sz w:val="24"/>
          <w:szCs w:val="24"/>
        </w:rPr>
        <w:t>самолет</w:t>
      </w:r>
      <w:r w:rsidRPr="00E0336C">
        <w:rPr>
          <w:rFonts w:ascii="Times New Roman" w:hAnsi="Times New Roman" w:cs="Times New Roman"/>
          <w:sz w:val="24"/>
          <w:szCs w:val="24"/>
        </w:rPr>
        <w:t>, ракета.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Большая медведица, Малая медведица, Кассиопея, </w:t>
      </w:r>
      <w:r w:rsidRPr="00E0336C">
        <w:rPr>
          <w:rFonts w:ascii="Times New Roman" w:hAnsi="Times New Roman" w:cs="Times New Roman"/>
          <w:b/>
          <w:sz w:val="24"/>
          <w:szCs w:val="24"/>
        </w:rPr>
        <w:t>Марс</w:t>
      </w:r>
      <w:r w:rsidRPr="00E0336C">
        <w:rPr>
          <w:rFonts w:ascii="Times New Roman" w:hAnsi="Times New Roman" w:cs="Times New Roman"/>
          <w:sz w:val="24"/>
          <w:szCs w:val="24"/>
        </w:rPr>
        <w:t>.</w:t>
      </w:r>
    </w:p>
    <w:p w:rsidR="00D102C2" w:rsidRPr="00E0336C" w:rsidRDefault="000C20C3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Молодцы, ребята! Вы справились со всеми заданиями, как настоящие космонавты. Давайте вернемся в наш космический корабль.</w:t>
      </w:r>
      <w:r w:rsidR="00206708" w:rsidRPr="00E0336C">
        <w:rPr>
          <w:rFonts w:ascii="Times New Roman" w:hAnsi="Times New Roman" w:cs="Times New Roman"/>
          <w:sz w:val="24"/>
          <w:szCs w:val="24"/>
        </w:rPr>
        <w:t xml:space="preserve"> Пришла пора возвращаться на нашу родную планету Земля. Заходим на борт космического корабля. Начинаем обратный отсчет от 10 до 1. Вот мы уже и в детском саду, в нашей родной группе.</w:t>
      </w:r>
    </w:p>
    <w:p w:rsidR="007564B3" w:rsidRPr="00E0336C" w:rsidRDefault="00206708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>(Дети поднимают руки над головой, кружатся.</w:t>
      </w:r>
      <w:proofErr w:type="gramEnd"/>
      <w:r w:rsidRPr="00E0336C">
        <w:rPr>
          <w:rFonts w:ascii="Times New Roman" w:hAnsi="Times New Roman" w:cs="Times New Roman"/>
          <w:i/>
          <w:sz w:val="24"/>
          <w:szCs w:val="24"/>
        </w:rPr>
        <w:t xml:space="preserve"> Звучит космическая музыка. </w:t>
      </w:r>
      <w:proofErr w:type="gramStart"/>
      <w:r w:rsidR="007564B3" w:rsidRPr="00E0336C">
        <w:rPr>
          <w:rFonts w:ascii="Times New Roman" w:hAnsi="Times New Roman" w:cs="Times New Roman"/>
          <w:i/>
          <w:sz w:val="24"/>
          <w:szCs w:val="24"/>
        </w:rPr>
        <w:t>С</w:t>
      </w:r>
      <w:r w:rsidR="000C20C3" w:rsidRPr="00E0336C">
        <w:rPr>
          <w:rFonts w:ascii="Times New Roman" w:hAnsi="Times New Roman" w:cs="Times New Roman"/>
          <w:i/>
          <w:sz w:val="24"/>
          <w:szCs w:val="24"/>
        </w:rPr>
        <w:t>адятся за столы</w:t>
      </w:r>
      <w:r w:rsidR="007564B3" w:rsidRPr="00E0336C">
        <w:rPr>
          <w:rFonts w:ascii="Times New Roman" w:hAnsi="Times New Roman" w:cs="Times New Roman"/>
          <w:i/>
          <w:sz w:val="24"/>
          <w:szCs w:val="24"/>
        </w:rPr>
        <w:t>)</w:t>
      </w:r>
      <w:r w:rsidR="000C20C3" w:rsidRPr="00E0336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564B3" w:rsidRPr="00E0336C" w:rsidRDefault="007564B3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Воспитатель: Ребята, космонавты, когда </w:t>
      </w:r>
      <w:proofErr w:type="gramStart"/>
      <w:r w:rsidRPr="00E0336C">
        <w:rPr>
          <w:rFonts w:ascii="Times New Roman" w:hAnsi="Times New Roman" w:cs="Times New Roman"/>
          <w:sz w:val="24"/>
          <w:szCs w:val="24"/>
        </w:rPr>
        <w:t>возвращаются из космоса всегда обмениваются</w:t>
      </w:r>
      <w:proofErr w:type="gramEnd"/>
      <w:r w:rsidRPr="00E0336C">
        <w:rPr>
          <w:rFonts w:ascii="Times New Roman" w:hAnsi="Times New Roman" w:cs="Times New Roman"/>
          <w:sz w:val="24"/>
          <w:szCs w:val="24"/>
        </w:rPr>
        <w:t xml:space="preserve"> впечатлениями о том, как прошел полет. Предлагаю вам оценить понравился вам наш полет или нет. Если понравилось, то поднимите оранжевый кружок, а если не понравилось, то зеленый. </w:t>
      </w:r>
    </w:p>
    <w:p w:rsidR="007564B3" w:rsidRPr="00E0336C" w:rsidRDefault="000C20C3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4B3" w:rsidRPr="00E0336C">
        <w:rPr>
          <w:rFonts w:ascii="Times New Roman" w:hAnsi="Times New Roman" w:cs="Times New Roman"/>
          <w:i/>
          <w:sz w:val="24"/>
          <w:szCs w:val="24"/>
        </w:rPr>
        <w:t>(Дети оценивают, как прошло космическое путешествие)</w:t>
      </w:r>
    </w:p>
    <w:p w:rsidR="008F5BAE" w:rsidRPr="00E0336C" w:rsidRDefault="007564B3" w:rsidP="007564B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B02" w:rsidRPr="00E0336C">
        <w:rPr>
          <w:rFonts w:ascii="Times New Roman" w:hAnsi="Times New Roman" w:cs="Times New Roman"/>
          <w:b/>
          <w:sz w:val="24"/>
          <w:szCs w:val="24"/>
        </w:rPr>
        <w:t>6</w:t>
      </w:r>
      <w:r w:rsidR="00D102C2" w:rsidRPr="00E033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7949" w:rsidRPr="00E0336C">
        <w:rPr>
          <w:rFonts w:ascii="Times New Roman" w:hAnsi="Times New Roman" w:cs="Times New Roman"/>
          <w:b/>
          <w:sz w:val="24"/>
          <w:szCs w:val="24"/>
        </w:rPr>
        <w:t xml:space="preserve"> Рассказ по картине «Космические приключения Пети</w:t>
      </w:r>
      <w:r w:rsidR="003D0147" w:rsidRPr="00E0336C">
        <w:rPr>
          <w:rFonts w:ascii="Times New Roman" w:hAnsi="Times New Roman" w:cs="Times New Roman"/>
          <w:b/>
          <w:sz w:val="24"/>
          <w:szCs w:val="24"/>
        </w:rPr>
        <w:t>»</w:t>
      </w:r>
    </w:p>
    <w:p w:rsidR="007564B3" w:rsidRPr="00E0336C" w:rsidRDefault="007564B3" w:rsidP="007564B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(Воспитатель ставит перед ними доску с сюжетными картинками.)</w:t>
      </w:r>
    </w:p>
    <w:p w:rsidR="00A72C98" w:rsidRPr="00E0336C" w:rsidRDefault="00A72C98" w:rsidP="007564B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Воспитатель: Я </w:t>
      </w:r>
      <w:r w:rsidR="00206708" w:rsidRPr="00E0336C">
        <w:rPr>
          <w:rFonts w:ascii="Times New Roman" w:hAnsi="Times New Roman" w:cs="Times New Roman"/>
          <w:sz w:val="24"/>
          <w:szCs w:val="24"/>
        </w:rPr>
        <w:t>расскажу вам</w:t>
      </w:r>
      <w:r w:rsidRPr="00E0336C">
        <w:rPr>
          <w:rFonts w:ascii="Times New Roman" w:hAnsi="Times New Roman" w:cs="Times New Roman"/>
          <w:sz w:val="24"/>
          <w:szCs w:val="24"/>
        </w:rPr>
        <w:t xml:space="preserve"> историю про одного мальчика Петю. Он ходил в детский сад в подготовительную группу. В день космонавтики Петя нарисовал ракету. </w:t>
      </w:r>
      <w:proofErr w:type="gramStart"/>
      <w:r w:rsidRPr="00E0336C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E0336C">
        <w:rPr>
          <w:rFonts w:ascii="Times New Roman" w:hAnsi="Times New Roman" w:cs="Times New Roman"/>
          <w:sz w:val="24"/>
          <w:szCs w:val="24"/>
        </w:rPr>
        <w:t xml:space="preserve"> домой из детского сада, он повесил рисунок на стену, и каждый день мечтал побывать в космосе. Однажды его мечта сбылась. Кто хочет </w:t>
      </w:r>
      <w:r w:rsidR="007564B3" w:rsidRPr="00E0336C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E0336C">
        <w:rPr>
          <w:rFonts w:ascii="Times New Roman" w:hAnsi="Times New Roman" w:cs="Times New Roman"/>
          <w:sz w:val="24"/>
          <w:szCs w:val="24"/>
        </w:rPr>
        <w:t xml:space="preserve">рассказ о приключениях Пети в космосе по картинкам? </w:t>
      </w:r>
    </w:p>
    <w:p w:rsidR="005F7047" w:rsidRPr="00E0336C" w:rsidRDefault="005F7047" w:rsidP="007564B3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</w:t>
      </w:r>
      <w:r w:rsidR="00A72C98" w:rsidRPr="00E0336C">
        <w:rPr>
          <w:rFonts w:ascii="Times New Roman" w:hAnsi="Times New Roman" w:cs="Times New Roman"/>
          <w:i/>
          <w:sz w:val="24"/>
          <w:szCs w:val="24"/>
        </w:rPr>
        <w:t>Дети составляют расс</w:t>
      </w:r>
      <w:r w:rsidRPr="00E0336C">
        <w:rPr>
          <w:rFonts w:ascii="Times New Roman" w:hAnsi="Times New Roman" w:cs="Times New Roman"/>
          <w:i/>
          <w:sz w:val="24"/>
          <w:szCs w:val="24"/>
        </w:rPr>
        <w:t xml:space="preserve">каз по </w:t>
      </w:r>
      <w:r w:rsidR="00206708" w:rsidRPr="00E0336C">
        <w:rPr>
          <w:rFonts w:ascii="Times New Roman" w:hAnsi="Times New Roman" w:cs="Times New Roman"/>
          <w:i/>
          <w:sz w:val="24"/>
          <w:szCs w:val="24"/>
        </w:rPr>
        <w:t xml:space="preserve">набору </w:t>
      </w:r>
      <w:r w:rsidRPr="00E0336C">
        <w:rPr>
          <w:rFonts w:ascii="Times New Roman" w:hAnsi="Times New Roman" w:cs="Times New Roman"/>
          <w:i/>
          <w:sz w:val="24"/>
          <w:szCs w:val="24"/>
        </w:rPr>
        <w:t xml:space="preserve"> картин</w:t>
      </w:r>
      <w:r w:rsidR="00206708" w:rsidRPr="00E0336C">
        <w:rPr>
          <w:rFonts w:ascii="Times New Roman" w:hAnsi="Times New Roman" w:cs="Times New Roman"/>
          <w:i/>
          <w:sz w:val="24"/>
          <w:szCs w:val="24"/>
        </w:rPr>
        <w:t>ок -</w:t>
      </w:r>
      <w:r w:rsidR="005C3B02" w:rsidRPr="00E0336C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A72C98" w:rsidRPr="00E0336C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  <w:r w:rsidRPr="00E0336C">
        <w:rPr>
          <w:rFonts w:ascii="Times New Roman" w:hAnsi="Times New Roman" w:cs="Times New Roman"/>
          <w:i/>
          <w:sz w:val="24"/>
          <w:szCs w:val="24"/>
        </w:rPr>
        <w:t>)</w:t>
      </w:r>
    </w:p>
    <w:p w:rsidR="00A72C98" w:rsidRPr="00E0336C" w:rsidRDefault="00A72C98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Воспитатель: Вот какая необычная мечта осуществилась у Пети во сне. </w:t>
      </w:r>
    </w:p>
    <w:p w:rsidR="00637949" w:rsidRPr="00E0336C" w:rsidRDefault="007564B3" w:rsidP="008F5BAE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7.</w:t>
      </w:r>
      <w:r w:rsidR="00637949" w:rsidRPr="00E0336C">
        <w:rPr>
          <w:rFonts w:ascii="Times New Roman" w:hAnsi="Times New Roman" w:cs="Times New Roman"/>
          <w:b/>
          <w:sz w:val="24"/>
          <w:szCs w:val="24"/>
        </w:rPr>
        <w:t xml:space="preserve"> Конструкторское бюро</w:t>
      </w:r>
    </w:p>
    <w:p w:rsidR="00861C14" w:rsidRPr="00E0336C" w:rsidRDefault="00A72C98" w:rsidP="00A72C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Ребята, наверное, каждый из вас</w:t>
      </w:r>
      <w:r w:rsidR="007564B3" w:rsidRPr="00E0336C">
        <w:rPr>
          <w:rFonts w:ascii="Times New Roman" w:hAnsi="Times New Roman" w:cs="Times New Roman"/>
          <w:sz w:val="24"/>
          <w:szCs w:val="24"/>
        </w:rPr>
        <w:t>, наверняка,</w:t>
      </w:r>
      <w:r w:rsidRPr="00E0336C">
        <w:rPr>
          <w:rFonts w:ascii="Times New Roman" w:hAnsi="Times New Roman" w:cs="Times New Roman"/>
          <w:sz w:val="24"/>
          <w:szCs w:val="24"/>
        </w:rPr>
        <w:t xml:space="preserve">  хотел бы стать конструктором ракет, космических кораблей, луноходов? Давайте поможем Пете и смоделируем для него космический корабль. Посмотрите сколько в нашем конструкторском бюро разных материалов для конструирования. </w:t>
      </w:r>
    </w:p>
    <w:p w:rsidR="005F7047" w:rsidRPr="00E0336C" w:rsidRDefault="005F7047" w:rsidP="005F7047">
      <w:pPr>
        <w:tabs>
          <w:tab w:val="left" w:pos="3510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(Дети конструируют ракету из конструктора разного размера).</w:t>
      </w:r>
    </w:p>
    <w:p w:rsidR="00861C14" w:rsidRPr="00E0336C" w:rsidRDefault="00861C14" w:rsidP="00861C1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77C6B" w:rsidRPr="00E0336C" w:rsidRDefault="00077C6B" w:rsidP="00861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C6B" w:rsidRPr="00E0336C" w:rsidRDefault="00077C6B" w:rsidP="00077C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C6B" w:rsidRPr="00E0336C" w:rsidSect="0028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E3A"/>
    <w:multiLevelType w:val="hybridMultilevel"/>
    <w:tmpl w:val="A4B66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F3B"/>
    <w:multiLevelType w:val="hybridMultilevel"/>
    <w:tmpl w:val="8BCC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5374"/>
    <w:multiLevelType w:val="hybridMultilevel"/>
    <w:tmpl w:val="D5C81C0E"/>
    <w:lvl w:ilvl="0" w:tplc="4A807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10CAD"/>
    <w:multiLevelType w:val="hybridMultilevel"/>
    <w:tmpl w:val="7858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364B"/>
    <w:multiLevelType w:val="hybridMultilevel"/>
    <w:tmpl w:val="11D6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5D36"/>
    <w:multiLevelType w:val="multilevel"/>
    <w:tmpl w:val="79F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A2CB8"/>
    <w:multiLevelType w:val="multilevel"/>
    <w:tmpl w:val="044C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A7027"/>
    <w:multiLevelType w:val="hybridMultilevel"/>
    <w:tmpl w:val="E81C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B79B8"/>
    <w:multiLevelType w:val="hybridMultilevel"/>
    <w:tmpl w:val="A59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B063D"/>
    <w:multiLevelType w:val="multilevel"/>
    <w:tmpl w:val="273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24878"/>
    <w:multiLevelType w:val="hybridMultilevel"/>
    <w:tmpl w:val="99862F02"/>
    <w:lvl w:ilvl="0" w:tplc="A642B51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4BDD216E"/>
    <w:multiLevelType w:val="multilevel"/>
    <w:tmpl w:val="4F7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502CC"/>
    <w:multiLevelType w:val="hybridMultilevel"/>
    <w:tmpl w:val="7CEAACAC"/>
    <w:lvl w:ilvl="0" w:tplc="9A1E0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5B768D"/>
    <w:multiLevelType w:val="hybridMultilevel"/>
    <w:tmpl w:val="935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1E4"/>
    <w:multiLevelType w:val="multilevel"/>
    <w:tmpl w:val="6C5C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1430F"/>
    <w:multiLevelType w:val="hybridMultilevel"/>
    <w:tmpl w:val="084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C6AAE"/>
    <w:multiLevelType w:val="multilevel"/>
    <w:tmpl w:val="BCF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6B"/>
    <w:rsid w:val="00037731"/>
    <w:rsid w:val="0006175A"/>
    <w:rsid w:val="00071AEC"/>
    <w:rsid w:val="00077C6B"/>
    <w:rsid w:val="000A513A"/>
    <w:rsid w:val="000C20C3"/>
    <w:rsid w:val="000C4FAF"/>
    <w:rsid w:val="00186F1A"/>
    <w:rsid w:val="001B6B65"/>
    <w:rsid w:val="001D1F2E"/>
    <w:rsid w:val="00204EF0"/>
    <w:rsid w:val="00206708"/>
    <w:rsid w:val="00235CC5"/>
    <w:rsid w:val="00241AC9"/>
    <w:rsid w:val="00244289"/>
    <w:rsid w:val="00267C79"/>
    <w:rsid w:val="002713F1"/>
    <w:rsid w:val="0028148C"/>
    <w:rsid w:val="002D0F17"/>
    <w:rsid w:val="00320342"/>
    <w:rsid w:val="00331F23"/>
    <w:rsid w:val="00341E84"/>
    <w:rsid w:val="003D0101"/>
    <w:rsid w:val="003D0147"/>
    <w:rsid w:val="003E7476"/>
    <w:rsid w:val="003F34A7"/>
    <w:rsid w:val="00416CB6"/>
    <w:rsid w:val="00447132"/>
    <w:rsid w:val="00466C1A"/>
    <w:rsid w:val="004820BD"/>
    <w:rsid w:val="0048285D"/>
    <w:rsid w:val="00491781"/>
    <w:rsid w:val="004C1BBF"/>
    <w:rsid w:val="00533CA3"/>
    <w:rsid w:val="005472C5"/>
    <w:rsid w:val="00565872"/>
    <w:rsid w:val="005730BB"/>
    <w:rsid w:val="005C3B02"/>
    <w:rsid w:val="005F1449"/>
    <w:rsid w:val="005F7047"/>
    <w:rsid w:val="00613C71"/>
    <w:rsid w:val="00637949"/>
    <w:rsid w:val="006837A9"/>
    <w:rsid w:val="0069188B"/>
    <w:rsid w:val="006C2805"/>
    <w:rsid w:val="006C6895"/>
    <w:rsid w:val="00705C61"/>
    <w:rsid w:val="00750359"/>
    <w:rsid w:val="007564B3"/>
    <w:rsid w:val="00776E8C"/>
    <w:rsid w:val="00781C6E"/>
    <w:rsid w:val="00785B86"/>
    <w:rsid w:val="007B1D3C"/>
    <w:rsid w:val="007B5A28"/>
    <w:rsid w:val="008049EB"/>
    <w:rsid w:val="00832520"/>
    <w:rsid w:val="00861C14"/>
    <w:rsid w:val="008F5BAE"/>
    <w:rsid w:val="00956CF5"/>
    <w:rsid w:val="009B058D"/>
    <w:rsid w:val="009D2F91"/>
    <w:rsid w:val="009D4AA7"/>
    <w:rsid w:val="009F394C"/>
    <w:rsid w:val="00A07A0E"/>
    <w:rsid w:val="00A123A4"/>
    <w:rsid w:val="00A72C98"/>
    <w:rsid w:val="00A93EEF"/>
    <w:rsid w:val="00AA4BE3"/>
    <w:rsid w:val="00AC31DA"/>
    <w:rsid w:val="00AF14BC"/>
    <w:rsid w:val="00AF1CD8"/>
    <w:rsid w:val="00BF2041"/>
    <w:rsid w:val="00C21526"/>
    <w:rsid w:val="00C81058"/>
    <w:rsid w:val="00CD4E1C"/>
    <w:rsid w:val="00D00EFD"/>
    <w:rsid w:val="00D102C2"/>
    <w:rsid w:val="00DA4726"/>
    <w:rsid w:val="00E0336C"/>
    <w:rsid w:val="00E27E1A"/>
    <w:rsid w:val="00E41165"/>
    <w:rsid w:val="00E6621F"/>
    <w:rsid w:val="00EA7CE1"/>
    <w:rsid w:val="00EE5F8A"/>
    <w:rsid w:val="00F73DF5"/>
    <w:rsid w:val="00F92651"/>
    <w:rsid w:val="00F97CE1"/>
    <w:rsid w:val="00FD5D97"/>
    <w:rsid w:val="00F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6B"/>
    <w:pPr>
      <w:ind w:left="720"/>
      <w:contextualSpacing/>
    </w:pPr>
  </w:style>
  <w:style w:type="character" w:customStyle="1" w:styleId="apple-converted-space">
    <w:name w:val="apple-converted-space"/>
    <w:basedOn w:val="a0"/>
    <w:rsid w:val="00EE5F8A"/>
  </w:style>
  <w:style w:type="paragraph" w:styleId="a4">
    <w:name w:val="Balloon Text"/>
    <w:basedOn w:val="a"/>
    <w:link w:val="a5"/>
    <w:uiPriority w:val="99"/>
    <w:semiHidden/>
    <w:unhideWhenUsed/>
    <w:rsid w:val="0095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rakete</cp:lastModifiedBy>
  <cp:revision>37</cp:revision>
  <cp:lastPrinted>2017-05-04T19:20:00Z</cp:lastPrinted>
  <dcterms:created xsi:type="dcterms:W3CDTF">2017-04-10T09:33:00Z</dcterms:created>
  <dcterms:modified xsi:type="dcterms:W3CDTF">2019-04-10T21:57:00Z</dcterms:modified>
</cp:coreProperties>
</file>