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5A" w:rsidRPr="006D1999" w:rsidRDefault="00C5405A" w:rsidP="00C540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999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  <w:r w:rsidR="008B24B2" w:rsidRPr="006D1999">
        <w:rPr>
          <w:rFonts w:ascii="Times New Roman" w:hAnsi="Times New Roman" w:cs="Times New Roman"/>
          <w:b/>
          <w:i/>
          <w:sz w:val="28"/>
          <w:szCs w:val="28"/>
        </w:rPr>
        <w:t xml:space="preserve"> и картотека игр по развитию речи и логического мышления.</w:t>
      </w:r>
    </w:p>
    <w:p w:rsidR="00C5405A" w:rsidRPr="006D1999" w:rsidRDefault="006D1999" w:rsidP="007E6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99">
        <w:rPr>
          <w:rFonts w:ascii="Times New Roman" w:hAnsi="Times New Roman" w:cs="Times New Roman"/>
          <w:b/>
          <w:sz w:val="28"/>
          <w:szCs w:val="28"/>
        </w:rPr>
        <w:t>«</w:t>
      </w:r>
      <w:r w:rsidR="00C5405A" w:rsidRPr="006D1999">
        <w:rPr>
          <w:rFonts w:ascii="Times New Roman" w:hAnsi="Times New Roman" w:cs="Times New Roman"/>
          <w:b/>
          <w:sz w:val="28"/>
          <w:szCs w:val="28"/>
        </w:rPr>
        <w:t>Развитие связной речи и логического мышления у детей дошкольного возраста</w:t>
      </w:r>
      <w:r w:rsidRPr="006D1999">
        <w:rPr>
          <w:rFonts w:ascii="Times New Roman" w:hAnsi="Times New Roman" w:cs="Times New Roman"/>
          <w:b/>
          <w:sz w:val="28"/>
          <w:szCs w:val="28"/>
        </w:rPr>
        <w:t>»</w:t>
      </w:r>
    </w:p>
    <w:p w:rsidR="006D1999" w:rsidRPr="006D1999" w:rsidRDefault="006D1999" w:rsidP="006D1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1999">
        <w:rPr>
          <w:rFonts w:ascii="Times New Roman" w:hAnsi="Times New Roman" w:cs="Times New Roman"/>
          <w:sz w:val="28"/>
          <w:szCs w:val="28"/>
        </w:rPr>
        <w:t>Скарга</w:t>
      </w:r>
      <w:proofErr w:type="spellEnd"/>
      <w:r w:rsidRPr="006D1999">
        <w:rPr>
          <w:rFonts w:ascii="Times New Roman" w:hAnsi="Times New Roman" w:cs="Times New Roman"/>
          <w:sz w:val="28"/>
          <w:szCs w:val="28"/>
        </w:rPr>
        <w:t xml:space="preserve"> Людмила Ивановна, учитель-логопед</w:t>
      </w:r>
    </w:p>
    <w:p w:rsidR="006D1999" w:rsidRDefault="006D1999" w:rsidP="006D1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1999">
        <w:rPr>
          <w:rFonts w:ascii="Times New Roman" w:hAnsi="Times New Roman" w:cs="Times New Roman"/>
          <w:sz w:val="28"/>
          <w:szCs w:val="28"/>
        </w:rPr>
        <w:t>Скомаровская</w:t>
      </w:r>
      <w:proofErr w:type="spellEnd"/>
      <w:r w:rsidRPr="006D1999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999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6D1999" w:rsidRPr="00745AAE" w:rsidRDefault="006D1999" w:rsidP="006D1999">
      <w:pPr>
        <w:spacing w:after="0" w:line="240" w:lineRule="auto"/>
        <w:jc w:val="right"/>
        <w:rPr>
          <w:rFonts w:ascii="Times New Roman" w:hAnsi="Times New Roman"/>
          <w:spacing w:val="60"/>
          <w:sz w:val="28"/>
          <w:szCs w:val="28"/>
        </w:rPr>
      </w:pPr>
      <w:bookmarkStart w:id="0" w:name="_GoBack"/>
      <w:r w:rsidRPr="00745AAE">
        <w:rPr>
          <w:rFonts w:ascii="Times New Roman" w:hAnsi="Times New Roman"/>
          <w:sz w:val="28"/>
          <w:szCs w:val="28"/>
        </w:rPr>
        <w:t>МБДОУ ДС № 71 «Почемучка», г. Старый Оскол</w:t>
      </w:r>
    </w:p>
    <w:bookmarkEnd w:id="0"/>
    <w:p w:rsidR="006D1999" w:rsidRPr="006D1999" w:rsidRDefault="006D1999" w:rsidP="006D1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05A" w:rsidRPr="00C5405A" w:rsidRDefault="00C5405A" w:rsidP="00C5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тема нашей беседы сегодня развитие логического мышления и связной речи у детей.</w:t>
      </w:r>
      <w:r w:rsidRPr="00C5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Каждый родитель мечтает о том, чтобы его ребенок 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:rsidR="00C5405A" w:rsidRPr="00C5405A" w:rsidRDefault="00C5405A" w:rsidP="00C5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</w:rPr>
        <w:t>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05A">
        <w:rPr>
          <w:rFonts w:ascii="Times New Roman" w:hAnsi="Times New Roman" w:cs="Times New Roman"/>
          <w:sz w:val="28"/>
          <w:szCs w:val="28"/>
        </w:rPr>
        <w:t xml:space="preserve">Ребенок учится воспринимать, думать, говорить; он овладевает многими способами действия с предметами, усваивает определенные правила и начинает управлять собой. </w:t>
      </w:r>
    </w:p>
    <w:p w:rsidR="00C5405A" w:rsidRDefault="00C5405A" w:rsidP="00C5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период активного усвоения ребенком разговорного языка, становления и развития всех сторон речи. Связная речь у детей несовершенна, рассказы непоследовательны и бедны эпитетами. Поэтому очень важно научить ребенка ясно выражать свои мысли, планы, настроение и желания с помощью слов и предложений, а не только посредством одних эмоций. К концу дошкольного периода у детей начинает формироваться словесно-логическое мышление. Оно предполагает развитие умения оперировать словами, понимать логику рассуждений.</w:t>
      </w:r>
    </w:p>
    <w:p w:rsidR="00C5405A" w:rsidRPr="00C5405A" w:rsidRDefault="00C5405A" w:rsidP="00C5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пя</w:t>
      </w:r>
      <w:r w:rsidRPr="00110711">
        <w:rPr>
          <w:rFonts w:ascii="Times New Roman" w:hAnsi="Times New Roman" w:cs="Times New Roman"/>
          <w:sz w:val="28"/>
          <w:szCs w:val="28"/>
        </w:rPr>
        <w:t>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11">
        <w:rPr>
          <w:rFonts w:ascii="Times New Roman" w:hAnsi="Times New Roman" w:cs="Times New Roman"/>
          <w:sz w:val="28"/>
          <w:szCs w:val="28"/>
        </w:rPr>
        <w:t xml:space="preserve">При решении задач словесные рассуждения опираются на яркие образы. В то же время решение </w:t>
      </w:r>
      <w:r w:rsidRPr="00C5405A">
        <w:rPr>
          <w:rFonts w:ascii="Times New Roman" w:hAnsi="Times New Roman" w:cs="Times New Roman"/>
          <w:sz w:val="28"/>
          <w:szCs w:val="28"/>
        </w:rPr>
        <w:t>даже самой простой, самой конкретной задачи требует словесных обобщений.</w:t>
      </w:r>
    </w:p>
    <w:p w:rsidR="00C5405A" w:rsidRPr="00C5405A" w:rsidRDefault="00C5405A" w:rsidP="00C5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C5405A" w:rsidRPr="00C5405A" w:rsidRDefault="00C5405A" w:rsidP="00C540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проводит мало времени в обществе взрослых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4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все больше за компьютером, у </w:t>
      </w:r>
      <w:hyperlink r:id="rId6" w:tgtFrame="_blank" w:history="1">
        <w:r w:rsidRPr="00C54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телевизора</w:t>
        </w:r>
      </w:hyperlink>
      <w:r w:rsidRPr="00C540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со своими игрушками, редко слушает рассказы и сказки из уст мамы с папой, а уж планомерные развивающие занятия по освоению речи – вообще редкость. Вот и получается, что с речью ребенка к моменту поступления в школу возникает множество проблем. </w:t>
      </w:r>
    </w:p>
    <w:p w:rsidR="00C5405A" w:rsidRPr="00C5405A" w:rsidRDefault="00C5405A" w:rsidP="00C5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Типичные проблемы, возникающие у дошкольников:</w:t>
      </w:r>
    </w:p>
    <w:p w:rsidR="00C5405A" w:rsidRPr="00C5405A" w:rsidRDefault="00C5405A" w:rsidP="00C540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</w:t>
      </w:r>
    </w:p>
    <w:p w:rsidR="00C5405A" w:rsidRPr="00C5405A" w:rsidRDefault="00C5405A" w:rsidP="00C540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речи. Недостаточный словарный запас.</w:t>
      </w:r>
    </w:p>
    <w:p w:rsidR="00C5405A" w:rsidRPr="00C5405A" w:rsidRDefault="00C5405A" w:rsidP="00C540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Замусоривание речи сленговыми словами (результат просмотров телевизионных передач), употребление нелитературных слов и выражений.</w:t>
      </w:r>
    </w:p>
    <w:p w:rsidR="00C5405A" w:rsidRPr="00C5405A" w:rsidRDefault="00C5405A" w:rsidP="00C540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:rsidR="00C5405A" w:rsidRPr="00C5405A" w:rsidRDefault="00C5405A" w:rsidP="00C540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необходимо!)</w:t>
      </w:r>
    </w:p>
    <w:p w:rsidR="00C5405A" w:rsidRPr="00C5405A" w:rsidRDefault="00C5405A" w:rsidP="00C540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логического обоснования своих утверждений и выводов.</w:t>
      </w:r>
    </w:p>
    <w:p w:rsidR="00C5405A" w:rsidRPr="00C5405A" w:rsidRDefault="00C5405A" w:rsidP="00C5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C5405A" w:rsidRPr="00C5405A" w:rsidRDefault="00C5405A" w:rsidP="00C5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C5405A" w:rsidRPr="00110711" w:rsidRDefault="00C5405A" w:rsidP="00C5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Развитие логического мышления включает в себя использование дидактических игр, смекалок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7546">
        <w:rPr>
          <w:rFonts w:ascii="Times New Roman" w:hAnsi="Times New Roman" w:cs="Times New Roman"/>
          <w:sz w:val="28"/>
          <w:szCs w:val="28"/>
        </w:rPr>
        <w:t xml:space="preserve"> загадок,</w:t>
      </w:r>
      <w:r>
        <w:rPr>
          <w:rFonts w:ascii="Times New Roman" w:hAnsi="Times New Roman" w:cs="Times New Roman"/>
          <w:sz w:val="28"/>
          <w:szCs w:val="28"/>
        </w:rPr>
        <w:t xml:space="preserve"> ребусов</w:t>
      </w:r>
      <w:r w:rsidRPr="00110711">
        <w:rPr>
          <w:rFonts w:ascii="Times New Roman" w:hAnsi="Times New Roman" w:cs="Times New Roman"/>
          <w:sz w:val="28"/>
          <w:szCs w:val="28"/>
        </w:rPr>
        <w:t>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</w:t>
      </w:r>
    </w:p>
    <w:p w:rsidR="00C5405A" w:rsidRDefault="00C5405A" w:rsidP="00C5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Занятия по развитию элементарному логическому мышлению для дошкольников составляются, используя дидактические игры. Ведь для них игра – ведущая деятельность.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</w:t>
      </w:r>
    </w:p>
    <w:p w:rsidR="00C5405A" w:rsidRPr="00C5405A" w:rsidRDefault="00C5405A" w:rsidP="00C5405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сам процесс мышления протекает быстрее, активнее, так как игра – вид деятельности, присущий этому возрасту. В игре ребенок преодолевает трудности умственной работы легко, не замечая, что его учат.</w:t>
      </w:r>
    </w:p>
    <w:p w:rsidR="00C5405A" w:rsidRPr="00C5405A" w:rsidRDefault="00C5405A" w:rsidP="00E4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таких игр является словарно-логические игры. В этих играх дети учатся, опираясь на имеющиеся представления о предметах, углублять знания о них, так как требуется использовать приобретенные ранее знания в новых связях, в новых обстоятельствах.</w:t>
      </w:r>
    </w:p>
    <w:p w:rsidR="00E46F9A" w:rsidRDefault="00E46F9A" w:rsidP="00E46F9A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333333"/>
        </w:rPr>
      </w:pPr>
      <w:r w:rsidRPr="00E46F9A">
        <w:rPr>
          <w:sz w:val="28"/>
          <w:szCs w:val="28"/>
        </w:rPr>
        <w:t>Поэтому, осознавая, что это процес</w:t>
      </w:r>
      <w:r>
        <w:rPr>
          <w:sz w:val="28"/>
          <w:szCs w:val="28"/>
        </w:rPr>
        <w:t>с, который требует тренировки, мы стали</w:t>
      </w:r>
      <w:r w:rsidRPr="00E46F9A">
        <w:rPr>
          <w:sz w:val="28"/>
          <w:szCs w:val="28"/>
        </w:rPr>
        <w:t xml:space="preserve"> придавать развитию логического мышления большее значение. </w:t>
      </w:r>
      <w:r>
        <w:rPr>
          <w:sz w:val="28"/>
          <w:szCs w:val="28"/>
        </w:rPr>
        <w:t xml:space="preserve">Ищем </w:t>
      </w:r>
      <w:r w:rsidRPr="00E46F9A">
        <w:rPr>
          <w:sz w:val="28"/>
          <w:szCs w:val="28"/>
        </w:rPr>
        <w:t>новые, наиболее эффективные подходы, возможности, направления для реализации намеченных целей, а именно, развитие логического мышления через речевые задачи и упражнения</w:t>
      </w:r>
      <w:r>
        <w:rPr>
          <w:color w:val="333333"/>
        </w:rPr>
        <w:t>.</w:t>
      </w:r>
    </w:p>
    <w:p w:rsidR="00E46F9A" w:rsidRPr="00E46F9A" w:rsidRDefault="00E46F9A" w:rsidP="00E4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9A">
        <w:rPr>
          <w:rFonts w:ascii="Times New Roman" w:hAnsi="Times New Roman" w:cs="Times New Roman"/>
          <w:sz w:val="28"/>
          <w:szCs w:val="28"/>
        </w:rPr>
        <w:lastRenderedPageBreak/>
        <w:t xml:space="preserve"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</w:t>
      </w:r>
    </w:p>
    <w:p w:rsidR="00E46F9A" w:rsidRPr="00E46F9A" w:rsidRDefault="00E46F9A" w:rsidP="00E46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ДОУ существует множество настольно-печатных, дидактических игр и дидактических пособий, направленных на развитие логического мышления, которые используются как на занятиях, так и в самостоятельной деятельности детей, но важно понимать, что именно домашняя обстановка способствует полному раскрепощению ребенка, дома он усваивает материал в индивидуальном для себя темпе, закрепляет знания, полученные в детском саду.</w:t>
      </w:r>
      <w:proofErr w:type="gramEnd"/>
      <w:r w:rsidRPr="00E4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здесь не маловажная роль отводится родителям.</w:t>
      </w:r>
    </w:p>
    <w:p w:rsidR="00E46F9A" w:rsidRPr="00E46F9A" w:rsidRDefault="00E46F9A" w:rsidP="00E4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Работа по развитию мышления должна проводиться систематически. Развивать мышление можно не только </w:t>
      </w:r>
      <w:r w:rsidR="00E83297">
        <w:rPr>
          <w:rFonts w:ascii="Times New Roman" w:hAnsi="Times New Roman" w:cs="Times New Roman"/>
          <w:sz w:val="28"/>
          <w:szCs w:val="28"/>
        </w:rPr>
        <w:t xml:space="preserve">сидя </w:t>
      </w:r>
      <w:r w:rsidRPr="00110711">
        <w:rPr>
          <w:rFonts w:ascii="Times New Roman" w:hAnsi="Times New Roman" w:cs="Times New Roman"/>
          <w:sz w:val="28"/>
          <w:szCs w:val="28"/>
        </w:rPr>
        <w:t xml:space="preserve">дома. Это можно делать по дороге домой, на прогулке и во время занятий домашними делами. 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 важное в этом деле – создать положительный эмоциональный настрой. </w:t>
      </w:r>
    </w:p>
    <w:p w:rsidR="00E46F9A" w:rsidRDefault="00E46F9A" w:rsidP="00E4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</w:t>
      </w:r>
      <w:r w:rsidRPr="00110711">
        <w:rPr>
          <w:rFonts w:ascii="Times New Roman" w:hAnsi="Times New Roman" w:cs="Times New Roman"/>
          <w:sz w:val="28"/>
          <w:szCs w:val="28"/>
        </w:rPr>
        <w:t xml:space="preserve"> предложить вам  некоторые игровые упражнения, способствующие развитию мышления</w:t>
      </w:r>
      <w:r>
        <w:rPr>
          <w:rFonts w:ascii="Times New Roman" w:hAnsi="Times New Roman" w:cs="Times New Roman"/>
          <w:sz w:val="28"/>
          <w:szCs w:val="28"/>
        </w:rPr>
        <w:t xml:space="preserve"> и речи, так как это взаимосвязано</w:t>
      </w:r>
      <w:r w:rsidRPr="00110711">
        <w:rPr>
          <w:rFonts w:ascii="Times New Roman" w:hAnsi="Times New Roman" w:cs="Times New Roman"/>
          <w:sz w:val="28"/>
          <w:szCs w:val="28"/>
        </w:rPr>
        <w:t>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 Это вызывает дополнительную заинтересованность в игре.</w:t>
      </w:r>
    </w:p>
    <w:p w:rsidR="004F0906" w:rsidRPr="004F0906" w:rsidRDefault="00E46F9A" w:rsidP="004F0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297">
        <w:rPr>
          <w:rFonts w:ascii="Times New Roman" w:hAnsi="Times New Roman" w:cs="Times New Roman"/>
          <w:color w:val="000000"/>
          <w:sz w:val="28"/>
          <w:szCs w:val="28"/>
        </w:rPr>
        <w:t>Приведем примеры логических задач, игр и упражнений,</w:t>
      </w:r>
      <w:r w:rsidR="004F0906">
        <w:rPr>
          <w:rFonts w:ascii="Times New Roman" w:hAnsi="Times New Roman" w:cs="Times New Roman"/>
          <w:color w:val="000000"/>
          <w:sz w:val="28"/>
          <w:szCs w:val="28"/>
        </w:rPr>
        <w:t xml:space="preserve"> загадок, ребусов</w:t>
      </w:r>
      <w:r w:rsidRPr="00E83297">
        <w:rPr>
          <w:rFonts w:ascii="Times New Roman" w:hAnsi="Times New Roman" w:cs="Times New Roman"/>
          <w:color w:val="000000"/>
          <w:sz w:val="28"/>
          <w:szCs w:val="28"/>
        </w:rPr>
        <w:t xml:space="preserve"> которые </w:t>
      </w:r>
      <w:r w:rsidRPr="004F0906">
        <w:rPr>
          <w:rFonts w:ascii="Times New Roman" w:hAnsi="Times New Roman" w:cs="Times New Roman"/>
          <w:color w:val="000000"/>
          <w:sz w:val="28"/>
          <w:szCs w:val="28"/>
        </w:rPr>
        <w:t xml:space="preserve">активно используются на занятиях в ДОУ. Но они настолько просты, что у родителей есть возможность использовать их и при домашнем закреплении </w:t>
      </w:r>
      <w:r w:rsidR="00E83297" w:rsidRPr="004F090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F0906">
        <w:rPr>
          <w:rFonts w:ascii="Times New Roman" w:hAnsi="Times New Roman" w:cs="Times New Roman"/>
          <w:color w:val="000000"/>
          <w:sz w:val="28"/>
          <w:szCs w:val="28"/>
        </w:rPr>
        <w:t>олученного</w:t>
      </w:r>
      <w:r w:rsidR="00E83297" w:rsidRPr="004F0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906">
        <w:rPr>
          <w:rFonts w:ascii="Times New Roman" w:hAnsi="Times New Roman" w:cs="Times New Roman"/>
          <w:color w:val="000000"/>
          <w:sz w:val="28"/>
          <w:szCs w:val="28"/>
        </w:rPr>
        <w:t>материала:</w:t>
      </w:r>
    </w:p>
    <w:p w:rsidR="004F0906" w:rsidRPr="004F0906" w:rsidRDefault="004F0906" w:rsidP="004F090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щение, закрепление и активизацию</w:t>
      </w: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словаря;</w:t>
      </w:r>
    </w:p>
    <w:p w:rsidR="004F0906" w:rsidRPr="004F0906" w:rsidRDefault="004F0906" w:rsidP="004F090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совершенствование грамматически правильной</w:t>
      </w: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речи;</w:t>
      </w:r>
    </w:p>
    <w:p w:rsidR="004F0906" w:rsidRPr="004F0906" w:rsidRDefault="004F0906" w:rsidP="004F090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азговорной (диалогической) и </w:t>
      </w: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связной речи;</w:t>
      </w:r>
    </w:p>
    <w:p w:rsidR="004F0906" w:rsidRDefault="004F0906" w:rsidP="004F090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фонематического слуха, </w:t>
      </w: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спитание звуковой культуры речи, </w:t>
      </w:r>
      <w:r w:rsidR="0056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обучению грамоте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7546" w:rsidRPr="00560CF0" w:rsidRDefault="004F0906" w:rsidP="004F090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r w:rsidR="00560CF0" w:rsidRPr="0056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умственных и речевых способностей</w:t>
      </w:r>
      <w:r w:rsidRPr="0056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297" w:rsidRPr="00E83297" w:rsidRDefault="00E83297" w:rsidP="0056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достичь хороших результатов, мы с вами совместно</w:t>
      </w:r>
      <w:r w:rsidRPr="00E8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поработать над этим вопросом. Предлагая малышу поиграть, вы показывайте и рассказывайте, как действовать с той или другой игрушкой, что можно проделать с тем или иным предметом. Повторяя за нами и исследуя все вокруг себя, малыш учится сравнивать предметы, выделять у них схожие признаки, узнавать предметы одной группы, делать определенные выводы и выполнять самые простые логические задания.</w:t>
      </w:r>
    </w:p>
    <w:p w:rsidR="00E83297" w:rsidRPr="00E83297" w:rsidRDefault="00E83297" w:rsidP="00E8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97">
        <w:rPr>
          <w:rFonts w:ascii="Times New Roman" w:hAnsi="Times New Roman" w:cs="Times New Roman"/>
          <w:sz w:val="28"/>
          <w:szCs w:val="28"/>
        </w:rPr>
        <w:t xml:space="preserve">Уважаемые родители! 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</w:t>
      </w:r>
    </w:p>
    <w:p w:rsidR="006D1999" w:rsidRDefault="006D1999" w:rsidP="003A6A0F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99" w:rsidRDefault="006D1999" w:rsidP="003A6A0F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F0" w:rsidRPr="003A6A0F" w:rsidRDefault="00560CF0" w:rsidP="003A6A0F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3A6A0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lastRenderedPageBreak/>
        <w:t>На обогащение, закрепление и активизацию</w:t>
      </w:r>
      <w:r w:rsidR="003A6A0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3A6A0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словаря.</w:t>
      </w:r>
    </w:p>
    <w:p w:rsidR="00E83297" w:rsidRPr="00E83297" w:rsidRDefault="00E83297" w:rsidP="0056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E4" w:rsidRPr="00101AA8" w:rsidRDefault="000A19E4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«Узнай предмет»</w:t>
      </w:r>
      <w:r w:rsidR="0010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узнать предмет по заданным признакам.</w:t>
      </w:r>
    </w:p>
    <w:p w:rsidR="000A19E4" w:rsidRPr="00101AA8" w:rsidRDefault="000A19E4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предмет, про который можно сказать:</w:t>
      </w:r>
    </w:p>
    <w:p w:rsidR="000A19E4" w:rsidRPr="00101AA8" w:rsidRDefault="000A19E4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желтый, продолговатый (овальный), кислый;</w:t>
      </w:r>
    </w:p>
    <w:p w:rsidR="000A19E4" w:rsidRPr="00101AA8" w:rsidRDefault="000A19E4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продолговатый, зеленый, твердый, съедобный.</w:t>
      </w:r>
    </w:p>
    <w:p w:rsidR="000A19E4" w:rsidRPr="00101AA8" w:rsidRDefault="000A19E4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предмет обладает следующими признаками:</w:t>
      </w:r>
    </w:p>
    <w:p w:rsidR="000A19E4" w:rsidRPr="00101AA8" w:rsidRDefault="000A19E4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пушистый, ходит, мяукает;</w:t>
      </w:r>
    </w:p>
    <w:p w:rsidR="000A19E4" w:rsidRPr="00101AA8" w:rsidRDefault="000A19E4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гладкое, стеклянное, в него смотрятся, оно отражает.</w:t>
      </w:r>
    </w:p>
    <w:p w:rsidR="000A19E4" w:rsidRPr="00101AA8" w:rsidRDefault="000A19E4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или что может быть:</w:t>
      </w:r>
      <w:r w:rsid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 или низким;</w:t>
      </w:r>
      <w:r w:rsid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холодным или горячим;</w:t>
      </w:r>
    </w:p>
    <w:p w:rsidR="00101AA8" w:rsidRDefault="000A19E4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твердым или жидким;</w:t>
      </w:r>
      <w:r w:rsid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узким или широким.</w:t>
      </w:r>
    </w:p>
    <w:p w:rsidR="00101AA8" w:rsidRPr="00101AA8" w:rsidRDefault="00101AA8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8A0" w:rsidRPr="00905983" w:rsidRDefault="00CD68A0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 </w:t>
      </w:r>
      <w:r w:rsidR="00905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Четвертый лишний</w:t>
      </w:r>
      <w:r w:rsidRPr="00905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085856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05983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856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обобщения</w:t>
      </w:r>
      <w:r w:rsidR="00905983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Детям предлагается четыре картинки или произносится вслух четыре слова, из которых только три можно объединить по общему признаку – форме, цвету, значению. Ребенок называет лишнее слово и </w:t>
      </w:r>
      <w:proofErr w:type="gramStart"/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</w:t>
      </w:r>
      <w:proofErr w:type="gramEnd"/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 так считает.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Варианты картинок или слов: 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Яблоко, слива, огурец, груша (лишнее слово огурец, потому что это овощ, а остальные слова обозначают фрукты)</w:t>
      </w:r>
      <w:r w:rsidR="00101AA8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1AA8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Молоко, творог, сметана, хлеб.                   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Ложка, тарелка, кастрюля, сумка</w:t>
      </w:r>
      <w:r w:rsidR="00101AA8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</w:t>
      </w:r>
      <w:r w:rsidR="00101AA8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атье, свитер, шапка, рубашка.                 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Береза, дуб, сосна, земляника</w:t>
      </w:r>
      <w:r w:rsidR="00101AA8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Воробей, синица, стрекоза, ворона</w:t>
      </w:r>
      <w:r w:rsidR="00101AA8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стул, кровать, пол, шкаф.</w:t>
      </w:r>
    </w:p>
    <w:p w:rsidR="00CD68A0" w:rsidRPr="00905983" w:rsidRDefault="00CD68A0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сливки, сало, сметана, сыр.</w:t>
      </w:r>
      <w:r w:rsidR="00101AA8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Береза, сосна, дерево, дуб, ель.</w:t>
      </w:r>
    </w:p>
    <w:p w:rsidR="00CD68A0" w:rsidRPr="00905983" w:rsidRDefault="00CD68A0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Самолет, человек, корабль, велосипед.</w:t>
      </w:r>
      <w:r w:rsid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Ботинки, сапоги, шнурки, тапочки.</w:t>
      </w:r>
    </w:p>
    <w:p w:rsidR="00CD68A0" w:rsidRPr="00905983" w:rsidRDefault="00CD68A0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Василий, Федор, Иванов, Петр.</w:t>
      </w:r>
      <w:r w:rsid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У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читель, врач, книга, космонавт.</w:t>
      </w:r>
    </w:p>
    <w:p w:rsidR="00CD68A0" w:rsidRPr="00905983" w:rsidRDefault="00CD68A0" w:rsidP="0010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Тигр, пингвин, кот, леопард.</w:t>
      </w:r>
      <w:r w:rsid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Хоккей, футбол, </w:t>
      </w:r>
      <w:r w:rsid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баскетбол.</w:t>
      </w:r>
    </w:p>
    <w:p w:rsidR="00085856" w:rsidRPr="00905983" w:rsidRDefault="00085856" w:rsidP="0008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Сосиски – печенье – тарелка – сыр;</w:t>
      </w:r>
      <w:r w:rsid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 – кружка – колбаса – кастрюля;</w:t>
      </w:r>
    </w:p>
    <w:p w:rsidR="00085856" w:rsidRPr="00905983" w:rsidRDefault="00085856" w:rsidP="0008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Кепка – шапка – шляпа – тапочки;</w:t>
      </w:r>
      <w:r w:rsid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 – ботинки – сапоги – туфли;</w:t>
      </w:r>
    </w:p>
    <w:p w:rsidR="00085856" w:rsidRPr="00905983" w:rsidRDefault="00085856" w:rsidP="0008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– воробей – стрекоза – кузнечик;</w:t>
      </w:r>
      <w:r w:rsid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05983"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Синичка – индюк – гусь – петух;</w:t>
      </w:r>
    </w:p>
    <w:p w:rsidR="00905983" w:rsidRPr="00905983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Пенал – тетрадь – карандаш – юла;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 – щука – жук – окунь;</w:t>
      </w:r>
    </w:p>
    <w:p w:rsidR="00085856" w:rsidRPr="00905983" w:rsidRDefault="00085856" w:rsidP="0008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Мандарины – бананы – помидоры – лимоны;</w:t>
      </w:r>
    </w:p>
    <w:p w:rsidR="00085856" w:rsidRPr="00905983" w:rsidRDefault="00085856" w:rsidP="0008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– троллейбус – самолёт – скакалка;</w:t>
      </w:r>
    </w:p>
    <w:p w:rsidR="00905983" w:rsidRDefault="00085856" w:rsidP="00905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Куртка – полотенце – платье – костюм</w:t>
      </w:r>
      <w:r w:rsidRPr="005F3A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405A" w:rsidRPr="001D5D1D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Пирамидка – матрёшка – портфель – кукла;</w:t>
      </w:r>
      <w:r w:rsid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20F9" w:rsidRPr="00101AA8" w:rsidRDefault="00DA20F9" w:rsidP="00101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0F9" w:rsidRPr="00101AA8" w:rsidRDefault="00101AA8" w:rsidP="00101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10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«Назови мам и малышей»</w:t>
      </w:r>
    </w:p>
    <w:p w:rsidR="00DA20F9" w:rsidRPr="00101AA8" w:rsidRDefault="00101AA8" w:rsidP="00101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 — ягненок; к</w:t>
      </w:r>
      <w:r w:rsidR="00DA20F9"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корова, лошадь, кошка, собака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свинья, медведь, волк, слон, белка, лиса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5983" w:rsidRDefault="00905983" w:rsidP="00101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20F9" w:rsidRPr="00101AA8" w:rsidRDefault="00101AA8" w:rsidP="00101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10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чей дом»</w:t>
      </w:r>
    </w:p>
    <w:p w:rsidR="00DA20F9" w:rsidRPr="00101AA8" w:rsidRDefault="00101AA8" w:rsidP="00101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Корова — коровник: лошадь, свинья, кролики, собака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0F9" w:rsidRPr="00101AA8" w:rsidRDefault="00101AA8" w:rsidP="00101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Лисья — нора, медвежья,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беличье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волчье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AA8" w:rsidRDefault="00101AA8" w:rsidP="00101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7DBA" w:rsidRPr="00101AA8" w:rsidRDefault="00101AA8" w:rsidP="00101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10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«Продолжи ряд»</w:t>
      </w:r>
    </w:p>
    <w:p w:rsidR="003B7DBA" w:rsidRPr="00101AA8" w:rsidRDefault="003B7DBA" w:rsidP="00101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 </w:t>
      </w:r>
      <w:hyperlink r:id="rId7" w:history="1">
        <w:r w:rsidRPr="00101A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одежда</w:t>
        </w:r>
      </w:hyperlink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пальто, шуба, плащ, …</w:t>
      </w: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Домашняя одежда –</w:t>
      </w: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Праздничная одежда –</w:t>
      </w: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Рабочая одежда –</w:t>
      </w:r>
      <w:proofErr w:type="gramEnd"/>
    </w:p>
    <w:p w:rsidR="00DA20F9" w:rsidRPr="00101AA8" w:rsidRDefault="00DA20F9" w:rsidP="00101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983" w:rsidRPr="001D5D1D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слова…»</w:t>
      </w: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Предложите ребенку назвать как можно больше слов, обозначающих какое-либо понятие.</w:t>
      </w:r>
    </w:p>
    <w:p w:rsidR="00905983" w:rsidRPr="001D5D1D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обозначающие деревья (береза, сосна, ель, кедр, рябина…)</w:t>
      </w:r>
      <w:r w:rsid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983" w:rsidRPr="001D5D1D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обозначающие домашних животных</w:t>
      </w:r>
      <w:r w:rsid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983" w:rsidRPr="001D5D1D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обозначающие диких животных</w:t>
      </w:r>
      <w:r w:rsid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983" w:rsidRPr="001D5D1D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обозначающие наземный транспорт</w:t>
      </w:r>
      <w:r w:rsid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983" w:rsidRPr="001D5D1D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обозначающие воздушный транспорт</w:t>
      </w:r>
      <w:r w:rsid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983" w:rsidRPr="001D5D1D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обозначающие водный транспорт</w:t>
      </w:r>
      <w:r w:rsid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983" w:rsidRPr="001D5D1D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обозначающие овощи</w:t>
      </w:r>
      <w:r w:rsid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983" w:rsidRPr="001D5D1D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обозначающие фрукты</w:t>
      </w:r>
      <w:r w:rsid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983" w:rsidRPr="001D5D1D" w:rsidRDefault="00905983" w:rsidP="0090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относящиеся к спорту (футбол, хоккей…)</w:t>
      </w:r>
      <w:r w:rsid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D1D" w:rsidRDefault="001D5D1D" w:rsidP="001D5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5D1D" w:rsidRPr="00905983" w:rsidRDefault="001D5D1D" w:rsidP="001D5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Назови одним словом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Ребенку зачитывают слова и просят назвать их, одним словом. </w:t>
      </w:r>
      <w:proofErr w:type="gramStart"/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лиса, заяц, медведь, волк - дикие животные; лимон, яблоко, банан, слива - фрукты.</w:t>
      </w:r>
      <w:r w:rsidRPr="0010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Дети должны назвать каждую </w:t>
      </w:r>
      <w:proofErr w:type="gramStart"/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группу</w:t>
      </w:r>
      <w:proofErr w:type="gramEnd"/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одним словом:</w:t>
      </w:r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Вера, Анна, Надежда, Галина, Елена -…</w:t>
      </w:r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Стол, диван, кресло, стул -…</w:t>
      </w:r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Москва, Баку, Кишинев, Минск -…</w:t>
      </w:r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Чашка, блюдце, стакан, кастрюля -…</w:t>
      </w:r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Январь, март, май, август -…</w:t>
      </w:r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Дети должны закончить начатое перечисление и назвать каждую </w:t>
      </w:r>
      <w:proofErr w:type="gramStart"/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группу</w:t>
      </w:r>
      <w:proofErr w:type="gramEnd"/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одним словом:</w:t>
      </w:r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Ботинки, туфли – это…</w:t>
      </w:r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Прятки, жмурки – это…</w:t>
      </w:r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Зима, осень - это…</w:t>
      </w:r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Пальто, куртка – это…</w:t>
      </w:r>
    </w:p>
    <w:p w:rsidR="001D5D1D" w:rsidRPr="001D5D1D" w:rsidRDefault="001D5D1D" w:rsidP="001D5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Иванов, Петров, Сидоров – это…</w:t>
      </w:r>
    </w:p>
    <w:p w:rsidR="001D5D1D" w:rsidRDefault="001D5D1D" w:rsidP="001D5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5D1D" w:rsidRPr="001D5D1D" w:rsidRDefault="001D5D1D" w:rsidP="001D5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«Я буду говорить слово, ты тоже говори, но только наоборот»</w:t>
      </w:r>
    </w:p>
    <w:p w:rsidR="001D5D1D" w:rsidRPr="001D5D1D" w:rsidRDefault="001D5D1D" w:rsidP="001D5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– грустный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</w:t>
      </w: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– медленный</w:t>
      </w:r>
    </w:p>
    <w:p w:rsidR="001D5D1D" w:rsidRPr="001D5D1D" w:rsidRDefault="001D5D1D" w:rsidP="001D5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– безобразный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</w:t>
      </w: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Пустой – полный</w:t>
      </w:r>
    </w:p>
    <w:p w:rsidR="001D5D1D" w:rsidRDefault="001D5D1D" w:rsidP="001D5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Худой – толстый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</w:t>
      </w: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– глупый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</w:p>
    <w:p w:rsidR="001D5D1D" w:rsidRPr="001D5D1D" w:rsidRDefault="001D5D1D" w:rsidP="001D5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 – легкий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</w:t>
      </w: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– мягкий</w:t>
      </w:r>
    </w:p>
    <w:p w:rsidR="001D5D1D" w:rsidRPr="001D5D1D" w:rsidRDefault="001D5D1D" w:rsidP="001D5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Шершавый – гладкий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Тупой  - острый</w:t>
      </w:r>
    </w:p>
    <w:p w:rsidR="002F734A" w:rsidRDefault="002F734A" w:rsidP="002F734A">
      <w:pPr>
        <w:shd w:val="clear" w:color="auto" w:fill="FFFFFF"/>
        <w:spacing w:after="150" w:line="240" w:lineRule="auto"/>
        <w:rPr>
          <w:rFonts w:eastAsia="Times New Roman" w:cs="Times New Roman"/>
          <w:i/>
          <w:iCs/>
          <w:sz w:val="21"/>
          <w:szCs w:val="21"/>
          <w:lang w:eastAsia="ru-RU"/>
        </w:rPr>
      </w:pPr>
    </w:p>
    <w:p w:rsidR="002F734A" w:rsidRPr="002F734A" w:rsidRDefault="002F734A" w:rsidP="002F73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Игра «Кто самый внимательный».</w:t>
      </w:r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</w:t>
      </w:r>
      <w:proofErr w:type="gramStart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«Я увидел горку, она высокая» или «Я увидел машину, она большая» и т.д.</w:t>
      </w:r>
      <w:proofErr w:type="gramEnd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и такое задание: посоревноваться с ребенком в подборе признаков к одному предмету. Выигрывает </w:t>
      </w:r>
      <w:proofErr w:type="gramStart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назвавший</w:t>
      </w:r>
      <w:proofErr w:type="gramEnd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слов. Выполняя такие упражнения, дети учатся согласовывать прилагательные с существительными.</w:t>
      </w:r>
    </w:p>
    <w:p w:rsidR="002F734A" w:rsidRPr="002F734A" w:rsidRDefault="002F734A" w:rsidP="002F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«Что (кто) бывает зеленым (веселым, грустным, быстрым …)?»</w:t>
      </w:r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DA20F9" w:rsidRPr="001D5D1D" w:rsidRDefault="00DA20F9" w:rsidP="00101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CF0" w:rsidRPr="003A6A0F" w:rsidRDefault="00560CF0" w:rsidP="00560CF0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3A6A0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На совершенствование грамматически правильной речи.</w:t>
      </w:r>
    </w:p>
    <w:p w:rsidR="003A6A0F" w:rsidRPr="000A19E4" w:rsidRDefault="003A6A0F" w:rsidP="000A19E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C79" w:rsidRPr="001D5D1D" w:rsidRDefault="00831C79" w:rsidP="006172B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D1D">
        <w:rPr>
          <w:b/>
          <w:sz w:val="28"/>
          <w:szCs w:val="28"/>
        </w:rPr>
        <w:t>Игра «Один - много».</w:t>
      </w:r>
      <w:r w:rsidRPr="001D5D1D">
        <w:rPr>
          <w:sz w:val="28"/>
          <w:szCs w:val="28"/>
        </w:rPr>
        <w:t xml:space="preserve"> Надо повторить слова, но во множественном числе. </w:t>
      </w:r>
    </w:p>
    <w:p w:rsidR="00C26A72" w:rsidRPr="001D5D1D" w:rsidRDefault="00C26A72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Масленок — маслята</w:t>
      </w:r>
      <w:r w:rsidR="00C952A3" w:rsidRPr="001D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шкаф </w:t>
      </w:r>
      <w:proofErr w:type="gramStart"/>
      <w:r w:rsidR="00C952A3" w:rsidRPr="001D5D1D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="00C952A3" w:rsidRPr="001D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кафы,  самолет – самолеты, мальчик – мальчики, о</w:t>
      </w:r>
      <w:r w:rsidRPr="001D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пенок – опята</w:t>
      </w:r>
      <w:r w:rsidR="00C952A3" w:rsidRPr="001D5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D5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енек – пеньки</w:t>
      </w:r>
      <w:r w:rsidR="00C952A3" w:rsidRPr="001D5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 –стаканы.</w:t>
      </w:r>
    </w:p>
    <w:p w:rsidR="00C952A3" w:rsidRPr="001D5D1D" w:rsidRDefault="00C952A3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952A3" w:rsidRDefault="007779D2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617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D68A0" w:rsidRPr="00617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«Аналогии»</w:t>
      </w:r>
      <w:r w:rsidR="00C95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подобрать сло</w:t>
      </w:r>
      <w:r w:rsid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во, аналогично первой паре слов.  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слов: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Ложка - кушать, а но</w:t>
      </w:r>
      <w:proofErr w:type="gramStart"/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Пила – пилить, а топор - ….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Тетрадь – писать, а книга - ….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Игла – шить, ножницы - ….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Кровать – спать, стул - ……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разнообразить игру и предложить ребенку исправить ошибку.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6A72" w:rsidRPr="006172BC" w:rsidRDefault="007779D2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617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D68A0" w:rsidRPr="00617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«Исправь ошибку»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Муха – ползает, змея – летает.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Пироги – варят, суп – пекут.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Собака мяукает, а кошка лает.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Лицо чистят, а зубы умывают.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- учит, учитель – лечит.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Певица танцует, а балерина – поет.</w:t>
      </w:r>
      <w:r w:rsidR="00CD68A0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светло, а днем темно.</w:t>
      </w:r>
    </w:p>
    <w:p w:rsidR="00C26A72" w:rsidRPr="006172BC" w:rsidRDefault="00C26A72" w:rsidP="0061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72" w:rsidRPr="006172BC" w:rsidRDefault="007779D2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«Назови ласково»</w:t>
      </w:r>
    </w:p>
    <w:p w:rsidR="007779D2" w:rsidRDefault="007779D2" w:rsidP="007779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Боровик — боровичок,  к</w:t>
      </w:r>
      <w:r w:rsidR="00C26A72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орзина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корзиночка, п</w:t>
      </w:r>
      <w:r w:rsidR="00DA20F9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оляна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r w:rsidR="00DA20F9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лесочек, клубника – клубничка, м</w:t>
      </w:r>
      <w:r w:rsidR="00DA20F9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малинка.</w:t>
      </w:r>
      <w:proofErr w:type="gramEnd"/>
      <w:r w:rsidR="00DA20F9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A20F9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Баклажан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баклажанчик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редис</w:t>
      </w:r>
      <w:r w:rsidR="00DA20F9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редисочка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DA20F9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помидорчик, </w:t>
      </w:r>
      <w:r w:rsidR="00DA20F9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огурец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огурчик и т.д.</w:t>
      </w:r>
      <w:proofErr w:type="gramEnd"/>
    </w:p>
    <w:p w:rsidR="008B24B2" w:rsidRDefault="008B24B2" w:rsidP="008B24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0F9" w:rsidRPr="008B24B2" w:rsidRDefault="007779D2" w:rsidP="008B24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Игра</w:t>
      </w:r>
      <w:r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A20F9"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Подбери действие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</w:p>
    <w:p w:rsidR="00DA20F9" w:rsidRPr="006172BC" w:rsidRDefault="00DA20F9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— воет, бежит, рыщет,…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–</w:t>
      </w:r>
      <w:r w:rsidR="0077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прыгает, грызет, бегает,…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 –</w:t>
      </w:r>
      <w:r w:rsidR="0077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идет, рычит, …..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Белка –</w:t>
      </w:r>
      <w:r w:rsidR="0077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скачет, собирает, …..</w:t>
      </w:r>
      <w:proofErr w:type="gramEnd"/>
    </w:p>
    <w:p w:rsidR="007779D2" w:rsidRPr="001D5D1D" w:rsidRDefault="007779D2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5D1D" w:rsidRPr="001D5D1D" w:rsidRDefault="007779D2" w:rsidP="001D5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1D5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="00DA20F9" w:rsidRPr="001D5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Побери</w:t>
      </w:r>
      <w:proofErr w:type="gramEnd"/>
      <w:r w:rsidR="00DA20F9" w:rsidRPr="001D5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признак</w:t>
      </w:r>
      <w:r w:rsidRPr="001D5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1D5D1D"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логического мышления и смысловой памяти. </w:t>
      </w:r>
    </w:p>
    <w:p w:rsidR="001D5D1D" w:rsidRPr="001D5D1D" w:rsidRDefault="001D5D1D" w:rsidP="001D5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(какая?)- интересная;</w:t>
      </w:r>
      <w:r w:rsidRPr="001D5D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(какой)- пушистый;</w:t>
      </w:r>
    </w:p>
    <w:p w:rsidR="001D5D1D" w:rsidRPr="001D5D1D" w:rsidRDefault="001D5D1D" w:rsidP="001D5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(какая?) - холодная;</w:t>
      </w:r>
      <w:r w:rsidRPr="001D5D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</w:t>
      </w: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 (какая?)- круглая;</w:t>
      </w:r>
    </w:p>
    <w:p w:rsidR="001D5D1D" w:rsidRPr="001D5D1D" w:rsidRDefault="001D5D1D" w:rsidP="001D5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(какой?) - густой;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</w:t>
      </w:r>
      <w:r w:rsidRPr="001D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(какой)- солнечный;</w:t>
      </w:r>
    </w:p>
    <w:p w:rsidR="00DA20F9" w:rsidRPr="001D5D1D" w:rsidRDefault="00DA20F9" w:rsidP="001D5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A20F9" w:rsidRPr="006172BC" w:rsidRDefault="00DA20F9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— хитрая, ловкая, быстрая, пушистая, …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Нора –</w:t>
      </w:r>
      <w:r w:rsidR="0077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большая, маленькая, теплая,…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Медвежонок –</w:t>
      </w:r>
      <w:r w:rsidR="0077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большой, пушистый, голодный…</w:t>
      </w:r>
      <w:proofErr w:type="gramEnd"/>
    </w:p>
    <w:p w:rsidR="00C26A72" w:rsidRPr="006172BC" w:rsidRDefault="00C26A72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8AD" w:rsidRPr="006172BC" w:rsidRDefault="007779D2" w:rsidP="0061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C26A72"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Сосчитай до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E58AD"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всё, что можно посчитать</w:t>
      </w:r>
      <w:proofErr w:type="gramStart"/>
      <w:r w:rsidR="007E58AD"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58AD"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58AD"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E58AD"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яблоко, два яблока, три яблока, четыре яблока, пять яблок_.  </w:t>
      </w:r>
    </w:p>
    <w:p w:rsidR="00C26A72" w:rsidRPr="006172BC" w:rsidRDefault="007E58AD" w:rsidP="0061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добавить прилагательное: одно красное яблоко, два красных яблока…   пять красных яблок   и т.д.</w:t>
      </w:r>
    </w:p>
    <w:p w:rsidR="00C26A72" w:rsidRPr="006172BC" w:rsidRDefault="00C26A72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сладкая земляничка — две сладкие землянички — три ….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куст крыжовника –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стакан варенья –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сушеная малинка –</w:t>
      </w:r>
    </w:p>
    <w:p w:rsidR="007E58AD" w:rsidRPr="006172BC" w:rsidRDefault="007E58AD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8AD" w:rsidRPr="006172BC" w:rsidRDefault="006172BC" w:rsidP="0061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C26A72"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Скажи наоборот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E58AD"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какое - либо слово, а ребёнок подбирает «слово наоборот».</w:t>
      </w:r>
    </w:p>
    <w:p w:rsidR="006172BC" w:rsidRDefault="007E58AD" w:rsidP="0061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Существительные: сме</w:t>
      </w:r>
      <w:proofErr w:type="gramStart"/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лето- …, день- …, холод- …,север- … и т.п.</w:t>
      </w:r>
      <w:r w:rsid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8AD" w:rsidRPr="006172BC" w:rsidRDefault="007E58AD" w:rsidP="0061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пришё</w:t>
      </w:r>
      <w:proofErr w:type="gramStart"/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нырнул- …</w:t>
      </w:r>
    </w:p>
    <w:p w:rsidR="007E58AD" w:rsidRPr="006172BC" w:rsidRDefault="007E58AD" w:rsidP="0061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Прилагательные: широки</w:t>
      </w:r>
      <w:proofErr w:type="gramStart"/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маленький- …, богатый-… и т.п.</w:t>
      </w:r>
    </w:p>
    <w:p w:rsidR="00C26A72" w:rsidRPr="006172BC" w:rsidRDefault="007E58AD" w:rsidP="0061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Наречия: далек</w:t>
      </w:r>
      <w:proofErr w:type="gramStart"/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высоко- …</w:t>
      </w:r>
    </w:p>
    <w:p w:rsidR="00C26A72" w:rsidRPr="006172BC" w:rsidRDefault="00C26A72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дуб –</w:t>
      </w:r>
      <w:r w:rsid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дуб, 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Прямая береза –</w:t>
      </w:r>
      <w:r w:rsidR="0077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кривая береза,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Низкий кустарник –</w:t>
      </w:r>
      <w:r w:rsidR="0077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 кустарник.</w:t>
      </w:r>
    </w:p>
    <w:p w:rsidR="007779D2" w:rsidRDefault="007779D2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20F9" w:rsidRPr="006172BC" w:rsidRDefault="006172BC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DA20F9"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Измени по образцу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C26A72" w:rsidRPr="006172BC" w:rsidRDefault="00DA20F9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Сажать — сажал — сажала</w:t>
      </w:r>
      <w:r w:rsid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Копать –</w:t>
      </w:r>
      <w:r w:rsid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копал – копала.</w:t>
      </w:r>
      <w:r w:rsid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Собирать, удобрять, пропалывать, растить  и т.д.</w:t>
      </w:r>
    </w:p>
    <w:p w:rsidR="00C952A3" w:rsidRDefault="00C952A3" w:rsidP="006172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6A72" w:rsidRPr="006172BC" w:rsidRDefault="006172BC" w:rsidP="0061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58AD" w:rsidRPr="0061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«Назови, какой…».</w:t>
      </w:r>
      <w:r w:rsidR="007E58AD"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прилагательных</w:t>
      </w:r>
      <w:proofErr w:type="gramStart"/>
      <w:r w:rsidR="007E58AD"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58AD"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58AD"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E58AD" w:rsidRPr="00617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сделан из яблок, значит он яблочный, варенье из яблок - яблочное и т. д.</w:t>
      </w:r>
    </w:p>
    <w:p w:rsidR="00DA20F9" w:rsidRPr="006172BC" w:rsidRDefault="00C26A72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</w:t>
      </w:r>
      <w:r w:rsid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енье из земляники — земляничное, из клюквы, из смородины, 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клубник</w:t>
      </w:r>
      <w:r w:rsid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из малины, из брусники и т.д.</w:t>
      </w:r>
      <w:r w:rsidR="00DA20F9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20F9" w:rsidRPr="006172BC" w:rsidRDefault="006172BC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Игра</w:t>
      </w:r>
      <w:r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«Подбери признак»</w:t>
      </w:r>
    </w:p>
    <w:p w:rsidR="00DA20F9" w:rsidRPr="006172BC" w:rsidRDefault="00DA20F9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— певчая, перелетная, юркая, ….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Гнездо — прочное, большое, старое ….</w:t>
      </w: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Кормушка — деревянная, просторная, прочная, …</w:t>
      </w:r>
      <w:proofErr w:type="gramEnd"/>
    </w:p>
    <w:p w:rsidR="006172BC" w:rsidRDefault="006172BC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20F9" w:rsidRPr="006172BC" w:rsidRDefault="006172BC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61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«Измени по образцу»</w:t>
      </w:r>
    </w:p>
    <w:p w:rsidR="00DA20F9" w:rsidRPr="006172BC" w:rsidRDefault="006172BC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 журавля -</w:t>
      </w:r>
      <w:r w:rsidR="00DA20F9"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журавлиное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утки, павлина, воробья, голубя, страуса, лебедя. </w:t>
      </w:r>
    </w:p>
    <w:p w:rsidR="003B7DBA" w:rsidRPr="006172BC" w:rsidRDefault="003B7DBA" w:rsidP="006172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Шуба — меховая</w:t>
      </w:r>
      <w:r w:rsid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блузка - летняя, юбка - шерстяная, свитер - теплый, халат </w:t>
      </w:r>
      <w:proofErr w:type="gramStart"/>
      <w:r w:rsid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="006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омашний, куртка – зимняя.</w:t>
      </w:r>
    </w:p>
    <w:p w:rsidR="002B6A92" w:rsidRDefault="002B6A92" w:rsidP="002B6A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F734A" w:rsidRPr="002B6A92" w:rsidRDefault="002B6A92" w:rsidP="002B6A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«Один-два».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734A" w:rsidRPr="002B6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редложить ребенку стать волшебником, превратить два слова в одно или наоборот, например, большие глаза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4A" w:rsidRPr="002B6A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4A" w:rsidRPr="002B6A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большеглазый, длинный хвост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4A" w:rsidRPr="002B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длиннохвостый и т.д.</w:t>
      </w:r>
    </w:p>
    <w:p w:rsidR="00560CF0" w:rsidRDefault="00CD68A0" w:rsidP="00CD68A0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D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A6A0F" w:rsidRPr="003A6A0F" w:rsidRDefault="00560CF0" w:rsidP="00560CF0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3A6A0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На формирование </w:t>
      </w:r>
      <w:proofErr w:type="gramStart"/>
      <w:r w:rsidRPr="003A6A0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разговорной</w:t>
      </w:r>
      <w:proofErr w:type="gramEnd"/>
      <w:r w:rsidRPr="003A6A0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(диалогической) и </w:t>
      </w:r>
    </w:p>
    <w:p w:rsidR="00560CF0" w:rsidRPr="003A6A0F" w:rsidRDefault="00560CF0" w:rsidP="00560CF0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3A6A0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связной речи.</w:t>
      </w:r>
    </w:p>
    <w:p w:rsidR="003A6A0F" w:rsidRDefault="003A6A0F" w:rsidP="003A6A0F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A0F" w:rsidRPr="003A6A0F" w:rsidRDefault="003A6A0F" w:rsidP="003A6A0F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повествовательных рассказов по сериям сюжетных картинок.</w:t>
      </w: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понять, как начали развертываться события, в какой последовательности они далее развивались и чем все это завершилось. Умение создавать подобные рассказы по опорным картинкам зависит не только от уровня развития связной речи, но и от навыков логического анализа событий, от умения устанавливать причинно-следственные связи между ними.</w:t>
      </w:r>
      <w:r w:rsidRPr="003A6A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52A3" w:rsidRDefault="00C952A3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A0F" w:rsidRPr="00C952A3" w:rsidRDefault="003A6A0F" w:rsidP="00C9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«Перепутались слова»</w:t>
      </w:r>
      <w:r w:rsid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составляет предложения, но так что бы слова в них были перепутаны. Из предложенных слов нужно попробовать составить предложение так чтобы, заблудившиеся слова вернулись на место, и сделать это по возможности быстро.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Пойдем в мы воскресенье поход. (В воскресенье мы пойдем в поход).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proofErr w:type="gramEnd"/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кидая дети мяч в другу его друг. (Дети играют в мяч, кидая его друг другу).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Максим утром дома </w:t>
      </w:r>
      <w:proofErr w:type="gramStart"/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рано вышел. (Максим вышел </w:t>
      </w:r>
      <w:proofErr w:type="gramStart"/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рано утром).</w:t>
      </w:r>
    </w:p>
    <w:p w:rsidR="003A6A0F" w:rsidRPr="00C952A3" w:rsidRDefault="003A6A0F" w:rsidP="00C952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 интересных в взять книг можно много.</w:t>
      </w:r>
      <w:proofErr w:type="gramEnd"/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библиотеке 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много интересных книг).</w:t>
      </w:r>
    </w:p>
    <w:p w:rsidR="003A6A0F" w:rsidRPr="00C952A3" w:rsidRDefault="003A6A0F" w:rsidP="00C952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Клоуны и завтра в обезьяны приезжают цирк. (Завтра в цирк приезжают обезьяны и клоуны).</w:t>
      </w:r>
    </w:p>
    <w:p w:rsidR="00C952A3" w:rsidRPr="00C952A3" w:rsidRDefault="00C952A3" w:rsidP="00C952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A0F" w:rsidRPr="00C952A3" w:rsidRDefault="003A6A0F" w:rsidP="00C9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«Что в коробке?»</w:t>
      </w:r>
    </w:p>
    <w:p w:rsidR="003A6A0F" w:rsidRPr="00C952A3" w:rsidRDefault="003A6A0F" w:rsidP="00C952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группы людей выбирается один ведущий, остальные садятся на стулья. Необходима большая коробка, в которой лежат картинки с 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изображениями различных предметов (или сами предметы). Водящий подходит и берет одну из картинок.</w:t>
      </w:r>
      <w:r w:rsidR="000A19E4"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показывая ее остальным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описывает предмет, нарисованный на ней. </w:t>
      </w:r>
      <w:r w:rsidR="000A19E4"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от, кто первый </w:t>
      </w:r>
      <w:proofErr w:type="gramStart"/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отгадал правильный отве</w:t>
      </w:r>
      <w:r w:rsidR="000A19E4"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 становится</w:t>
      </w:r>
      <w:proofErr w:type="gramEnd"/>
      <w:r w:rsidR="000A19E4"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водящим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0F9" w:rsidRPr="00C952A3" w:rsidRDefault="00DA20F9" w:rsidP="00C952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0F9" w:rsidRPr="00C952A3" w:rsidRDefault="00C952A3" w:rsidP="00C952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DA20F9"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Закончи предложение</w:t>
      </w: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A20F9" w:rsidRPr="00C952A3" w:rsidRDefault="00DA20F9" w:rsidP="00C952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бабушка вырастила: огурцы, баклажаны, …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овощном отделе продаются: картофель, помидоры, редис, ….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Осенью собирают: свеклу, морковь, …. </w:t>
      </w:r>
      <w:proofErr w:type="gramEnd"/>
    </w:p>
    <w:p w:rsidR="00DA20F9" w:rsidRPr="00C952A3" w:rsidRDefault="00DA20F9" w:rsidP="00C952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можно: варить, сушить, покупать, собирать</w:t>
      </w:r>
      <w:proofErr w:type="gramStart"/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собирают: апельсины, яблоки, персики</w:t>
      </w:r>
      <w:r w:rsid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сливы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знаю экзотические фрукты: манго, киви, помело</w:t>
      </w:r>
      <w:r w:rsid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ананас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Фруктовым бывает: сок, пирог, компот, йогурт ….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Фруктовой бывает: пастила, корзинка, жевательная резинка …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Фруктовое бывает: пюре, повидло, мороженое …</w:t>
      </w:r>
    </w:p>
    <w:p w:rsidR="00C952A3" w:rsidRDefault="00C952A3" w:rsidP="00C952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DBA" w:rsidRPr="00C952A3" w:rsidRDefault="003B7DBA" w:rsidP="00C952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Придумай небылицы</w:t>
      </w:r>
    </w:p>
    <w:p w:rsidR="003B7DBA" w:rsidRPr="002F734A" w:rsidRDefault="003B7DBA" w:rsidP="002F7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ребенок расскажет вам о том, чего не бывает на самом деле. Полезно фантазировать про сказочные миры, космос. Динозавров. Подойдет любая </w:t>
      </w:r>
      <w:r w:rsidRPr="002F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тема, которая не связана с непосредственным опытом будущего школьника. Эта веселая игра — отличное упражнение для развития речи и воображения.</w:t>
      </w:r>
    </w:p>
    <w:p w:rsidR="00DA20F9" w:rsidRPr="002F734A" w:rsidRDefault="00DA20F9" w:rsidP="002F7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34A" w:rsidRPr="002F734A" w:rsidRDefault="002F734A" w:rsidP="002F7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игру «Живое предложение»</w:t>
      </w:r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</w:t>
      </w:r>
      <w:proofErr w:type="gramStart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задумано </w:t>
      </w:r>
      <w:proofErr w:type="gramStart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7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Весной расцвели голубые подснежники. </w:t>
      </w:r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предложение может звучать так: </w:t>
      </w:r>
      <w:r w:rsidRPr="002F7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Расцвели голубые подснежники весной или Голубые подснежники весной расцвели. </w:t>
      </w:r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2F734A" w:rsidRDefault="002F734A" w:rsidP="002F7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F734A" w:rsidRPr="002F734A" w:rsidRDefault="002F734A" w:rsidP="002F7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«Задом наперед»</w:t>
      </w:r>
      <w:r w:rsidRPr="002F7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ребенок вместе рассказывают сюжет хорошо известной сказки, рассказа, начиная с конца.</w:t>
      </w:r>
    </w:p>
    <w:p w:rsidR="002F734A" w:rsidRPr="002F734A" w:rsidRDefault="002F734A" w:rsidP="002F73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F734A" w:rsidRPr="002F734A" w:rsidRDefault="002F734A" w:rsidP="002F73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«Интеллектуальный теннис»</w:t>
      </w:r>
      <w:r w:rsidRPr="002F7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называет слово и быстро передает (бросает) теннисный мяч взрослому, с тем чтобы он придумал к слову определение, например: мор</w:t>
      </w:r>
      <w:proofErr w:type="gramStart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синее; солнце- яркое; дождь- грибной.</w:t>
      </w:r>
    </w:p>
    <w:p w:rsidR="00560CF0" w:rsidRDefault="00560CF0" w:rsidP="00C952A3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0CF0" w:rsidRPr="00831C79" w:rsidRDefault="00560CF0" w:rsidP="00560CF0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31C7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 xml:space="preserve">На </w:t>
      </w:r>
      <w:r w:rsidR="00831C79" w:rsidRPr="00831C79">
        <w:rPr>
          <w:rFonts w:ascii="Times New Roman" w:hAnsi="Times New Roman" w:cs="Times New Roman"/>
          <w:b/>
          <w:bCs/>
          <w:sz w:val="36"/>
          <w:szCs w:val="36"/>
          <w:u w:val="single"/>
        </w:rPr>
        <w:t>развитие фонематического слуха,</w:t>
      </w:r>
      <w:r w:rsidR="00831C79" w:rsidRPr="00831C79">
        <w:rPr>
          <w:b/>
          <w:bCs/>
          <w:u w:val="single"/>
        </w:rPr>
        <w:t> </w:t>
      </w:r>
      <w:r w:rsidRPr="00831C7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воспитание звуковой культуры речи, </w:t>
      </w:r>
      <w:r w:rsidR="00831C79" w:rsidRPr="00831C7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и </w:t>
      </w:r>
      <w:r w:rsidRPr="00831C7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подготовки к обучению грамоте.</w:t>
      </w:r>
    </w:p>
    <w:p w:rsidR="007E58AD" w:rsidRDefault="007E58AD" w:rsidP="007E58AD">
      <w:pPr>
        <w:spacing w:after="150" w:line="240" w:lineRule="auto"/>
        <w:rPr>
          <w:rFonts w:ascii="Trebuchet MS" w:eastAsia="Times New Roman" w:hAnsi="Trebuchet MS" w:cs="Times New Roman"/>
          <w:b/>
          <w:sz w:val="21"/>
          <w:szCs w:val="21"/>
          <w:lang w:eastAsia="ru-RU"/>
        </w:rPr>
      </w:pPr>
    </w:p>
    <w:p w:rsidR="007E58AD" w:rsidRPr="00C952A3" w:rsidRDefault="00C952A3" w:rsidP="00C95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C9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8AD" w:rsidRPr="00C9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слово».</w:t>
      </w:r>
      <w:r w:rsidR="007E58AD" w:rsidRPr="00C952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предлагается подобрать слово на какой- либо звук, сначала - любые слова, а потом - по лексической теме,: «Назови фрукт, название которого начинается со звука</w:t>
      </w:r>
      <w:proofErr w:type="gramStart"/>
      <w:r w:rsidR="007E58AD" w:rsidRPr="00C9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7E58AD" w:rsidRPr="00C952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(апельсин, абрикос, ананас…)</w:t>
      </w:r>
    </w:p>
    <w:p w:rsidR="00C952A3" w:rsidRDefault="00C952A3" w:rsidP="00C952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A0F" w:rsidRPr="00C952A3" w:rsidRDefault="00831C79" w:rsidP="00C9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="003A6A0F"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Замените букву</w:t>
      </w: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A6A0F"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A6A0F" w:rsidRPr="00C95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Замените подчеркнутую букву, чтобы получилось новое слово:</w:t>
      </w: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6A0F"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балет – билет, олень – машина – Толя – Маша – белка – салат 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речка – стол – сетка – норка. </w:t>
      </w:r>
      <w:proofErr w:type="gramEnd"/>
    </w:p>
    <w:p w:rsidR="00085856" w:rsidRDefault="00085856" w:rsidP="00C952A3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31C79" w:rsidRPr="00085856" w:rsidRDefault="00085856" w:rsidP="00C952A3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085856">
        <w:rPr>
          <w:b/>
          <w:bCs/>
          <w:sz w:val="28"/>
          <w:szCs w:val="28"/>
          <w:bdr w:val="none" w:sz="0" w:space="0" w:color="auto" w:frame="1"/>
        </w:rPr>
        <w:t>Игра</w:t>
      </w:r>
      <w:r w:rsidRPr="00085856">
        <w:rPr>
          <w:b/>
          <w:sz w:val="28"/>
          <w:szCs w:val="28"/>
        </w:rPr>
        <w:t xml:space="preserve">  «</w:t>
      </w:r>
      <w:r w:rsidR="00831C79" w:rsidRPr="00085856">
        <w:rPr>
          <w:b/>
          <w:sz w:val="28"/>
          <w:szCs w:val="28"/>
        </w:rPr>
        <w:t xml:space="preserve">Послушай, как </w:t>
      </w:r>
      <w:r w:rsidRPr="00085856">
        <w:rPr>
          <w:b/>
          <w:sz w:val="28"/>
          <w:szCs w:val="28"/>
        </w:rPr>
        <w:t>слоги разговаривают между собой»</w:t>
      </w:r>
    </w:p>
    <w:p w:rsidR="00831C79" w:rsidRPr="00085856" w:rsidRDefault="00831C79" w:rsidP="00C952A3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85856">
        <w:rPr>
          <w:sz w:val="28"/>
          <w:szCs w:val="28"/>
        </w:rPr>
        <w:t xml:space="preserve">Например: </w:t>
      </w:r>
      <w:proofErr w:type="spellStart"/>
      <w:r w:rsidRPr="00085856">
        <w:rPr>
          <w:sz w:val="28"/>
          <w:szCs w:val="28"/>
        </w:rPr>
        <w:t>Са-са-са</w:t>
      </w:r>
      <w:proofErr w:type="spellEnd"/>
      <w:r w:rsidRPr="00085856">
        <w:rPr>
          <w:sz w:val="28"/>
          <w:szCs w:val="28"/>
        </w:rPr>
        <w:t xml:space="preserve"> - на траве роса.  Со-</w:t>
      </w:r>
      <w:proofErr w:type="spellStart"/>
      <w:r w:rsidRPr="00085856">
        <w:rPr>
          <w:sz w:val="28"/>
          <w:szCs w:val="28"/>
        </w:rPr>
        <w:t>шо</w:t>
      </w:r>
      <w:proofErr w:type="spellEnd"/>
      <w:r w:rsidRPr="00085856">
        <w:rPr>
          <w:sz w:val="28"/>
          <w:szCs w:val="28"/>
        </w:rPr>
        <w:t>-со-</w:t>
      </w:r>
      <w:proofErr w:type="spellStart"/>
      <w:r w:rsidRPr="00085856">
        <w:rPr>
          <w:sz w:val="28"/>
          <w:szCs w:val="28"/>
        </w:rPr>
        <w:t>шо</w:t>
      </w:r>
      <w:proofErr w:type="spellEnd"/>
      <w:r w:rsidRPr="00085856">
        <w:rPr>
          <w:sz w:val="28"/>
          <w:szCs w:val="28"/>
        </w:rPr>
        <w:t>-очень хорошо.</w:t>
      </w:r>
    </w:p>
    <w:p w:rsidR="00831C79" w:rsidRPr="00085856" w:rsidRDefault="00831C79" w:rsidP="00C952A3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85856">
        <w:rPr>
          <w:sz w:val="28"/>
          <w:szCs w:val="28"/>
        </w:rPr>
        <w:t>Игру можно усложнить. Предложите детям самим придумать рифму.</w:t>
      </w:r>
    </w:p>
    <w:p w:rsidR="00C952A3" w:rsidRPr="00085856" w:rsidRDefault="00C952A3" w:rsidP="00C952A3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31C79" w:rsidRPr="00085856" w:rsidRDefault="00C952A3" w:rsidP="00C952A3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085856">
        <w:rPr>
          <w:b/>
          <w:bCs/>
          <w:sz w:val="28"/>
          <w:szCs w:val="28"/>
          <w:bdr w:val="none" w:sz="0" w:space="0" w:color="auto" w:frame="1"/>
        </w:rPr>
        <w:t>Игра</w:t>
      </w:r>
      <w:r w:rsidRPr="00085856">
        <w:rPr>
          <w:b/>
          <w:sz w:val="28"/>
          <w:szCs w:val="28"/>
        </w:rPr>
        <w:t xml:space="preserve"> «Превращения»</w:t>
      </w:r>
    </w:p>
    <w:p w:rsidR="00831C79" w:rsidRPr="00085856" w:rsidRDefault="00831C79" w:rsidP="00C952A3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85856">
        <w:rPr>
          <w:sz w:val="28"/>
          <w:szCs w:val="28"/>
        </w:rPr>
        <w:t>Например: кот - рот (меняется первый звук),</w:t>
      </w:r>
    </w:p>
    <w:p w:rsidR="00831C79" w:rsidRPr="00085856" w:rsidRDefault="00831C79" w:rsidP="00C952A3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85856">
        <w:rPr>
          <w:sz w:val="28"/>
          <w:szCs w:val="28"/>
        </w:rPr>
        <w:t>рот - рог (меняется последний звук),</w:t>
      </w:r>
    </w:p>
    <w:p w:rsidR="00831C79" w:rsidRPr="00085856" w:rsidRDefault="00831C79" w:rsidP="00C952A3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85856">
        <w:rPr>
          <w:sz w:val="28"/>
          <w:szCs w:val="28"/>
        </w:rPr>
        <w:t>ром - Рим (меняется середина)</w:t>
      </w:r>
    </w:p>
    <w:p w:rsidR="00831C79" w:rsidRPr="00085856" w:rsidRDefault="00831C79" w:rsidP="00C952A3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85856">
        <w:rPr>
          <w:sz w:val="28"/>
          <w:szCs w:val="28"/>
        </w:rPr>
        <w:t>Усложните, задайте детям вопрос: - Как </w:t>
      </w:r>
      <w:r w:rsidRPr="00085856">
        <w:rPr>
          <w:b/>
          <w:bCs/>
          <w:sz w:val="28"/>
          <w:szCs w:val="28"/>
        </w:rPr>
        <w:t>"крот</w:t>
      </w:r>
      <w:r w:rsidRPr="00085856">
        <w:rPr>
          <w:sz w:val="28"/>
          <w:szCs w:val="28"/>
        </w:rPr>
        <w:t>" смог превратиться в "</w:t>
      </w:r>
      <w:r w:rsidRPr="00085856">
        <w:rPr>
          <w:b/>
          <w:bCs/>
          <w:sz w:val="28"/>
          <w:szCs w:val="28"/>
        </w:rPr>
        <w:t>рот</w:t>
      </w:r>
      <w:r w:rsidRPr="00085856">
        <w:rPr>
          <w:sz w:val="28"/>
          <w:szCs w:val="28"/>
        </w:rPr>
        <w:t>"?</w:t>
      </w:r>
    </w:p>
    <w:p w:rsidR="00085856" w:rsidRDefault="00085856" w:rsidP="0008585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9E4" w:rsidRPr="00C952A3" w:rsidRDefault="000A19E4" w:rsidP="0008585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 Из большого слова составь несколько других», 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уже умеют читать и писать.</w:t>
      </w:r>
    </w:p>
    <w:p w:rsidR="000A19E4" w:rsidRPr="00C952A3" w:rsidRDefault="000A19E4" w:rsidP="00C9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расширить словарный запас, развить речь, внимание, умение сосредоточиться.</w:t>
      </w:r>
      <w:r w:rsidRPr="00C9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 и наглядные пособия: чистый лист бумаги и карандаш для каждого участника игры.</w:t>
      </w:r>
    </w:p>
    <w:p w:rsidR="000A19E4" w:rsidRPr="00C952A3" w:rsidRDefault="000A19E4" w:rsidP="00C9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этой игры заключаются в следующем: участниками выбирается длинное (можно сложное) слово, например 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электрификация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засекается определенное время, за которое участники игры должны составить как можно больше новых слов из выбранного большого (из выбранного нами слова можно составить слова "тир", "риф", "акция", "лекция" и </w:t>
      </w:r>
      <w:proofErr w:type="gramEnd"/>
    </w:p>
    <w:p w:rsidR="000A19E4" w:rsidRPr="00085856" w:rsidRDefault="000A19E4" w:rsidP="00C952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9E4" w:rsidRPr="00C952A3" w:rsidRDefault="000A19E4" w:rsidP="0008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«Цепочка».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придумывать слова на букву, на которую оканчивается слово. Например: кошка-арбуз-зуб-бусы.</w:t>
      </w:r>
    </w:p>
    <w:p w:rsidR="000A19E4" w:rsidRPr="00C952A3" w:rsidRDefault="000A19E4" w:rsidP="00C952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9E4" w:rsidRPr="00C952A3" w:rsidRDefault="000A19E4" w:rsidP="0008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spellStart"/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Угадайка</w:t>
      </w:r>
      <w:proofErr w:type="spellEnd"/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Говорите только первый слог, пусть ребёнок догадается, какое слово вы задумали. Потом слово загадывает ребёнок - отгадываете вы.  Например, </w:t>
      </w:r>
      <w:proofErr w:type="spellStart"/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(то)… </w:t>
      </w:r>
    </w:p>
    <w:p w:rsidR="000A19E4" w:rsidRDefault="000A19E4" w:rsidP="00C952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34A" w:rsidRPr="002F734A" w:rsidRDefault="002F734A" w:rsidP="002F7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«Лингвистическое домино».</w:t>
      </w:r>
      <w:r w:rsidRPr="002F7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карточках (10см х 10см) написать короткие слова (вол, приз, рак, рис, пост, газ, ель, лад и т.д.)</w:t>
      </w:r>
      <w:proofErr w:type="gramEnd"/>
      <w:r w:rsidRPr="002F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по правилам домино.</w:t>
      </w:r>
    </w:p>
    <w:p w:rsidR="002F734A" w:rsidRPr="00C952A3" w:rsidRDefault="002F734A" w:rsidP="002F734A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E4" w:rsidRPr="00C952A3" w:rsidRDefault="000A19E4" w:rsidP="0008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«Рифмоплет».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Придумывайте рифмы к словам.</w:t>
      </w:r>
    </w:p>
    <w:p w:rsidR="003A6A0F" w:rsidRPr="00C952A3" w:rsidRDefault="000A19E4" w:rsidP="002F7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огурец-молодец, Саша-каша, ночка-до</w:t>
      </w:r>
      <w:r w:rsidR="00831C79"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чка, бочка-почка, риф-миф.</w:t>
      </w:r>
      <w:r w:rsidRPr="00C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5E44" w:rsidRPr="00C952A3" w:rsidRDefault="005F5E44" w:rsidP="00C952A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5F5E44" w:rsidRPr="002F734A" w:rsidRDefault="005F5E44" w:rsidP="00C952A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73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Игры на обучение грамоте дошкольников</w:t>
      </w:r>
      <w:r w:rsidR="00085856" w:rsidRPr="002F73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560CF0" w:rsidRPr="00C952A3" w:rsidRDefault="005F5E44" w:rsidP="00C9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A3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 и зачеркни повторяющиеся буквы. Их оставшихся букв сложи слово - название лакомства.</w:t>
      </w:r>
      <w:r w:rsidRPr="00C952A3">
        <w:rPr>
          <w:rFonts w:ascii="Times New Roman" w:hAnsi="Times New Roman" w:cs="Times New Roman"/>
          <w:sz w:val="28"/>
          <w:szCs w:val="28"/>
        </w:rPr>
        <w:t xml:space="preserve">  Ответ</w:t>
      </w:r>
      <w:proofErr w:type="gramStart"/>
      <w:r w:rsidRPr="00C95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52A3">
        <w:rPr>
          <w:rFonts w:ascii="Times New Roman" w:hAnsi="Times New Roman" w:cs="Times New Roman"/>
          <w:sz w:val="28"/>
          <w:szCs w:val="28"/>
        </w:rPr>
        <w:t xml:space="preserve"> Эскимо</w:t>
      </w:r>
    </w:p>
    <w:p w:rsidR="00560CF0" w:rsidRDefault="007E58AD" w:rsidP="00560CF0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10EE20" wp14:editId="418C1E76">
            <wp:extent cx="5009865" cy="4505325"/>
            <wp:effectExtent l="0" t="0" r="635" b="0"/>
            <wp:docPr id="3" name="Рисунок 3" descr="ÐÐ³ÑÑ Ð½Ð° Ð¾Ð±ÑÑÐµÐ½Ð¸Ðµ Ð³ÑÐ°Ð¼Ð¾ÑÐµ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³ÑÑ Ð½Ð° Ð¾Ð±ÑÑÐµÐ½Ð¸Ðµ Ð³ÑÐ°Ð¼Ð¾ÑÐµ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69" cy="450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F0" w:rsidRDefault="00560CF0" w:rsidP="00560CF0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856" w:rsidRDefault="00085856" w:rsidP="005F5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56" w:rsidRDefault="00085856" w:rsidP="005F5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44" w:rsidRPr="005F5E44" w:rsidRDefault="005F5E44" w:rsidP="005F5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картинки. На какие буквы они похожи? Впиши буквы в клеточки и прочитай получившиеся слова</w:t>
      </w:r>
    </w:p>
    <w:p w:rsidR="00560CF0" w:rsidRDefault="005F5E44" w:rsidP="00560CF0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A">
        <w:rPr>
          <w:rFonts w:ascii="Arial" w:eastAsia="Times New Roman" w:hAnsi="Arial" w:cs="Arial"/>
          <w:noProof/>
          <w:color w:val="2C1B09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3AEFA9B8" wp14:editId="174EBBF5">
            <wp:extent cx="5362575" cy="4248150"/>
            <wp:effectExtent l="0" t="0" r="9525" b="0"/>
            <wp:docPr id="4" name="Рисунок 4" descr="Игры на обучение грамоте дошкольников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на обучение грамоте дошкольников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44" w:rsidRDefault="005F5E44" w:rsidP="00560CF0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E44" w:rsidRPr="005F5E44" w:rsidRDefault="00085856" w:rsidP="0008585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0858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F5E44" w:rsidRPr="000858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«Едем, летим, плывем»</w:t>
      </w:r>
      <w:r w:rsidR="005F5E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F5E44" w:rsidRPr="005F5E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Учить детей находить заданный звук в начале, середине и конце слова.</w:t>
      </w:r>
    </w:p>
    <w:p w:rsidR="005F5E44" w:rsidRPr="008A4E0C" w:rsidRDefault="005F5E44" w:rsidP="008E6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шесть картинок, изображающих транспорт: вертолет, самолет, автобус, троллейбус, теплоход,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мвай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Назови все предметы одним словом. (Транспорт.)</w:t>
      </w:r>
      <w:r w:rsidRPr="008A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Скажи, сколько слогов в этих словах? (Во всех словах, кроме слова «трамвай», по три слога.) Какой звук встречается во всех этих словах (в начале, середине, конце слова)? </w:t>
      </w:r>
      <w:proofErr w:type="gramStart"/>
      <w:r w:rsidRPr="008A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(Звук «Т» встречается в начале слов «троллейбус», «теплоход», «трамвай», в середине слов «вертолет», «автобус», в конце слов «вертолет», «самолет».)</w:t>
      </w:r>
      <w:proofErr w:type="gramEnd"/>
      <w:r w:rsidRPr="008A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Составь предложение с любым словом («Самолет летит быстро»).</w:t>
      </w:r>
      <w:r w:rsidRPr="008A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Скажи, что летает? (Самолет, вертолет.) Что едет? (Автобус, троллейбус, трамвай.) Что плывет? (Теплоход.)</w:t>
      </w:r>
      <w:r w:rsidRPr="008A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Угадай по первому и последнему звуку, какой вид транспорта я задумала: </w:t>
      </w:r>
      <w:proofErr w:type="gramStart"/>
      <w:r w:rsidRPr="008A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Т—С (троллейбус), А—С (автобус), С—Т (самолет), В—Т (вертолет), М—О (метро), Т—И (такси).</w:t>
      </w:r>
      <w:proofErr w:type="gramEnd"/>
    </w:p>
    <w:p w:rsidR="008B24B2" w:rsidRDefault="008B24B2" w:rsidP="008E61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:rsidR="008E61FC" w:rsidRPr="008E61FC" w:rsidRDefault="008E61FC" w:rsidP="008E61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8E61F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Ребусы </w:t>
      </w:r>
      <w:r w:rsidR="008B24B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и кроссворды </w:t>
      </w:r>
      <w:r w:rsidRPr="008E61F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для детей в картинках.</w:t>
      </w:r>
    </w:p>
    <w:p w:rsidR="008E61FC" w:rsidRPr="008E61FC" w:rsidRDefault="008E61FC" w:rsidP="008E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Ребус – логическая игра, в которой надо разгадать ответ по картинке. </w:t>
      </w:r>
      <w:proofErr w:type="gramStart"/>
      <w:r w:rsidRPr="008E6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E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6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</w:t>
      </w:r>
      <w:proofErr w:type="gramEnd"/>
      <w:r w:rsidRPr="008E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изображаются предметы, животные и растения, буквы и цифры. Имеет значение их взаимное расположение. Даже для непосед ребусы могут стать увлекательным занятием, если подать его в игровой форме. Например, можно предложить научить ребенка, как разгадывать шпионские шифровки.</w:t>
      </w:r>
    </w:p>
    <w:p w:rsidR="008E61FC" w:rsidRDefault="008E61FC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Ребусы </w:t>
      </w:r>
      <w:r w:rsidR="008B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кроссворды </w:t>
      </w:r>
      <w:r w:rsidRPr="008E6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придуманы на огромное множество тем. Главное, чтобы каждое слово, буква и предмет, служащие ответом к картинке, были уже знакомы малышу.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E44" w:rsidRPr="005F5E44" w:rsidRDefault="008B24B2" w:rsidP="008B24B2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CB7889" wp14:editId="76DC14F4">
            <wp:extent cx="2845533" cy="4029075"/>
            <wp:effectExtent l="0" t="0" r="0" b="0"/>
            <wp:docPr id="12" name="Рисунок 12" descr="C:\Users\evask\Desktop\ребусы конкурс\imgh520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sk\Desktop\ребусы конкурс\imgh52033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52" cy="40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44" w:rsidRDefault="005F5E44" w:rsidP="00560CF0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24B2" w:rsidRDefault="008B24B2" w:rsidP="008B24B2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312A7D" wp14:editId="4337D9F2">
            <wp:extent cx="5419725" cy="3581400"/>
            <wp:effectExtent l="0" t="0" r="9525" b="0"/>
            <wp:docPr id="11" name="Рисунок 11" descr="ÐÑÐ¾ÑÑÐ²Ð¾ÑÐ´Ñ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Ð¾ÑÑÐ²Ð¾ÑÐ´Ñ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B2" w:rsidRDefault="008B24B2" w:rsidP="008B24B2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8B24B2" w:rsidRDefault="008B24B2" w:rsidP="008B24B2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8B24B2" w:rsidRDefault="008B24B2" w:rsidP="008B24B2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8B24B2" w:rsidRPr="003A6A0F" w:rsidRDefault="00560CF0" w:rsidP="008B24B2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3A6A0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lastRenderedPageBreak/>
        <w:t>На развитие умственных и речевых способностей.</w:t>
      </w:r>
    </w:p>
    <w:p w:rsid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Определение понятий, выяснение причин, выявление сходства и различий в объектах.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Ребенку задаются следующие вопросы и по правильности ответов ребенка устанавливаются данные особенности мышления: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из животных больше: лошадь или собака?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Утром люди завтракают. А что они делают, принимая пищу днем и вечером?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Днем на улице светало, а ночью?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Небо голубое, а трава?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Черешня, груша, слива и яблоко – это…?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 когда идет поезд, опускают шлагбаум?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такое Москва, Киев, Хабаровск?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Который сейчас час (Ребенку показывают часы и просят назвать время), (Правильный ответ такой, в котором указаны часы и минуты).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 кого больше похоже собака: на кошку или на курицу? Ответь и объясни, почему ты так считаешь.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Для чего нужны автомобилю тормоза? (Правильным считается любой разумный ответ, указывающий на необходимость гасить скорость автомобиля)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Чем </w:t>
      </w:r>
      <w:proofErr w:type="gramStart"/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на друга молоток и топор? (Правильный ответ указывают, что это инструменты, выполняющие в чем то похожие функции).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Что есть общего между белкой и кошкой? (В правильном ответе должны быть указаны как минимум два объясняющих признака).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Что такое футбол, прыжки в длину и в высоту, теннис, плавание.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Какие ты знаешь виды транспорта (в правильном ответе как минимум 2 вида транспорта).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Чем отличается старый человек от молодого? (правильный ответ должен содержать в себе хотя бы два существенных признака).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Для чего люди занимаются физкультурой и спортом?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Почему считается плохо, если кто-нибудь не хочет работать?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чего на письмо необходимо наклеивать марку? (Правильный ответ: марка – это знак уплаты отправителем стоимости пересылки почтового отправления).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Замечание! Правильным могут считаться не только те ответы, которые соответствуют приведенным примерам, но и другие, достаточно разумные и отвечающие смыслу поставленного перед ребенком вопроса.</w:t>
      </w:r>
    </w:p>
    <w:p w:rsidR="003A6A0F" w:rsidRPr="003A6A0F" w:rsidRDefault="003A6A0F" w:rsidP="003A6A0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8A0" w:rsidRDefault="00831C79" w:rsidP="00CD6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Логические задачи.</w:t>
      </w:r>
    </w:p>
    <w:p w:rsidR="00CD68A0" w:rsidRPr="00CD68A0" w:rsidRDefault="00831C79" w:rsidP="008E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Саша ел яблоко большое и кислое. Коля — большое и сладкое. Что в яблоках одинаковое, что разное?</w:t>
      </w:r>
    </w:p>
    <w:p w:rsidR="00CD68A0" w:rsidRDefault="00831C79" w:rsidP="008E6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Маша и Нина рассматривали картинки. Одна в журнале, другая в книге. Где рассматривала Нина, если М</w:t>
      </w:r>
      <w:r w:rsidR="00CD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не рассматривала в журнале?</w:t>
      </w:r>
    </w:p>
    <w:p w:rsidR="00CD68A0" w:rsidRDefault="00831C79" w:rsidP="008E6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Толя и Игорь рисовали. Один — дом, другой — ветку с листьями. Что рисовал Толя, если Игорь не рисовал дом?</w:t>
      </w:r>
    </w:p>
    <w:p w:rsidR="00CD68A0" w:rsidRDefault="00831C79" w:rsidP="008E6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 елкой цветок не растет,</w:t>
      </w:r>
    </w:p>
    <w:p w:rsidR="00CD68A0" w:rsidRDefault="008E61FC" w:rsidP="008E6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31C79"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березой не растет грибок.</w:t>
      </w:r>
    </w:p>
    <w:p w:rsidR="00CD68A0" w:rsidRDefault="008E61FC" w:rsidP="008E6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31C79"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растет под елкой?</w:t>
      </w:r>
    </w:p>
    <w:p w:rsidR="00CD68A0" w:rsidRDefault="00831C79" w:rsidP="008E6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Все рыбы дышат жабрами. Щука – </w:t>
      </w:r>
      <w:r w:rsidR="00CD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рыба! Что из этого следует?</w:t>
      </w:r>
    </w:p>
    <w:p w:rsidR="008E61FC" w:rsidRDefault="00831C79" w:rsidP="008E6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Некоторые мальчики любят играть в футбол. Значит ли это, что все, кто любит играть в футбол – мальчики?</w:t>
      </w:r>
    </w:p>
    <w:p w:rsidR="002B6A92" w:rsidRDefault="008E61FC" w:rsidP="008E6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доплывет до берега - утята или цыплята</w:t>
      </w:r>
      <w:proofErr w:type="gramStart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долетит до цветка - бабочка или гусеница</w:t>
      </w:r>
      <w:proofErr w:type="gramStart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есть кот Пушок</w:t>
      </w:r>
      <w:proofErr w:type="gramStart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 Даша и собачка Шарик. Сколько детей у мамы</w:t>
      </w:r>
      <w:proofErr w:type="gramStart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яйца варятся четыре минуты. Сколько минут варится одно яйцо</w:t>
      </w:r>
      <w:proofErr w:type="gramStart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громче замычит</w:t>
      </w:r>
      <w:proofErr w:type="gramStart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или корова ?</w:t>
      </w:r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грибов можно вырастить из семян ели</w:t>
      </w:r>
      <w:proofErr w:type="gramStart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на воду три воробья</w:t>
      </w:r>
      <w:proofErr w:type="gramStart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улетел . Сколько осталось ?</w:t>
      </w:r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лучше и быстрее сорвать арбуз с дерева</w:t>
      </w:r>
      <w:proofErr w:type="gramStart"/>
      <w:r w:rsidR="002B6A92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C26A72" w:rsidRDefault="00831C79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Стимуляция логического мышления с помощью вопросов «Сколько?», «Где?» «Когда?»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«СКОЛЬКО?»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Сколько у тебя глаз, ушей, носов, пальцев на правой или левой руке, ноге?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Сколько времен года?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Сколько дней в неделе?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Сколько цветов в радуге?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Сколько месяцев в году?</w:t>
      </w:r>
    </w:p>
    <w:p w:rsidR="00C26A72" w:rsidRPr="00C26A72" w:rsidRDefault="00085856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="00C26A72"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Сколько рогов у коровы?</w:t>
      </w:r>
    </w:p>
    <w:p w:rsidR="00C26A72" w:rsidRPr="00C26A72" w:rsidRDefault="00085856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C26A72"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Сколько планет вращается вокруг Солнца?</w:t>
      </w:r>
    </w:p>
    <w:p w:rsidR="00C26A72" w:rsidRPr="00C26A72" w:rsidRDefault="00085856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C26A72"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Сколько ножек у стула?</w:t>
      </w:r>
    </w:p>
    <w:p w:rsidR="00C26A72" w:rsidRPr="00C26A72" w:rsidRDefault="00085856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C26A72"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Сколько звезд на небе?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 «ГДЕ?»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Где продают лекарства?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Где растут фрукты?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Где люди могут плавать зимой?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Где берут книги для чтения?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Где пекут хлеб?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 Где смотрят спектакли?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Где ремонтируют часы?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 Где люди подстригаются?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9. Где оставляют автомобили, когда ими не пользуются?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 «КОГДА?»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Когда на деревьях появляются листочки?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Когда небо темное?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Когда люди ужинают?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Когда светит Солнце?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Когда начинает таять снег?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Когда люди завтракают?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Когда в доме включают свет?</w:t>
      </w:r>
    </w:p>
    <w:p w:rsidR="00CD68A0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 Когда убирают урожай?</w:t>
      </w:r>
    </w:p>
    <w:p w:rsidR="009B184D" w:rsidRDefault="009B184D" w:rsidP="009B1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9B1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гра </w:t>
      </w:r>
      <w:r w:rsidRPr="009B1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«Смысловые ряды»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развитие мышления.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предлагается закончить смысловой ряд, догадавшись, каким будет последнее слово.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– заяц, кошка </w:t>
      </w:r>
      <w:r w:rsid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мышка</w:t>
      </w:r>
      <w:r w:rsid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– быстрее, медленно - …</w:t>
      </w:r>
    </w:p>
    <w:p w:rsidR="009B184D" w:rsidRDefault="002B6A92" w:rsidP="009B1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– лисенок, волк -…                         </w:t>
      </w:r>
      <w:r w:rsidR="009B184D"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– орешки, медведь - …</w:t>
      </w:r>
    </w:p>
    <w:p w:rsidR="009B184D" w:rsidRPr="009B184D" w:rsidRDefault="002B6A92" w:rsidP="009B1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– дом, крот - …                         </w:t>
      </w:r>
      <w:r w:rsidR="009B184D"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– деревья, поляна - …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Пальто – зима, шорты - </w:t>
      </w:r>
      <w:r w:rsid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                    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– вода, суша - …</w:t>
      </w:r>
    </w:p>
    <w:p w:rsidR="009B184D" w:rsidRPr="002B6A92" w:rsidRDefault="002B6A92" w:rsidP="009B1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– кран, свет - …                              </w:t>
      </w:r>
      <w:r w:rsidR="009B184D"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школа, воспитатель - …</w:t>
      </w:r>
    </w:p>
    <w:p w:rsidR="009B184D" w:rsidRDefault="002B6A92" w:rsidP="009B1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– перья, рыба - ...                          Огурец - овощ, ромашка -...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кола, врач -...                        </w:t>
      </w:r>
      <w:r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скатерть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 -...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 –завтрак, вечер -...                          Человек –руки, кошка -...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Рыба –вода, птица -...                               Красный –стоять, зеленый -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ождь, з</w:t>
      </w:r>
      <w:r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 -...</w:t>
      </w:r>
      <w:r w:rsidRPr="002B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Игра «Вопрос-ответ» 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логического мышления и речи.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Вопросы детям: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gramStart"/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стул и табуретка?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начинаются с буквы</w:t>
      </w:r>
      <w:proofErr w:type="gramStart"/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вежливые слова вы знаете?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 чему учат</w:t>
      </w:r>
      <w:proofErr w:type="gramEnd"/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школе?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следует за вторником?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детёныша у овцы?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бабочка от стрекозы?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коровы телёнок, а у лошади…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надели последний?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из муки?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работает в магазине?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 маленькая, а муравей…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Певец поёт, а балерина</w:t>
      </w:r>
      <w:proofErr w:type="gramStart"/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</w:t>
      </w: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работает клоун?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лишнее: молоко, кефир, сметана, йогурт, печенье?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лишнее: ручка, карандаш, мелок, ластик, фломастер.</w:t>
      </w:r>
    </w:p>
    <w:p w:rsidR="009B184D" w:rsidRDefault="009B184D" w:rsidP="009B1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на улице после дождя? (лужи, радуга)</w:t>
      </w:r>
    </w:p>
    <w:p w:rsidR="009B184D" w:rsidRPr="009B184D" w:rsidRDefault="009B184D" w:rsidP="009B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свет светофора надо переходить улицу?</w:t>
      </w:r>
    </w:p>
    <w:p w:rsidR="009B184D" w:rsidRDefault="009B184D" w:rsidP="009B1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6A72" w:rsidRPr="00C26A72" w:rsidRDefault="00C26A72" w:rsidP="009B1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Отгадывание небылиц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C26A72" w:rsidRPr="00C26A72" w:rsidRDefault="00C26A72" w:rsidP="00C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Пришел я на речку. Смотрю - сидит на берегу рыба, ногу на ногу закинула и сосиску жует. Я подошел, а она </w:t>
      </w:r>
      <w:proofErr w:type="gramStart"/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прыг</w:t>
      </w:r>
      <w:proofErr w:type="gramEnd"/>
      <w:r w:rsidRPr="00C26A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воду - и уплыла.</w:t>
      </w: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Обычные загадки</w:t>
      </w: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созданные народной мудростью, также способствуют развитию логического мышления ребенка:</w:t>
      </w:r>
    </w:p>
    <w:p w:rsid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конца, два кольца, а посередине гвоздик? (ножницы).</w:t>
      </w: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Висит груша, нельзя скушать? (лампочка).</w:t>
      </w:r>
    </w:p>
    <w:p w:rsid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и летом одним цветом? (ёлка).</w:t>
      </w:r>
    </w:p>
    <w:p w:rsidR="008B24B2" w:rsidRDefault="008B24B2" w:rsidP="008B24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дед, во сто шуб одет; кто его раздевает, тот слезы проливает? (лук</w:t>
      </w:r>
      <w:r w:rsidRPr="00423D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ествует несколько видов загадок. </w:t>
      </w:r>
      <w:r w:rsidRPr="008B2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Подбирать загадки нужно по степени сложности в зависимости от возраста ребенка и уровня его индивидуального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Описательные загадки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Предлагаем</w:t>
      </w: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начинать с описательных загадок, отгадки на которые найдут даже самые маленькие. Для таких загадок необходимо перечислить важные особенности и характерные детали предмета, явления или живого существа, о котором идет речь. Описательные загадки можно упрощать или усложнять, давая более краткий или развернутый варианты описан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ий.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Это животное самое большое на нашей планете. Кто это? (слон)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Он большой и добрый. У него большие уши, короткий хвостик и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линный хобот. Кто это? (слон) 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Она сделана из металла. Ею управляют при помощи руля. Что это? (машина)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нее четыре колеса. Она едет по дороге и сигн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алит: БИ-БИ! Что это? (машина) </w:t>
      </w: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Загадки-стихотворения. </w:t>
      </w: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Стихотворные загадки бывают разного уровня сложности.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Ускользает, как живое,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 не выпущу его я.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Белой пеной пенится,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Руки мыть не лениться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ыло)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Летом ходит без дороги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Возле сосен и берез,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зимой он спит в берлоге,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 мороза прячет нос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едведь)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Рифмованные загадки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некоторых загадках-стихотворениях предлагается назвать в качестве отгадки последнее слово в строке. Рифма подскажет отгадку и поможет ребенку почувствовать себя успешным, поверить в свои силы.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Такие занятия доступны самым маленьким и малыши очень любят такие загадки. Рифмованные могут быть совсем короткие – все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 по две строки,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подлиннее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Быстро прячется от страха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панцирь твердый… (черепаха)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 чего огромный рот!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Пасть </w:t>
      </w:r>
      <w:proofErr w:type="gramStart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разинул</w:t>
      </w:r>
      <w:proofErr w:type="gramEnd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… (бегемот)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Загадки-обманки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Загадки-обманки также предлагают в качестве ответа слово-рифму, вот только это подсказка наоборот – путаница, неправильное слово. Отгадывание таких загадок требует от ребенка внимательности и сосредоточенности: ребенок должен не поддаться на подсказку-обманку и не позволить себя запутать, дать правильный ответ, кото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рый не созвучен стихотворению.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заборе поутру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карекал… (не кенгуру, а петух) </w:t>
      </w: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Дочерей и сыновей </w:t>
      </w: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 хрюкать… (не соловей, а свинья) </w:t>
      </w: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2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Образные загадки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более сложных стихотворных загадках смысл представлен образно, он завуалирован. Для отгадывания таких загадок необходимо обладать большим словарным запасом, высоким уровнем мышления и воображения.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Обратите внимание, что дети любят отгадывать такие загадки, только если они уже знакомы, а при отгадывании новых загадок испытывают трудности. Стихотворные загадки со скрытым смыслом можно предложить детям среднего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старшего дошкольного возраста.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Без рук, без ног,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ворота отворяет</w:t>
      </w:r>
      <w:proofErr w:type="gramStart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етер)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Четыре братца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 одной крышей стоят</w:t>
      </w:r>
      <w:proofErr w:type="gramStart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тол) </w:t>
      </w:r>
    </w:p>
    <w:p w:rsid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 с подвохом для детей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Очень интересны загадки с подвохом для детей. Они бывают разные: простые и сложные, математические, экономические, и просто жизненные.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Загадки с подвохом складываются по принципу, чтобы запутать человека. Они  имеют определенный вопрос и необходимо дать правильный ответ. Чтобы ответить, надо мыслить нестандартно, включить мышление, добавить юмор и настроение. 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Такие загадки можно использовать в развлекатель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ных целях, в процессе обучения.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Вышел зайчик погулять,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Лап у зайца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овно …(не пять, а четыре)</w:t>
      </w: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Моим сестричкам маленьким</w:t>
      </w:r>
    </w:p>
    <w:p w:rsidR="008B24B2" w:rsidRPr="008B24B2" w:rsidRDefault="008B24B2" w:rsidP="008B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Купили к лету…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валенки, а босоножки)</w:t>
      </w:r>
    </w:p>
    <w:p w:rsidR="00C26A72" w:rsidRPr="008B24B2" w:rsidRDefault="008B24B2" w:rsidP="008B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24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 с подвохом помогают развивать сообразительность, находчивость, внимательность. Вызывают радость, восторг у детей и поднимают настроение.</w:t>
      </w:r>
    </w:p>
    <w:p w:rsidR="008B24B2" w:rsidRPr="008B24B2" w:rsidRDefault="008B24B2" w:rsidP="008B24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58AD" w:rsidRPr="00085856" w:rsidRDefault="00085856" w:rsidP="00085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Pr="0008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8AD" w:rsidRPr="0008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«Отгадай загадку».</w:t>
      </w:r>
    </w:p>
    <w:p w:rsidR="007E58AD" w:rsidRPr="00085856" w:rsidRDefault="007E58AD" w:rsidP="0008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Загадки учат детей образно мыслить. Предлагайте детям отгадывать их как можно чаще.</w:t>
      </w:r>
    </w:p>
    <w:p w:rsidR="007E58AD" w:rsidRPr="00085856" w:rsidRDefault="007E58AD" w:rsidP="0008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0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р: «Круглый бок, жёлтый бок, сидит на грядке колобок. Что это?» (Репка).</w:t>
      </w:r>
    </w:p>
    <w:p w:rsidR="007E58AD" w:rsidRPr="00085856" w:rsidRDefault="007E58AD" w:rsidP="0008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Загадывайте детям описательные загадки, Это овощ, растёт на грядке, круглый, красного цвета, сладкий на вкус, его кладут в салат. (Помидор)</w:t>
      </w:r>
    </w:p>
    <w:p w:rsidR="003B7DBA" w:rsidRDefault="003B7DBA" w:rsidP="000858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24B2" w:rsidRPr="00085856" w:rsidRDefault="008B24B2" w:rsidP="000858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DBA" w:rsidRPr="003B7DBA" w:rsidRDefault="003B7DBA" w:rsidP="003B7DB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C0354" w:rsidRPr="00CD68A0" w:rsidRDefault="001C0354" w:rsidP="00CD6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0354" w:rsidRPr="00CD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FF"/>
    <w:multiLevelType w:val="multilevel"/>
    <w:tmpl w:val="374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7D95"/>
    <w:multiLevelType w:val="multilevel"/>
    <w:tmpl w:val="FDC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752B4"/>
    <w:multiLevelType w:val="multilevel"/>
    <w:tmpl w:val="0FAA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641CB"/>
    <w:multiLevelType w:val="multilevel"/>
    <w:tmpl w:val="9A6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C623D"/>
    <w:multiLevelType w:val="multilevel"/>
    <w:tmpl w:val="105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13F71"/>
    <w:multiLevelType w:val="multilevel"/>
    <w:tmpl w:val="1A7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56909"/>
    <w:multiLevelType w:val="multilevel"/>
    <w:tmpl w:val="B462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147E0"/>
    <w:multiLevelType w:val="multilevel"/>
    <w:tmpl w:val="5A7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678C5"/>
    <w:multiLevelType w:val="multilevel"/>
    <w:tmpl w:val="017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A5CF4"/>
    <w:multiLevelType w:val="multilevel"/>
    <w:tmpl w:val="763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C1CBB"/>
    <w:multiLevelType w:val="multilevel"/>
    <w:tmpl w:val="BA9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D14D9"/>
    <w:multiLevelType w:val="multilevel"/>
    <w:tmpl w:val="F782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B031B"/>
    <w:multiLevelType w:val="multilevel"/>
    <w:tmpl w:val="B90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C35F8"/>
    <w:multiLevelType w:val="multilevel"/>
    <w:tmpl w:val="31C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93907"/>
    <w:multiLevelType w:val="multilevel"/>
    <w:tmpl w:val="061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F34E5"/>
    <w:multiLevelType w:val="multilevel"/>
    <w:tmpl w:val="0A6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95EF4"/>
    <w:multiLevelType w:val="multilevel"/>
    <w:tmpl w:val="1C2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90D84"/>
    <w:multiLevelType w:val="multilevel"/>
    <w:tmpl w:val="73E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027AE"/>
    <w:multiLevelType w:val="multilevel"/>
    <w:tmpl w:val="FCB4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F6EFC"/>
    <w:multiLevelType w:val="multilevel"/>
    <w:tmpl w:val="F626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3752C"/>
    <w:multiLevelType w:val="multilevel"/>
    <w:tmpl w:val="E620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92E9C"/>
    <w:multiLevelType w:val="multilevel"/>
    <w:tmpl w:val="C03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67308"/>
    <w:multiLevelType w:val="multilevel"/>
    <w:tmpl w:val="AC1A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9906F1"/>
    <w:multiLevelType w:val="multilevel"/>
    <w:tmpl w:val="F61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9436F"/>
    <w:multiLevelType w:val="multilevel"/>
    <w:tmpl w:val="7628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20235"/>
    <w:multiLevelType w:val="multilevel"/>
    <w:tmpl w:val="C39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"/>
  </w:num>
  <w:num w:numId="5">
    <w:abstractNumId w:val="21"/>
  </w:num>
  <w:num w:numId="6">
    <w:abstractNumId w:val="11"/>
  </w:num>
  <w:num w:numId="7">
    <w:abstractNumId w:val="8"/>
  </w:num>
  <w:num w:numId="8">
    <w:abstractNumId w:val="14"/>
  </w:num>
  <w:num w:numId="9">
    <w:abstractNumId w:val="23"/>
  </w:num>
  <w:num w:numId="10">
    <w:abstractNumId w:val="6"/>
  </w:num>
  <w:num w:numId="11">
    <w:abstractNumId w:val="4"/>
  </w:num>
  <w:num w:numId="12">
    <w:abstractNumId w:val="7"/>
  </w:num>
  <w:num w:numId="13">
    <w:abstractNumId w:val="17"/>
  </w:num>
  <w:num w:numId="14">
    <w:abstractNumId w:val="19"/>
  </w:num>
  <w:num w:numId="15">
    <w:abstractNumId w:val="15"/>
  </w:num>
  <w:num w:numId="16">
    <w:abstractNumId w:val="0"/>
  </w:num>
  <w:num w:numId="17">
    <w:abstractNumId w:val="25"/>
  </w:num>
  <w:num w:numId="18">
    <w:abstractNumId w:val="16"/>
  </w:num>
  <w:num w:numId="19">
    <w:abstractNumId w:val="20"/>
  </w:num>
  <w:num w:numId="20">
    <w:abstractNumId w:val="5"/>
  </w:num>
  <w:num w:numId="21">
    <w:abstractNumId w:val="13"/>
  </w:num>
  <w:num w:numId="22">
    <w:abstractNumId w:val="2"/>
  </w:num>
  <w:num w:numId="23">
    <w:abstractNumId w:val="9"/>
  </w:num>
  <w:num w:numId="24">
    <w:abstractNumId w:val="1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5A"/>
    <w:rsid w:val="00085856"/>
    <w:rsid w:val="000A19E4"/>
    <w:rsid w:val="000F6807"/>
    <w:rsid w:val="00101AA8"/>
    <w:rsid w:val="00157546"/>
    <w:rsid w:val="001C0354"/>
    <w:rsid w:val="001D5D1D"/>
    <w:rsid w:val="002B6A92"/>
    <w:rsid w:val="002F734A"/>
    <w:rsid w:val="003A6A0F"/>
    <w:rsid w:val="003B7DBA"/>
    <w:rsid w:val="004F0906"/>
    <w:rsid w:val="005440E9"/>
    <w:rsid w:val="00560CF0"/>
    <w:rsid w:val="005F5E44"/>
    <w:rsid w:val="006172BC"/>
    <w:rsid w:val="006D1999"/>
    <w:rsid w:val="00745AAE"/>
    <w:rsid w:val="007779D2"/>
    <w:rsid w:val="007E58AD"/>
    <w:rsid w:val="007E668D"/>
    <w:rsid w:val="00831C79"/>
    <w:rsid w:val="008B24B2"/>
    <w:rsid w:val="008E61FC"/>
    <w:rsid w:val="00905983"/>
    <w:rsid w:val="009B184D"/>
    <w:rsid w:val="00C26A72"/>
    <w:rsid w:val="00C5405A"/>
    <w:rsid w:val="00C952A3"/>
    <w:rsid w:val="00CD68A0"/>
    <w:rsid w:val="00DA20F9"/>
    <w:rsid w:val="00E46F9A"/>
    <w:rsid w:val="00E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0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0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echi.ru/logopedam/kartinki-odezhdy-dlya-detej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enok.com/info/library/family/68130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ed-kopilka.ru/images/photos/7bf0d9f847107eaaee4d5148634b7b8c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19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evask</dc:creator>
  <cp:keywords/>
  <dc:description/>
  <cp:lastModifiedBy>evask</cp:lastModifiedBy>
  <cp:revision>3</cp:revision>
  <dcterms:created xsi:type="dcterms:W3CDTF">2019-02-14T12:05:00Z</dcterms:created>
  <dcterms:modified xsi:type="dcterms:W3CDTF">2019-02-14T21:38:00Z</dcterms:modified>
</cp:coreProperties>
</file>