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555" w:tblpY="-430"/>
        <w:tblW w:w="10880" w:type="dxa"/>
        <w:tblLook w:val="04A0"/>
      </w:tblPr>
      <w:tblGrid>
        <w:gridCol w:w="3636"/>
        <w:gridCol w:w="3621"/>
        <w:gridCol w:w="3623"/>
      </w:tblGrid>
      <w:tr w:rsidR="008C204E" w:rsidTr="008C204E">
        <w:trPr>
          <w:trHeight w:val="3134"/>
        </w:trPr>
        <w:tc>
          <w:tcPr>
            <w:tcW w:w="3626" w:type="dxa"/>
          </w:tcPr>
          <w:p w:rsidR="008C204E" w:rsidRDefault="008C204E" w:rsidP="008C204E">
            <w:r>
              <w:rPr>
                <w:noProof/>
                <w:lang w:eastAsia="ru-RU"/>
              </w:rPr>
              <w:drawing>
                <wp:inline distT="0" distB="0" distL="0" distR="0">
                  <wp:extent cx="2146081" cy="2417379"/>
                  <wp:effectExtent l="19050" t="0" r="6569" b="0"/>
                  <wp:docPr id="1" name="Рисунок 0" descr="малень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енький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831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6" w:type="dxa"/>
          </w:tcPr>
          <w:p w:rsidR="008C204E" w:rsidRDefault="008C204E" w:rsidP="008C204E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59559</wp:posOffset>
                  </wp:positionH>
                  <wp:positionV relativeFrom="paragraph">
                    <wp:posOffset>272458</wp:posOffset>
                  </wp:positionV>
                  <wp:extent cx="2061998" cy="1860331"/>
                  <wp:effectExtent l="19050" t="0" r="0" b="0"/>
                  <wp:wrapNone/>
                  <wp:docPr id="2" name="Рисунок 1" descr="пятно крас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ятно красное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998" cy="186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28" w:type="dxa"/>
          </w:tcPr>
          <w:p w:rsidR="008C204E" w:rsidRDefault="008C204E" w:rsidP="008C204E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9437</wp:posOffset>
                  </wp:positionH>
                  <wp:positionV relativeFrom="paragraph">
                    <wp:posOffset>272459</wp:posOffset>
                  </wp:positionV>
                  <wp:extent cx="2156592" cy="1986455"/>
                  <wp:effectExtent l="19050" t="0" r="0" b="0"/>
                  <wp:wrapNone/>
                  <wp:docPr id="3" name="Рисунок 2" descr="квадр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вадрат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592" cy="198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86119" w:rsidRDefault="00986119"/>
    <w:p w:rsidR="008C204E" w:rsidRDefault="008C204E"/>
    <w:p w:rsidR="008C204E" w:rsidRDefault="008C204E"/>
    <w:tbl>
      <w:tblPr>
        <w:tblStyle w:val="a3"/>
        <w:tblW w:w="10831" w:type="dxa"/>
        <w:tblInd w:w="-1139" w:type="dxa"/>
        <w:tblLook w:val="04A0"/>
      </w:tblPr>
      <w:tblGrid>
        <w:gridCol w:w="3610"/>
        <w:gridCol w:w="3610"/>
        <w:gridCol w:w="3611"/>
      </w:tblGrid>
      <w:tr w:rsidR="008C204E" w:rsidTr="008C204E">
        <w:trPr>
          <w:trHeight w:val="3728"/>
        </w:trPr>
        <w:tc>
          <w:tcPr>
            <w:tcW w:w="3610" w:type="dxa"/>
          </w:tcPr>
          <w:p w:rsidR="008C204E" w:rsidRDefault="008C204E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19532</wp:posOffset>
                  </wp:positionH>
                  <wp:positionV relativeFrom="paragraph">
                    <wp:posOffset>131511</wp:posOffset>
                  </wp:positionV>
                  <wp:extent cx="2156591" cy="2123089"/>
                  <wp:effectExtent l="19050" t="0" r="0" b="0"/>
                  <wp:wrapNone/>
                  <wp:docPr id="4" name="Рисунок 3" descr="больш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льшой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591" cy="212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0" w:type="dxa"/>
          </w:tcPr>
          <w:p w:rsidR="008C204E" w:rsidRDefault="008C204E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-2584</wp:posOffset>
                  </wp:positionH>
                  <wp:positionV relativeFrom="paragraph">
                    <wp:posOffset>194573</wp:posOffset>
                  </wp:positionV>
                  <wp:extent cx="2161047" cy="1971722"/>
                  <wp:effectExtent l="19050" t="0" r="0" b="0"/>
                  <wp:wrapNone/>
                  <wp:docPr id="5" name="Рисунок 4" descr="пятно желт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ятно желтое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531" cy="197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1" w:type="dxa"/>
          </w:tcPr>
          <w:p w:rsidR="008C204E" w:rsidRDefault="008C204E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-56230</wp:posOffset>
                  </wp:positionH>
                  <wp:positionV relativeFrom="paragraph">
                    <wp:posOffset>194573</wp:posOffset>
                  </wp:positionV>
                  <wp:extent cx="2203428" cy="2017986"/>
                  <wp:effectExtent l="19050" t="0" r="6372" b="0"/>
                  <wp:wrapNone/>
                  <wp:docPr id="6" name="Рисунок 5" descr="треуго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еугольник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28" cy="201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C204E" w:rsidRDefault="008C204E"/>
    <w:p w:rsidR="008C204E" w:rsidRDefault="008C204E"/>
    <w:p w:rsidR="008C204E" w:rsidRDefault="008C204E"/>
    <w:tbl>
      <w:tblPr>
        <w:tblStyle w:val="a3"/>
        <w:tblW w:w="10831" w:type="dxa"/>
        <w:tblInd w:w="-1139" w:type="dxa"/>
        <w:tblLook w:val="04A0"/>
      </w:tblPr>
      <w:tblGrid>
        <w:gridCol w:w="3610"/>
        <w:gridCol w:w="3610"/>
        <w:gridCol w:w="3611"/>
      </w:tblGrid>
      <w:tr w:rsidR="008C204E" w:rsidTr="00FA0333">
        <w:trPr>
          <w:trHeight w:val="3728"/>
        </w:trPr>
        <w:tc>
          <w:tcPr>
            <w:tcW w:w="3610" w:type="dxa"/>
          </w:tcPr>
          <w:p w:rsidR="008C204E" w:rsidRDefault="008C204E" w:rsidP="00FA0333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19532</wp:posOffset>
                  </wp:positionH>
                  <wp:positionV relativeFrom="paragraph">
                    <wp:posOffset>160088</wp:posOffset>
                  </wp:positionV>
                  <wp:extent cx="2156591" cy="2067072"/>
                  <wp:effectExtent l="19050" t="0" r="0" b="0"/>
                  <wp:wrapNone/>
                  <wp:docPr id="7" name="Рисунок 3" descr="больш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льшой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591" cy="206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0" w:type="dxa"/>
          </w:tcPr>
          <w:p w:rsidR="008C204E" w:rsidRDefault="008C204E" w:rsidP="00FA0333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-2584</wp:posOffset>
                  </wp:positionH>
                  <wp:positionV relativeFrom="paragraph">
                    <wp:posOffset>205652</wp:posOffset>
                  </wp:positionV>
                  <wp:extent cx="2165531" cy="1963773"/>
                  <wp:effectExtent l="19050" t="0" r="6169" b="0"/>
                  <wp:wrapNone/>
                  <wp:docPr id="8" name="Рисунок 4" descr="пятно желт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ятно желтое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531" cy="1963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1" w:type="dxa"/>
          </w:tcPr>
          <w:p w:rsidR="008C204E" w:rsidRDefault="008C204E" w:rsidP="00FA0333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-56230</wp:posOffset>
                  </wp:positionH>
                  <wp:positionV relativeFrom="paragraph">
                    <wp:posOffset>296411</wp:posOffset>
                  </wp:positionV>
                  <wp:extent cx="2203428" cy="1815448"/>
                  <wp:effectExtent l="19050" t="0" r="6372" b="0"/>
                  <wp:wrapNone/>
                  <wp:docPr id="9" name="Рисунок 5" descr="треуго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еугольник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28" cy="181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C204E" w:rsidRDefault="008C204E"/>
    <w:tbl>
      <w:tblPr>
        <w:tblStyle w:val="a3"/>
        <w:tblW w:w="10831" w:type="dxa"/>
        <w:tblInd w:w="-1139" w:type="dxa"/>
        <w:tblLook w:val="04A0"/>
      </w:tblPr>
      <w:tblGrid>
        <w:gridCol w:w="3610"/>
        <w:gridCol w:w="3610"/>
        <w:gridCol w:w="3611"/>
      </w:tblGrid>
      <w:tr w:rsidR="008C204E" w:rsidTr="00FA0333">
        <w:trPr>
          <w:trHeight w:val="3728"/>
        </w:trPr>
        <w:tc>
          <w:tcPr>
            <w:tcW w:w="3610" w:type="dxa"/>
          </w:tcPr>
          <w:p w:rsidR="008C204E" w:rsidRDefault="008C204E" w:rsidP="00FA0333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19532</wp:posOffset>
                  </wp:positionH>
                  <wp:positionV relativeFrom="paragraph">
                    <wp:posOffset>131511</wp:posOffset>
                  </wp:positionV>
                  <wp:extent cx="2156591" cy="2123089"/>
                  <wp:effectExtent l="19050" t="0" r="0" b="0"/>
                  <wp:wrapNone/>
                  <wp:docPr id="10" name="Рисунок 3" descr="больш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льшой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591" cy="212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0" w:type="dxa"/>
          </w:tcPr>
          <w:p w:rsidR="008C204E" w:rsidRDefault="008C204E" w:rsidP="00FA0333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-2584</wp:posOffset>
                  </wp:positionH>
                  <wp:positionV relativeFrom="paragraph">
                    <wp:posOffset>204490</wp:posOffset>
                  </wp:positionV>
                  <wp:extent cx="2165531" cy="1963773"/>
                  <wp:effectExtent l="19050" t="0" r="6169" b="0"/>
                  <wp:wrapNone/>
                  <wp:docPr id="11" name="Рисунок 4" descr="пятно желт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ятно желтое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531" cy="1963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1" w:type="dxa"/>
          </w:tcPr>
          <w:p w:rsidR="008C204E" w:rsidRDefault="008C204E" w:rsidP="00FA0333"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-52212</wp:posOffset>
                  </wp:positionH>
                  <wp:positionV relativeFrom="paragraph">
                    <wp:posOffset>198470</wp:posOffset>
                  </wp:positionV>
                  <wp:extent cx="2195391" cy="2017986"/>
                  <wp:effectExtent l="19050" t="0" r="0" b="0"/>
                  <wp:wrapNone/>
                  <wp:docPr id="12" name="Рисунок 5" descr="треуго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еугольник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391" cy="201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C204E" w:rsidRDefault="008C204E"/>
    <w:p w:rsidR="008C204E" w:rsidRDefault="008C204E"/>
    <w:p w:rsidR="008C204E" w:rsidRDefault="008C204E"/>
    <w:tbl>
      <w:tblPr>
        <w:tblStyle w:val="a3"/>
        <w:tblW w:w="10831" w:type="dxa"/>
        <w:tblInd w:w="-1139" w:type="dxa"/>
        <w:tblLook w:val="04A0"/>
      </w:tblPr>
      <w:tblGrid>
        <w:gridCol w:w="3610"/>
        <w:gridCol w:w="3610"/>
        <w:gridCol w:w="3611"/>
      </w:tblGrid>
      <w:tr w:rsidR="008C204E" w:rsidTr="00FA0333">
        <w:trPr>
          <w:trHeight w:val="3728"/>
        </w:trPr>
        <w:tc>
          <w:tcPr>
            <w:tcW w:w="3610" w:type="dxa"/>
          </w:tcPr>
          <w:p w:rsidR="008C204E" w:rsidRDefault="008C204E" w:rsidP="00FA0333"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19532</wp:posOffset>
                  </wp:positionH>
                  <wp:positionV relativeFrom="paragraph">
                    <wp:posOffset>131511</wp:posOffset>
                  </wp:positionV>
                  <wp:extent cx="2156591" cy="2123089"/>
                  <wp:effectExtent l="19050" t="0" r="0" b="0"/>
                  <wp:wrapNone/>
                  <wp:docPr id="13" name="Рисунок 3" descr="больш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льшой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591" cy="212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0" w:type="dxa"/>
          </w:tcPr>
          <w:p w:rsidR="008C204E" w:rsidRDefault="008C204E" w:rsidP="00FA0333"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-2584</wp:posOffset>
                  </wp:positionH>
                  <wp:positionV relativeFrom="paragraph">
                    <wp:posOffset>197155</wp:posOffset>
                  </wp:positionV>
                  <wp:extent cx="2165531" cy="1963773"/>
                  <wp:effectExtent l="19050" t="0" r="6169" b="0"/>
                  <wp:wrapNone/>
                  <wp:docPr id="14" name="Рисунок 4" descr="пятно желт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ятно желтое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531" cy="1963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1" w:type="dxa"/>
          </w:tcPr>
          <w:p w:rsidR="008C204E" w:rsidRDefault="008C204E" w:rsidP="00FA0333"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-52212</wp:posOffset>
                  </wp:positionH>
                  <wp:positionV relativeFrom="paragraph">
                    <wp:posOffset>191135</wp:posOffset>
                  </wp:positionV>
                  <wp:extent cx="2195391" cy="2017986"/>
                  <wp:effectExtent l="19050" t="0" r="0" b="0"/>
                  <wp:wrapNone/>
                  <wp:docPr id="15" name="Рисунок 5" descr="треуго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еугольник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391" cy="201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C204E" w:rsidRDefault="008C204E"/>
    <w:p w:rsidR="008C204E" w:rsidRDefault="008C204E"/>
    <w:p w:rsidR="00325BA3" w:rsidRDefault="00325BA3"/>
    <w:tbl>
      <w:tblPr>
        <w:tblStyle w:val="a3"/>
        <w:tblW w:w="10831" w:type="dxa"/>
        <w:tblInd w:w="-1139" w:type="dxa"/>
        <w:tblLook w:val="04A0"/>
      </w:tblPr>
      <w:tblGrid>
        <w:gridCol w:w="3610"/>
        <w:gridCol w:w="3610"/>
        <w:gridCol w:w="3611"/>
      </w:tblGrid>
      <w:tr w:rsidR="00325BA3" w:rsidTr="00FA0333">
        <w:trPr>
          <w:trHeight w:val="3728"/>
        </w:trPr>
        <w:tc>
          <w:tcPr>
            <w:tcW w:w="3610" w:type="dxa"/>
          </w:tcPr>
          <w:p w:rsidR="00325BA3" w:rsidRDefault="00325BA3" w:rsidP="00FA0333"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19532</wp:posOffset>
                  </wp:positionH>
                  <wp:positionV relativeFrom="paragraph">
                    <wp:posOffset>159891</wp:posOffset>
                  </wp:positionV>
                  <wp:extent cx="2156591" cy="2067072"/>
                  <wp:effectExtent l="19050" t="0" r="0" b="0"/>
                  <wp:wrapNone/>
                  <wp:docPr id="16" name="Рисунок 3" descr="больш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льшой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591" cy="206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0" w:type="dxa"/>
          </w:tcPr>
          <w:p w:rsidR="00325BA3" w:rsidRDefault="00325BA3" w:rsidP="00FA0333"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-2584</wp:posOffset>
                  </wp:positionH>
                  <wp:positionV relativeFrom="paragraph">
                    <wp:posOffset>205455</wp:posOffset>
                  </wp:positionV>
                  <wp:extent cx="2165531" cy="1963773"/>
                  <wp:effectExtent l="19050" t="0" r="6169" b="0"/>
                  <wp:wrapNone/>
                  <wp:docPr id="17" name="Рисунок 4" descr="пятно желт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ятно желтое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531" cy="1963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1" w:type="dxa"/>
          </w:tcPr>
          <w:p w:rsidR="00325BA3" w:rsidRDefault="00325BA3" w:rsidP="00FA0333"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-56230</wp:posOffset>
                  </wp:positionH>
                  <wp:positionV relativeFrom="paragraph">
                    <wp:posOffset>296214</wp:posOffset>
                  </wp:positionV>
                  <wp:extent cx="2203428" cy="1815448"/>
                  <wp:effectExtent l="19050" t="0" r="6372" b="0"/>
                  <wp:wrapNone/>
                  <wp:docPr id="18" name="Рисунок 5" descr="треуго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еугольник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28" cy="181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5BA3" w:rsidRDefault="00325BA3"/>
    <w:tbl>
      <w:tblPr>
        <w:tblStyle w:val="a3"/>
        <w:tblW w:w="10831" w:type="dxa"/>
        <w:tblInd w:w="-1139" w:type="dxa"/>
        <w:tblLook w:val="04A0"/>
      </w:tblPr>
      <w:tblGrid>
        <w:gridCol w:w="3610"/>
        <w:gridCol w:w="3610"/>
        <w:gridCol w:w="3611"/>
      </w:tblGrid>
      <w:tr w:rsidR="00325BA3" w:rsidTr="00FA0333">
        <w:trPr>
          <w:trHeight w:val="3728"/>
        </w:trPr>
        <w:tc>
          <w:tcPr>
            <w:tcW w:w="3610" w:type="dxa"/>
          </w:tcPr>
          <w:p w:rsidR="00325BA3" w:rsidRDefault="00325BA3" w:rsidP="00FA0333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19532</wp:posOffset>
                  </wp:positionH>
                  <wp:positionV relativeFrom="paragraph">
                    <wp:posOffset>166939</wp:posOffset>
                  </wp:positionV>
                  <wp:extent cx="2156591" cy="2067072"/>
                  <wp:effectExtent l="19050" t="0" r="0" b="0"/>
                  <wp:wrapNone/>
                  <wp:docPr id="19" name="Рисунок 3" descr="больш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льшой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591" cy="206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0" w:type="dxa"/>
          </w:tcPr>
          <w:p w:rsidR="00325BA3" w:rsidRDefault="00325BA3" w:rsidP="00FA0333"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-2584</wp:posOffset>
                  </wp:positionH>
                  <wp:positionV relativeFrom="paragraph">
                    <wp:posOffset>204490</wp:posOffset>
                  </wp:positionV>
                  <wp:extent cx="2165531" cy="1963773"/>
                  <wp:effectExtent l="19050" t="0" r="6169" b="0"/>
                  <wp:wrapNone/>
                  <wp:docPr id="20" name="Рисунок 4" descr="пятно желт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ятно желтое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531" cy="1963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1" w:type="dxa"/>
          </w:tcPr>
          <w:p w:rsidR="00325BA3" w:rsidRDefault="00325BA3" w:rsidP="00FA0333"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-56230</wp:posOffset>
                  </wp:positionH>
                  <wp:positionV relativeFrom="paragraph">
                    <wp:posOffset>194573</wp:posOffset>
                  </wp:positionV>
                  <wp:extent cx="2203428" cy="2017986"/>
                  <wp:effectExtent l="19050" t="0" r="6372" b="0"/>
                  <wp:wrapNone/>
                  <wp:docPr id="21" name="Рисунок 5" descr="треуго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еугольник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28" cy="201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5BA3" w:rsidRDefault="00325BA3"/>
    <w:p w:rsidR="00325BA3" w:rsidRDefault="00325BA3"/>
    <w:p w:rsidR="00325BA3" w:rsidRDefault="00325BA3"/>
    <w:tbl>
      <w:tblPr>
        <w:tblStyle w:val="a3"/>
        <w:tblW w:w="10831" w:type="dxa"/>
        <w:tblInd w:w="-1139" w:type="dxa"/>
        <w:tblLook w:val="04A0"/>
      </w:tblPr>
      <w:tblGrid>
        <w:gridCol w:w="3610"/>
        <w:gridCol w:w="3610"/>
        <w:gridCol w:w="3611"/>
      </w:tblGrid>
      <w:tr w:rsidR="00325BA3" w:rsidTr="00FA0333">
        <w:trPr>
          <w:trHeight w:val="3728"/>
        </w:trPr>
        <w:tc>
          <w:tcPr>
            <w:tcW w:w="3610" w:type="dxa"/>
          </w:tcPr>
          <w:p w:rsidR="00325BA3" w:rsidRDefault="00325BA3" w:rsidP="00FA0333"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19532</wp:posOffset>
                  </wp:positionH>
                  <wp:positionV relativeFrom="paragraph">
                    <wp:posOffset>159604</wp:posOffset>
                  </wp:positionV>
                  <wp:extent cx="2156591" cy="2067072"/>
                  <wp:effectExtent l="19050" t="0" r="0" b="0"/>
                  <wp:wrapNone/>
                  <wp:docPr id="22" name="Рисунок 3" descr="больш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льшой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591" cy="206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0" w:type="dxa"/>
          </w:tcPr>
          <w:p w:rsidR="00325BA3" w:rsidRDefault="00325BA3" w:rsidP="00FA0333"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-2584</wp:posOffset>
                  </wp:positionH>
                  <wp:positionV relativeFrom="paragraph">
                    <wp:posOffset>197155</wp:posOffset>
                  </wp:positionV>
                  <wp:extent cx="2165531" cy="1963773"/>
                  <wp:effectExtent l="19050" t="0" r="6169" b="0"/>
                  <wp:wrapNone/>
                  <wp:docPr id="23" name="Рисунок 4" descr="пятно желт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ятно желтое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531" cy="1963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1" w:type="dxa"/>
          </w:tcPr>
          <w:p w:rsidR="00325BA3" w:rsidRDefault="00325BA3" w:rsidP="00FA0333"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-52212</wp:posOffset>
                  </wp:positionH>
                  <wp:positionV relativeFrom="paragraph">
                    <wp:posOffset>191135</wp:posOffset>
                  </wp:positionV>
                  <wp:extent cx="2195391" cy="2017986"/>
                  <wp:effectExtent l="19050" t="0" r="0" b="0"/>
                  <wp:wrapNone/>
                  <wp:docPr id="24" name="Рисунок 5" descr="треуго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еугольник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391" cy="201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5BA3" w:rsidRDefault="00325BA3"/>
    <w:sectPr w:rsidR="00325BA3" w:rsidSect="009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04E"/>
    <w:rsid w:val="00253968"/>
    <w:rsid w:val="00325BA3"/>
    <w:rsid w:val="008C204E"/>
    <w:rsid w:val="0098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</cp:revision>
  <cp:lastPrinted>2014-10-18T17:10:00Z</cp:lastPrinted>
  <dcterms:created xsi:type="dcterms:W3CDTF">2014-10-18T16:44:00Z</dcterms:created>
  <dcterms:modified xsi:type="dcterms:W3CDTF">2014-10-18T17:11:00Z</dcterms:modified>
</cp:coreProperties>
</file>