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66" w:rsidRDefault="00626B66">
      <w:r>
        <w:rPr>
          <w:noProof/>
          <w:lang w:eastAsia="ru-RU"/>
        </w:rPr>
        <w:pict>
          <v:oval id="_x0000_s1028" style="position:absolute;margin-left:36.15pt;margin-top:7pt;width:332.7pt;height:317.8pt;z-index:251662336" filled="f" strokecolor="#7030a0" strokeweight="6pt"/>
        </w:pict>
      </w:r>
    </w:p>
    <w:p w:rsidR="00626B66" w:rsidRDefault="00626B66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452404</wp:posOffset>
            </wp:positionH>
            <wp:positionV relativeFrom="paragraph">
              <wp:posOffset>81302</wp:posOffset>
            </wp:positionV>
            <wp:extent cx="4311212" cy="3489434"/>
            <wp:effectExtent l="19050" t="0" r="0" b="0"/>
            <wp:wrapNone/>
            <wp:docPr id="4" name="Рисунок 3" descr="бол син 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 син к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212" cy="3489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168625</wp:posOffset>
            </wp:positionH>
            <wp:positionV relativeFrom="paragraph">
              <wp:posOffset>224155</wp:posOffset>
            </wp:positionV>
            <wp:extent cx="4994385" cy="4046483"/>
            <wp:effectExtent l="19050" t="0" r="0" b="0"/>
            <wp:wrapNone/>
            <wp:docPr id="5" name="Рисунок 4" descr="бол син 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 син к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385" cy="4046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29" style="position:absolute;margin-left:36.15pt;margin-top:23.5pt;width:332.7pt;height:317.8pt;z-index:251663360;mso-position-horizontal-relative:text;mso-position-vertical-relative:text" filled="f" strokecolor="#7030a0" strokeweight="6pt"/>
        </w:pict>
      </w:r>
    </w:p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378832</wp:posOffset>
            </wp:positionH>
            <wp:positionV relativeFrom="paragraph">
              <wp:posOffset>249641</wp:posOffset>
            </wp:positionV>
            <wp:extent cx="4994385" cy="4046483"/>
            <wp:effectExtent l="19050" t="0" r="0" b="0"/>
            <wp:wrapNone/>
            <wp:docPr id="6" name="Рисунок 5" descr="мал ж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 ж п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385" cy="4046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>
      <w:r>
        <w:rPr>
          <w:noProof/>
          <w:lang w:eastAsia="ru-RU"/>
        </w:rPr>
        <w:pict>
          <v:oval id="_x0000_s1030" style="position:absolute;margin-left:48.15pt;margin-top:-184.55pt;width:332.7pt;height:317.8pt;z-index:251664384" filled="f" strokecolor="#7030a0" strokeweight="6pt"/>
        </w:pict>
      </w:r>
    </w:p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>
      <w:r>
        <w:rPr>
          <w:noProof/>
          <w:lang w:eastAsia="ru-RU"/>
        </w:rPr>
        <w:pict>
          <v:oval id="_x0000_s1031" style="position:absolute;margin-left:48.15pt;margin-top:14.75pt;width:332.7pt;height:317.8pt;z-index:251665408" filled="f" strokecolor="#7030a0" strokeweight="6pt"/>
        </w:pict>
      </w:r>
    </w:p>
    <w:p w:rsidR="00626B66" w:rsidRDefault="00626B66"/>
    <w:p w:rsidR="00626B66" w:rsidRDefault="00626B66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29845</wp:posOffset>
            </wp:positionV>
            <wp:extent cx="4568190" cy="3993515"/>
            <wp:effectExtent l="19050" t="0" r="3810" b="0"/>
            <wp:wrapNone/>
            <wp:docPr id="9" name="Рисунок 8" descr="мал зел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 зел п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589040</wp:posOffset>
            </wp:positionH>
            <wp:positionV relativeFrom="paragraph">
              <wp:posOffset>102322</wp:posOffset>
            </wp:positionV>
            <wp:extent cx="5956891" cy="4824249"/>
            <wp:effectExtent l="19050" t="0" r="5759" b="0"/>
            <wp:wrapNone/>
            <wp:docPr id="7" name="Рисунок 6" descr="мал зел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 зел т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891" cy="4824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B66" w:rsidRDefault="00626B66"/>
    <w:p w:rsidR="00626B66" w:rsidRDefault="00626B66"/>
    <w:p w:rsidR="00626B66" w:rsidRDefault="00626B66">
      <w:r>
        <w:rPr>
          <w:noProof/>
          <w:lang w:eastAsia="ru-RU"/>
        </w:rPr>
        <w:pict>
          <v:oval id="_x0000_s1032" style="position:absolute;margin-left:60.15pt;margin-top:-70.75pt;width:332.7pt;height:317.8pt;z-index:251666432" filled="f" strokecolor="#7030a0" strokeweight="6pt"/>
        </w:pict>
      </w:r>
    </w:p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/>
    <w:p w:rsidR="00626B66" w:rsidRDefault="00626B66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266065</wp:posOffset>
            </wp:positionV>
            <wp:extent cx="4994275" cy="4046220"/>
            <wp:effectExtent l="19050" t="0" r="0" b="0"/>
            <wp:wrapNone/>
            <wp:docPr id="8" name="Рисунок 7" descr="мал кр 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 кр кв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33" style="position:absolute;margin-left:44pt;margin-top:20.95pt;width:332.7pt;height:317.8pt;z-index:251667456;mso-position-horizontal-relative:text;mso-position-vertical-relative:text" filled="f" strokecolor="#7030a0" strokeweight="6pt"/>
        </w:pict>
      </w:r>
    </w:p>
    <w:p w:rsidR="00626B66" w:rsidRDefault="00626B66"/>
    <w:p w:rsidR="00626B66" w:rsidRDefault="00626B66"/>
    <w:p w:rsidR="00626B66" w:rsidRDefault="00626B66"/>
    <w:p w:rsidR="00A54B43" w:rsidRDefault="00861F96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4976495</wp:posOffset>
            </wp:positionV>
            <wp:extent cx="4710430" cy="3825240"/>
            <wp:effectExtent l="19050" t="0" r="0" b="0"/>
            <wp:wrapTopAndBottom/>
            <wp:docPr id="2" name="Рисунок 1" descr="бол кр 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 кр кр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43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719865</wp:posOffset>
            </wp:positionH>
            <wp:positionV relativeFrom="paragraph">
              <wp:posOffset>-152531</wp:posOffset>
            </wp:positionV>
            <wp:extent cx="4494684" cy="3647089"/>
            <wp:effectExtent l="19050" t="0" r="1116" b="0"/>
            <wp:wrapNone/>
            <wp:docPr id="1" name="Рисунок 0" descr="бол ж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 ж тр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684" cy="3647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2A4">
        <w:rPr>
          <w:noProof/>
          <w:lang w:eastAsia="ru-RU"/>
        </w:rPr>
        <w:pict>
          <v:oval id="_x0000_s1027" style="position:absolute;margin-left:41.55pt;margin-top:385.65pt;width:332.7pt;height:317.8pt;z-index:251659264;mso-position-horizontal-relative:text;mso-position-vertical-relative:text" filled="f" strokecolor="#7030a0" strokeweight="6pt"/>
        </w:pict>
      </w:r>
      <w:r w:rsidR="00B522A4">
        <w:rPr>
          <w:noProof/>
          <w:lang w:eastAsia="ru-RU"/>
        </w:rPr>
        <w:pict>
          <v:oval id="_x0000_s1026" style="position:absolute;margin-left:46.55pt;margin-top:-3.75pt;width:332.7pt;height:317.8pt;z-index:251658240;mso-position-horizontal-relative:text;mso-position-vertical-relative:text" filled="f" strokecolor="#7030a0" strokeweight="6pt"/>
        </w:pict>
      </w:r>
    </w:p>
    <w:sectPr w:rsidR="00A54B43" w:rsidSect="00A5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61F96"/>
    <w:rsid w:val="001D32BD"/>
    <w:rsid w:val="00626B66"/>
    <w:rsid w:val="00861F96"/>
    <w:rsid w:val="00A54B43"/>
    <w:rsid w:val="00B5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cp:lastPrinted>2014-10-19T15:03:00Z</cp:lastPrinted>
  <dcterms:created xsi:type="dcterms:W3CDTF">2014-10-18T17:36:00Z</dcterms:created>
  <dcterms:modified xsi:type="dcterms:W3CDTF">2014-10-19T15:07:00Z</dcterms:modified>
</cp:coreProperties>
</file>