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418" w:rsidRPr="00511065" w:rsidRDefault="003A2418" w:rsidP="002C75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11065">
        <w:rPr>
          <w:rFonts w:ascii="Times New Roman" w:hAnsi="Times New Roman" w:cs="Times New Roman"/>
          <w:sz w:val="28"/>
          <w:szCs w:val="28"/>
        </w:rPr>
        <w:t>Конспект ООД</w:t>
      </w:r>
    </w:p>
    <w:p w:rsidR="003A2418" w:rsidRPr="00511065" w:rsidRDefault="003A2418" w:rsidP="00CD06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11065">
        <w:rPr>
          <w:rFonts w:ascii="Times New Roman" w:hAnsi="Times New Roman" w:cs="Times New Roman"/>
          <w:sz w:val="28"/>
          <w:szCs w:val="28"/>
        </w:rPr>
        <w:t xml:space="preserve">по </w:t>
      </w:r>
      <w:r w:rsidR="00E87E50" w:rsidRPr="00511065">
        <w:rPr>
          <w:rFonts w:ascii="Times New Roman" w:hAnsi="Times New Roman" w:cs="Times New Roman"/>
          <w:sz w:val="28"/>
          <w:szCs w:val="28"/>
        </w:rPr>
        <w:t>познавательному развитию (</w:t>
      </w:r>
      <w:r w:rsidRPr="00511065">
        <w:rPr>
          <w:rFonts w:ascii="Times New Roman" w:hAnsi="Times New Roman" w:cs="Times New Roman"/>
          <w:sz w:val="28"/>
          <w:szCs w:val="28"/>
        </w:rPr>
        <w:t>ФЭМП</w:t>
      </w:r>
      <w:r w:rsidR="00E87E50" w:rsidRPr="00511065">
        <w:rPr>
          <w:rFonts w:ascii="Times New Roman" w:hAnsi="Times New Roman" w:cs="Times New Roman"/>
          <w:sz w:val="28"/>
          <w:szCs w:val="28"/>
        </w:rPr>
        <w:t>)</w:t>
      </w:r>
      <w:r w:rsidR="00CD067B" w:rsidRPr="00511065">
        <w:rPr>
          <w:rFonts w:ascii="Times New Roman" w:hAnsi="Times New Roman" w:cs="Times New Roman"/>
          <w:sz w:val="28"/>
          <w:szCs w:val="28"/>
        </w:rPr>
        <w:t xml:space="preserve"> </w:t>
      </w:r>
      <w:r w:rsidRPr="00511065">
        <w:rPr>
          <w:rFonts w:ascii="Times New Roman" w:hAnsi="Times New Roman" w:cs="Times New Roman"/>
          <w:sz w:val="28"/>
          <w:szCs w:val="28"/>
        </w:rPr>
        <w:t xml:space="preserve">в подготовительной к школе группе </w:t>
      </w:r>
      <w:r w:rsidR="00E87E50" w:rsidRPr="00511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418" w:rsidRPr="00511065" w:rsidRDefault="003A2418" w:rsidP="003A24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065">
        <w:rPr>
          <w:rFonts w:ascii="Times New Roman" w:hAnsi="Times New Roman" w:cs="Times New Roman"/>
          <w:b/>
          <w:sz w:val="28"/>
          <w:szCs w:val="28"/>
        </w:rPr>
        <w:t>«Математика страна – замечательна она!»</w:t>
      </w:r>
    </w:p>
    <w:p w:rsidR="003A2418" w:rsidRPr="00511065" w:rsidRDefault="003A2418" w:rsidP="002C75CD">
      <w:pPr>
        <w:pStyle w:val="a3"/>
        <w:rPr>
          <w:rFonts w:ascii="Times New Roman" w:hAnsi="Times New Roman" w:cs="Times New Roman"/>
          <w:sz w:val="24"/>
          <w:szCs w:val="24"/>
        </w:rPr>
      </w:pPr>
      <w:r w:rsidRPr="0051106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E87E50" w:rsidRPr="00511065">
        <w:rPr>
          <w:rFonts w:ascii="Times New Roman" w:hAnsi="Times New Roman" w:cs="Times New Roman"/>
          <w:sz w:val="24"/>
          <w:szCs w:val="24"/>
        </w:rPr>
        <w:t xml:space="preserve"> </w:t>
      </w:r>
      <w:r w:rsidRPr="00511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418" w:rsidRPr="00511065" w:rsidRDefault="003A2418" w:rsidP="005110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2418" w:rsidRPr="00511065" w:rsidRDefault="003A2418" w:rsidP="002E1DDE">
      <w:pPr>
        <w:pStyle w:val="a3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511065">
        <w:rPr>
          <w:rFonts w:ascii="Times New Roman" w:hAnsi="Times New Roman" w:cs="Times New Roman"/>
          <w:bCs/>
          <w:sz w:val="28"/>
          <w:szCs w:val="28"/>
          <w:lang w:eastAsia="ru-RU"/>
        </w:rPr>
        <w:t>Закрепить знания, полученные детьми по ФЭМП</w:t>
      </w:r>
      <w:r w:rsidR="00E87E50" w:rsidRPr="005110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самостоятельность, умение понимать учебную задачу и выполнять её самостоятельно. Воспитывать интерес к математическим занятиям, взаимопомощь, взаимоконтроль.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A2418" w:rsidRPr="00511065" w:rsidRDefault="003A2418" w:rsidP="002E1DDE">
      <w:pPr>
        <w:pStyle w:val="a3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Программное содержание: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закрепить с детьми счёт в пределах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20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Закрепить умение составлять арифметические задачи и записывать их решение с помощью цифр. Упражнять в «чтении» записей количественных отношений между числами в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>пределах 10 при помощи знаков: &lt;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>&gt;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Закрепить знания о составе чисел в пределах 10 из двух меньших чисел.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Упражнять в ориентировке</w:t>
      </w:r>
      <w:r w:rsidR="00384C6B"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местности,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листе бумаги в клетку.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Закрепить умение различать понятия: выше – ниже, длиннее – короче, старше – младше. Закрепить знание </w:t>
      </w:r>
      <w:r w:rsidR="0085259E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о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геометрических фигур</w:t>
      </w:r>
      <w:r w:rsidR="0085259E" w:rsidRPr="00511065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="00384C6B"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Развивать логическое мышление, сообразительность, внимание, смекалку,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зрительную память, воображение. </w:t>
      </w:r>
    </w:p>
    <w:p w:rsidR="003A2418" w:rsidRPr="00511065" w:rsidRDefault="003A2418" w:rsidP="002E1DDE">
      <w:pPr>
        <w:pStyle w:val="a3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A2418" w:rsidRPr="00511065" w:rsidRDefault="003A2418" w:rsidP="002E1DDE">
      <w:pPr>
        <w:pStyle w:val="a3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Интеграция областей: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3209"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познавательное развитие, речевое развитие, социально – коммуникативное развитие.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A2418" w:rsidRPr="00511065" w:rsidRDefault="003A2418" w:rsidP="002E1DDE">
      <w:pPr>
        <w:pStyle w:val="a3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Материал: </w:t>
      </w:r>
      <w:r w:rsidR="005B7E5B" w:rsidRPr="00511065">
        <w:rPr>
          <w:rFonts w:ascii="Times New Roman" w:hAnsi="Times New Roman" w:cs="Times New Roman"/>
          <w:sz w:val="28"/>
          <w:szCs w:val="28"/>
          <w:lang w:eastAsia="ru-RU"/>
        </w:rPr>
        <w:t>театральная</w:t>
      </w:r>
      <w:r w:rsidR="005B7E5B"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игрушка-Сова, мяч, иллюстрации к задачам, мольберт с </w:t>
      </w:r>
      <w:r w:rsidR="003A5301" w:rsidRPr="00511065">
        <w:rPr>
          <w:rFonts w:ascii="Times New Roman" w:hAnsi="Times New Roman" w:cs="Times New Roman"/>
          <w:sz w:val="28"/>
          <w:szCs w:val="28"/>
          <w:lang w:eastAsia="ru-RU"/>
        </w:rPr>
        <w:t>геометрическими фигурами – вагонами поезда</w:t>
      </w:r>
      <w:r w:rsidR="0085259E" w:rsidRPr="00511065">
        <w:rPr>
          <w:rFonts w:ascii="Times New Roman" w:hAnsi="Times New Roman" w:cs="Times New Roman"/>
          <w:sz w:val="28"/>
          <w:szCs w:val="28"/>
          <w:lang w:eastAsia="ru-RU"/>
        </w:rPr>
        <w:t>,  карточки с цифрами от 1 до 10.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A2418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3A2418"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аздаточный материал</w:t>
      </w: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двухполосные</w:t>
      </w:r>
      <w:proofErr w:type="spell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трехполосные</w:t>
      </w:r>
      <w:proofErr w:type="spell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карты,  пеналы с </w:t>
      </w:r>
      <w:r w:rsidR="003A2418" w:rsidRPr="00511065">
        <w:rPr>
          <w:rFonts w:ascii="Times New Roman" w:hAnsi="Times New Roman" w:cs="Times New Roman"/>
          <w:sz w:val="28"/>
          <w:szCs w:val="28"/>
          <w:lang w:eastAsia="ru-RU"/>
        </w:rPr>
        <w:t>ге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ометрическими фигурами,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пеналы с цифрами,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0FE5" w:rsidRPr="00511065">
        <w:rPr>
          <w:rFonts w:ascii="Times New Roman" w:hAnsi="Times New Roman"/>
          <w:sz w:val="28"/>
          <w:szCs w:val="28"/>
          <w:lang w:eastAsia="ru-RU"/>
        </w:rPr>
        <w:t>листочки бумаги</w:t>
      </w:r>
      <w:r w:rsidRPr="005110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клетку и простые карандаши на каждого ребенка</w:t>
      </w:r>
      <w:r w:rsidR="00CD2574" w:rsidRPr="00511065">
        <w:rPr>
          <w:rFonts w:ascii="Times New Roman" w:hAnsi="Times New Roman" w:cs="Times New Roman"/>
          <w:sz w:val="28"/>
          <w:szCs w:val="28"/>
          <w:lang w:eastAsia="ru-RU"/>
        </w:rPr>
        <w:t>,  карточки с заданиями.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1DDE" w:rsidRPr="00511065" w:rsidRDefault="002E1DDE" w:rsidP="002E1DDE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2E1DDE" w:rsidRPr="00511065" w:rsidRDefault="002E1DDE" w:rsidP="005B7E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11065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Организационный момент.</w:t>
      </w:r>
    </w:p>
    <w:p w:rsidR="002E1DDE" w:rsidRPr="00511065" w:rsidRDefault="00EF3209" w:rsidP="00A6460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В: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к нам на занятия  сегодня, пришла мудрая тетушка  Сова  из лесной школы. Оказывается, она давно за нами </w:t>
      </w:r>
      <w:proofErr w:type="gram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наблюдает</w:t>
      </w:r>
      <w:proofErr w:type="gram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и решила нам помочь,  открыть мир замечательной страны – Математика! Давайте </w:t>
      </w:r>
      <w:r w:rsidR="00511065" w:rsidRPr="00511065">
        <w:rPr>
          <w:rFonts w:ascii="Times New Roman" w:hAnsi="Times New Roman" w:cs="Times New Roman"/>
          <w:sz w:val="28"/>
          <w:szCs w:val="28"/>
          <w:lang w:eastAsia="ru-RU"/>
        </w:rPr>
        <w:t>поздороваемся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с мудрой Совой.  А сейчас,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давайте встанем в круг, возьмёмся з</w:t>
      </w:r>
      <w:r w:rsidR="005B7E5B" w:rsidRPr="00511065">
        <w:rPr>
          <w:rFonts w:ascii="Times New Roman" w:hAnsi="Times New Roman" w:cs="Times New Roman"/>
          <w:sz w:val="28"/>
          <w:szCs w:val="28"/>
          <w:lang w:eastAsia="ru-RU"/>
        </w:rPr>
        <w:t>а руки и улыбнёмся друг другу  (</w:t>
      </w:r>
      <w:r w:rsidR="005B7E5B" w:rsidRPr="00511065">
        <w:rPr>
          <w:rFonts w:ascii="Times New Roman" w:hAnsi="Times New Roman" w:cs="Times New Roman"/>
          <w:iCs/>
          <w:sz w:val="28"/>
          <w:szCs w:val="28"/>
          <w:lang w:eastAsia="ru-RU"/>
        </w:rPr>
        <w:t>д</w:t>
      </w:r>
      <w:r w:rsidR="002E1DDE" w:rsidRPr="00511065">
        <w:rPr>
          <w:rFonts w:ascii="Times New Roman" w:hAnsi="Times New Roman" w:cs="Times New Roman"/>
          <w:iCs/>
          <w:sz w:val="28"/>
          <w:szCs w:val="28"/>
          <w:lang w:eastAsia="ru-RU"/>
        </w:rPr>
        <w:t>ети вместе с воспитателем становятся в круг</w:t>
      </w:r>
      <w:r w:rsidR="005B7E5B" w:rsidRPr="00511065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="002E1DDE" w:rsidRPr="0051106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CD067B" w:rsidRPr="00511065" w:rsidRDefault="00CD067B" w:rsidP="002E1DDE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E1DDE" w:rsidRPr="00511065" w:rsidRDefault="002E1DDE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В.</w:t>
      </w:r>
      <w:r w:rsidR="005B7E5B"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В круг широкий, вижу я,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Встали все мои друзья.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Мы сейчас пойдем направо,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А теперь пойдем налево,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В центре круга соберемся,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И на место все вернемся.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Улыбнемся, подмигнем,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И занятие начнём</w:t>
      </w:r>
    </w:p>
    <w:p w:rsidR="002E1DDE" w:rsidRPr="00511065" w:rsidRDefault="005B7E5B" w:rsidP="002E1DD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>Дети выполняют упра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жнения в соответствии с текстом - 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 1 раз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F3209" w:rsidRPr="00511065" w:rsidRDefault="00EF3209" w:rsidP="002E1DDE">
      <w:pPr>
        <w:pStyle w:val="a3"/>
        <w:ind w:firstLine="851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2E1DDE" w:rsidRPr="00511065" w:rsidRDefault="005B7E5B" w:rsidP="002E1DDE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11065">
        <w:rPr>
          <w:rFonts w:ascii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Pr="00511065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Основная часть.</w:t>
      </w:r>
    </w:p>
    <w:p w:rsidR="002E1DDE" w:rsidRPr="00511065" w:rsidRDefault="005B7E5B" w:rsidP="005B7E5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2E1DDE" w:rsidRPr="00511065" w:rsidRDefault="005B7E5B" w:rsidP="005B7E5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С: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4482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2E1DDE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атематика очень важная и нужная наука. 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Без математики, друзья, никак нам не прожить.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Ничто не сможем посчитать, и цифры не сравнить.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Нам математика дана уж много сотен лет,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Ведь даже мамонтов считал древнейший человек.</w:t>
      </w: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</w:t>
      </w:r>
      <w:r w:rsidR="005B7E5B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я предлагаю вам вместе со мной отправиться в эту замечательную страну.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7E5B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Она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находится очень далеко, а на чём мы с вами туда отправимся, вы узнаете</w:t>
      </w:r>
      <w:r w:rsidR="005B7E5B" w:rsidRPr="0051106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отгадав загадку.</w:t>
      </w:r>
    </w:p>
    <w:p w:rsidR="002E1DDE" w:rsidRPr="00511065" w:rsidRDefault="002E1DDE" w:rsidP="005B7E5B">
      <w:pPr>
        <w:pStyle w:val="a3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Братцы в гости снарядились,</w:t>
      </w:r>
    </w:p>
    <w:p w:rsidR="002E1DDE" w:rsidRPr="00511065" w:rsidRDefault="002E1DDE" w:rsidP="005B7E5B">
      <w:pPr>
        <w:pStyle w:val="a3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Друг за друга уцепились,</w:t>
      </w:r>
    </w:p>
    <w:p w:rsidR="002E1DDE" w:rsidRPr="00511065" w:rsidRDefault="002E1DDE" w:rsidP="005B7E5B">
      <w:pPr>
        <w:pStyle w:val="a3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И помчались</w:t>
      </w:r>
      <w:r w:rsidR="005B7E5B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в путь далек,</w:t>
      </w:r>
    </w:p>
    <w:p w:rsidR="005B7E5B" w:rsidRPr="00511065" w:rsidRDefault="005B7E5B" w:rsidP="005B7E5B">
      <w:pPr>
        <w:pStyle w:val="a3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оставили дымок  (поезд).</w:t>
      </w:r>
    </w:p>
    <w:p w:rsidR="005B7E5B" w:rsidRPr="00511065" w:rsidRDefault="00384C6B" w:rsidP="005B7E5B">
      <w:pPr>
        <w:pStyle w:val="a3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п</w:t>
      </w:r>
      <w:r w:rsidR="005B7E5B" w:rsidRPr="0051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оезде мы и поедем от станции к станции.  А каждая станция будет отмечена цифрой.  Чтобы сесть на поезд, надо выполнить задание. </w:t>
      </w:r>
    </w:p>
    <w:p w:rsidR="00C74188" w:rsidRPr="00511065" w:rsidRDefault="00C74188" w:rsidP="00C74188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B7121" w:rsidRPr="00511065" w:rsidRDefault="00C74188" w:rsidP="003A53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Игровое  задание – упражнение с мячом «</w:t>
      </w:r>
      <w:hyperlink r:id="rId5" w:tgtFrame="_blank" w:history="1">
        <w:r w:rsidRPr="00511065">
          <w:rPr>
            <w:rFonts w:ascii="Times New Roman" w:hAnsi="Times New Roman" w:cs="Times New Roman"/>
            <w:b/>
            <w:sz w:val="28"/>
            <w:szCs w:val="28"/>
            <w:lang w:eastAsia="ru-RU"/>
          </w:rPr>
          <w:t>Билет на поезд</w:t>
        </w:r>
      </w:hyperlink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:rsidR="00C74188" w:rsidRPr="00511065" w:rsidRDefault="00C74188" w:rsidP="00BB712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 Чтобы сесть </w:t>
      </w:r>
      <w:proofErr w:type="gram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поезд нужно знать  прямой и обратный счёт  до 20. </w:t>
      </w:r>
    </w:p>
    <w:p w:rsidR="00C74188" w:rsidRPr="00511065" w:rsidRDefault="00C74188" w:rsidP="00BB712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Вы,   передавая </w:t>
      </w:r>
      <w:proofErr w:type="gramStart"/>
      <w:r w:rsidR="00511065" w:rsidRPr="00511065">
        <w:rPr>
          <w:rFonts w:ascii="Times New Roman" w:hAnsi="Times New Roman" w:cs="Times New Roman"/>
          <w:sz w:val="28"/>
          <w:szCs w:val="28"/>
          <w:lang w:eastAsia="ru-RU"/>
        </w:rPr>
        <w:t>мяч</w:t>
      </w:r>
      <w:proofErr w:type="gramEnd"/>
      <w:r w:rsidR="00511065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друг другу,  считаете в прямой последовательности до 20 и обратно.</w:t>
      </w:r>
    </w:p>
    <w:p w:rsidR="003A5301" w:rsidRPr="00511065" w:rsidRDefault="00C74188" w:rsidP="00BB712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В: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дети.  Хорошо считали и все можем сесть на свои места в поезд   (</w:t>
      </w:r>
      <w:r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проходят на свои места звучит музыка «Паровозик из « </w:t>
      </w:r>
      <w:proofErr w:type="spellStart"/>
      <w:r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>Ромашково</w:t>
      </w:r>
      <w:proofErr w:type="spellEnd"/>
      <w:r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>»)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7121" w:rsidRPr="00511065" w:rsidRDefault="00BB7121" w:rsidP="00BB712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2574" w:rsidRPr="00511065" w:rsidRDefault="003A5301" w:rsidP="00CD2574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D2574" w:rsidRPr="00511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Развивающее задание – Сравниваем числа. </w:t>
      </w:r>
    </w:p>
    <w:p w:rsidR="00BB7121" w:rsidRPr="00511065" w:rsidRDefault="00BB7121" w:rsidP="00BB71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С: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Прибыли на станцию №1.  Эта станция -  называется  </w:t>
      </w: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«Сравнение». </w:t>
      </w:r>
    </w:p>
    <w:p w:rsidR="00CD067B" w:rsidRPr="00511065" w:rsidRDefault="00BB7121" w:rsidP="00BB712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 w:rsidRPr="0051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Дети давайте вспомним, какие бывают знаки:  &lt;  - меньше;   &gt; - больше;    =  - равно.</w:t>
      </w:r>
      <w:r w:rsidR="00CD2574" w:rsidRPr="0051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карточках  - домики. В одних окошечках  – цифры, в  других  – точки. Сравните в ряду цифру с точками и поставьте между ними правильный знак. </w:t>
      </w:r>
    </w:p>
    <w:p w:rsidR="00BB7121" w:rsidRPr="00511065" w:rsidRDefault="00CD2574" w:rsidP="00C74188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109220</wp:posOffset>
            </wp:positionV>
            <wp:extent cx="3390900" cy="1990725"/>
            <wp:effectExtent l="19050" t="0" r="0" b="0"/>
            <wp:wrapNone/>
            <wp:docPr id="2" name="Рисунок 1" descr="C:\Documents and Settings\Комп\Рабочий стол\сравнение чи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\Рабочий стол\сравнение чисе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109220</wp:posOffset>
            </wp:positionV>
            <wp:extent cx="3371850" cy="2038350"/>
            <wp:effectExtent l="19050" t="0" r="0" b="0"/>
            <wp:wrapNone/>
            <wp:docPr id="1" name="Рисунок 1" descr="C:\Documents and Settings\Комп\Рабочий стол\сравнение чи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\Рабочий стол\сравнение чисе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436" b="4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188" w:rsidRPr="00511065" w:rsidRDefault="00C74188" w:rsidP="00C741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4188" w:rsidRPr="00511065" w:rsidRDefault="00C74188" w:rsidP="00C74188">
      <w:pPr>
        <w:pStyle w:val="a3"/>
        <w:ind w:firstLine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B7E5B" w:rsidRPr="00511065" w:rsidRDefault="005B7E5B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1DDE" w:rsidRPr="00511065" w:rsidRDefault="002E1DDE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2574" w:rsidRPr="00511065" w:rsidRDefault="00CD2574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2574" w:rsidRPr="00511065" w:rsidRDefault="00CD2574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2574" w:rsidRPr="00511065" w:rsidRDefault="00CD2574" w:rsidP="002C75C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2574" w:rsidRPr="00511065" w:rsidRDefault="00CD2574" w:rsidP="002E1DD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2574" w:rsidRPr="00511065" w:rsidRDefault="00CD2574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proofErr w:type="gramEnd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Молодцы, ребята. Нам открыт путь к следующей станции № 2 – </w:t>
      </w: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«Ориентировка».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Пока мы едем, мы будем ориентироваться на местности. </w:t>
      </w:r>
    </w:p>
    <w:p w:rsidR="00CB72C7" w:rsidRPr="00511065" w:rsidRDefault="001F0016" w:rsidP="00CD257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>Д</w:t>
      </w:r>
      <w:r w:rsidR="00CD2574"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>ети</w:t>
      </w:r>
      <w:proofErr w:type="gramEnd"/>
      <w:r w:rsidR="00CD2574"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511065">
        <w:rPr>
          <w:rFonts w:ascii="Times New Roman" w:hAnsi="Times New Roman" w:cs="Times New Roman"/>
          <w:i/>
          <w:sz w:val="28"/>
          <w:szCs w:val="28"/>
          <w:lang w:eastAsia="ru-RU"/>
        </w:rPr>
        <w:t>передвигаясь по группе, отвечают на вопросы мудрой совы, внимательно оглядывая группу, где заранее расположены предметы).</w:t>
      </w:r>
    </w:p>
    <w:p w:rsidR="00E87E50" w:rsidRPr="00511065" w:rsidRDefault="00E87E50" w:rsidP="00CD257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87E50" w:rsidRPr="00511065" w:rsidRDefault="00E87E50" w:rsidP="00CD257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A5301" w:rsidRPr="00511065" w:rsidRDefault="003A5301" w:rsidP="00E87E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Игровое упражнение «Ориентировка на местности и плоскости» </w:t>
      </w: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F0016" w:rsidRPr="00511065" w:rsidRDefault="001F0016" w:rsidP="001F001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Мы находимся в лесу. Послушайте, как поет птичка. С какой стороны от нас она находится? (Слева)</w:t>
      </w:r>
    </w:p>
    <w:p w:rsidR="001F0016" w:rsidRPr="00511065" w:rsidRDefault="001F0016" w:rsidP="001F001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Наш поезд проезжает по мосту. Где находится речка?  (Под мостом).</w:t>
      </w:r>
    </w:p>
    <w:p w:rsidR="001F0016" w:rsidRPr="00511065" w:rsidRDefault="001F0016" w:rsidP="001F001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Мы подъезжаем к станции № 2. С какой стороны от нас она находится? (Справа – столы с заданиями).</w:t>
      </w:r>
    </w:p>
    <w:p w:rsidR="001F0016" w:rsidRPr="00511065" w:rsidRDefault="001F0016" w:rsidP="001F001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Что мы оставили позади себя? (Дети рассказывают).</w:t>
      </w:r>
    </w:p>
    <w:p w:rsidR="00CD2574" w:rsidRPr="00511065" w:rsidRDefault="001F0016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Мудрая</w:t>
      </w:r>
      <w:proofErr w:type="gram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сова, а наши дети, умеют ориентироваться не только на местности, но и на плоскости (листе бумаги в клетку). Проходите, дети к станции и садитесь за столы. </w:t>
      </w:r>
      <w:r w:rsidR="003A5301" w:rsidRPr="00511065">
        <w:rPr>
          <w:rFonts w:ascii="Times New Roman" w:hAnsi="Times New Roman" w:cs="Times New Roman"/>
          <w:sz w:val="28"/>
          <w:szCs w:val="28"/>
          <w:lang w:eastAsia="ru-RU"/>
        </w:rPr>
        <w:t>Перед вами карандаш и листочек бумаги в клетку. Отступите 10 клеток слева,  2 клетки сверху,  поставьте точку, внимательно слушайте меня и начинайте рисовать:</w:t>
      </w: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0016" w:rsidRPr="00511065" w:rsidRDefault="00850FE5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76200</wp:posOffset>
            </wp:positionV>
            <wp:extent cx="3630996" cy="2552700"/>
            <wp:effectExtent l="19050" t="0" r="7554" b="0"/>
            <wp:wrapNone/>
            <wp:docPr id="6" name="Рисунок 2" descr="C:\Documents and Settings\Комп\Рабочий стол\рисунок по клет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\Рабочий стол\рисунок по клетк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88" t="64258" r="2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9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301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67B" w:rsidRPr="00511065" w:rsidRDefault="00CD067B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C04482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-205740</wp:posOffset>
            </wp:positionV>
            <wp:extent cx="4606925" cy="2657475"/>
            <wp:effectExtent l="19050" t="0" r="3175" b="0"/>
            <wp:wrapNone/>
            <wp:docPr id="7" name="Рисунок 2" descr="C:\Documents and Settings\Комп\Рабочий стол\рисунок по клет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\Рабочий стол\рисунок по клетк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301" w:rsidRPr="00511065" w:rsidRDefault="003A5301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2C7" w:rsidRPr="00511065" w:rsidRDefault="003A5301" w:rsidP="00CB72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proofErr w:type="gramEnd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Порадовали </w:t>
      </w:r>
      <w:proofErr w:type="gram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Вы</w:t>
      </w:r>
      <w:proofErr w:type="gram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меня, ребята. А кто из вас заметил -  какие вагоны у нашего поезда? (дети перечисляют геометрические плоскостные фигуры).</w:t>
      </w:r>
    </w:p>
    <w:p w:rsidR="00CB72C7" w:rsidRPr="00511065" w:rsidRDefault="00CB72C7" w:rsidP="00CB72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2C7" w:rsidRPr="00511065" w:rsidRDefault="00CB72C7" w:rsidP="00CB72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Развивающее упражнение «</w:t>
      </w:r>
      <w:r w:rsidR="006A3CD6"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Составь поезд»</w:t>
      </w:r>
    </w:p>
    <w:p w:rsidR="006A3CD6" w:rsidRPr="00511065" w:rsidRDefault="006A3CD6" w:rsidP="006A3C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В: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дети у вас на столах лежат пеналы с геометрическими фигурами. Составьте, пожалуйста,  на картах поезд, точно такой, как на мольберте. </w:t>
      </w:r>
    </w:p>
    <w:p w:rsidR="006A3CD6" w:rsidRPr="00511065" w:rsidRDefault="006A3CD6" w:rsidP="006A3C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(дети выполняют задание).</w:t>
      </w:r>
    </w:p>
    <w:p w:rsidR="00CD067B" w:rsidRPr="00511065" w:rsidRDefault="00CD067B" w:rsidP="006A3C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3209" w:rsidRPr="00511065" w:rsidRDefault="00EF3209" w:rsidP="006A3C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3209" w:rsidRPr="00511065" w:rsidRDefault="005413DC" w:rsidP="006A3C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325.2pt;margin-top:-1.2pt;width:100.5pt;height:47.25pt;z-index:2516736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252.45pt;margin-top:-9.45pt;width:55.5pt;height:55.5pt;z-index:251670528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left:0;text-align:left;margin-left:173.7pt;margin-top:-9.45pt;width:63pt;height:55.5pt;z-index:251667456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5.7pt;margin-top:-1.2pt;width:90.75pt;height:47.25pt;z-index:251664384" strokeweight="3pt"/>
        </w:pict>
      </w:r>
      <w:r w:rsidR="00EF3209" w:rsidRPr="00511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-329565</wp:posOffset>
            </wp:positionV>
            <wp:extent cx="1438275" cy="1133475"/>
            <wp:effectExtent l="19050" t="0" r="9525" b="0"/>
            <wp:wrapNone/>
            <wp:docPr id="8" name="Рисунок 3" descr="http://www.igrushki-rukami-svoimi.ru/wp-content/uploads/2016/06/Raskraski-mashin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grushki-rukami-svoimi.ru/wp-content/uploads/2016/06/Raskraski-mashiny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CD6" w:rsidRPr="00511065" w:rsidRDefault="005413DC" w:rsidP="006A3C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307.95pt;margin-top:.65pt;width:17.25pt;height:7.5pt;z-index:251679744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220.95pt;margin-top:.65pt;width:31.5pt;height:7.5pt;z-index:251677696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155.7pt;margin-top:.65pt;width:31.5pt;height:7.5pt;z-index:251676672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40.95pt;margin-top:.65pt;width:24.75pt;height:7.5pt;z-index:251680768" strokeweight="2.25pt"/>
        </w:pict>
      </w:r>
    </w:p>
    <w:p w:rsidR="003A5301" w:rsidRPr="00511065" w:rsidRDefault="005413DC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left:0;text-align:left;margin-left:386.7pt;margin-top:13.85pt;width:17.25pt;height:17.25pt;z-index:251675648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left:0;text-align:left;margin-left:337.95pt;margin-top:13.85pt;width:17.25pt;height:17.25pt;z-index:251674624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290.7pt;margin-top:13.85pt;width:17.25pt;height:17.25pt;z-index:251672576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256.2pt;margin-top:13.85pt;width:17.25pt;height:17.25pt;z-index:251671552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219.45pt;margin-top:13.85pt;width:17.25pt;height:17.25pt;z-index:251669504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178.95pt;margin-top:13.85pt;width:17.25pt;height:17.25pt;z-index:25166848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128.7pt;margin-top:13.85pt;width:17.25pt;height:17.25pt;z-index:251666432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65.7pt;margin-top:13.85pt;width:17.25pt;height:17.25pt;z-index:251665408" strokeweight="2.25pt"/>
        </w:pict>
      </w:r>
      <w:r w:rsidR="00E47960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E47960" w:rsidRPr="00511065" w:rsidRDefault="00E47960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960" w:rsidRPr="00511065" w:rsidRDefault="00E47960" w:rsidP="00CD25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7960" w:rsidRPr="00511065" w:rsidRDefault="00101F77" w:rsidP="00101F7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В: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Пока наш поезд из Ромашкова отдыхает и любуется цветочками,  мы с вами тоже поиграем. </w:t>
      </w:r>
    </w:p>
    <w:p w:rsidR="00101F77" w:rsidRPr="00511065" w:rsidRDefault="00101F77" w:rsidP="00101F7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понедельник я купался,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(изображаем плавание)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А во вторник – рисовал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зображаем рисование) 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среду долго умывался,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(умываемся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А в четверг в футбол играл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proofErr w:type="gramEnd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ег на месте)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пятницу я прыгал, бегал,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(прыгаем)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Очень долго танцевал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ружимся на месте) </w:t>
      </w:r>
    </w:p>
    <w:p w:rsidR="00E61C28" w:rsidRPr="00511065" w:rsidRDefault="00E61C28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в субботу, воскресенье </w:t>
      </w:r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(хлопки в ладоши)</w:t>
      </w:r>
    </w:p>
    <w:p w:rsidR="00323F3A" w:rsidRPr="00511065" w:rsidRDefault="00E61C28" w:rsidP="00E61C28">
      <w:pPr>
        <w:pStyle w:val="a3"/>
        <w:ind w:firstLine="993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Целый день я отдыхал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="00323F3A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ети садятся на корточки, руки </w:t>
      </w:r>
    </w:p>
    <w:p w:rsidR="00E61C28" w:rsidRPr="00511065" w:rsidRDefault="00323F3A" w:rsidP="00E61C28">
      <w:pPr>
        <w:pStyle w:val="a3"/>
        <w:ind w:firstLine="99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E61C28"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 </w:t>
      </w:r>
      <w:proofErr w:type="gramStart"/>
      <w:r w:rsidR="00E61C28"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щеку—засыпают</w:t>
      </w:r>
      <w:proofErr w:type="gramEnd"/>
      <w:r w:rsidR="00E61C28"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323F3A" w:rsidRPr="00511065" w:rsidRDefault="00323F3A" w:rsidP="00101F7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101F7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С: 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Паровозик из </w:t>
      </w:r>
      <w:proofErr w:type="spell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Ромашково</w:t>
      </w:r>
      <w:proofErr w:type="spellEnd"/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приглашает детей  отправиться к станции № 3 -</w:t>
      </w: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«</w:t>
      </w:r>
      <w:proofErr w:type="spellStart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Решайка</w:t>
      </w:r>
      <w:proofErr w:type="spellEnd"/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85259E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85259E" w:rsidRPr="0051106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ети подходят к мольберту с наглядностями. </w:t>
      </w:r>
      <w:proofErr w:type="gram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Составляют  и решают задачи на сложение и вычитание)</w:t>
      </w:r>
      <w:r w:rsidR="0085259E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EF3209" w:rsidRPr="00511065" w:rsidRDefault="00EF3209" w:rsidP="00101F7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Арифметические задачи</w:t>
      </w:r>
    </w:p>
    <w:p w:rsidR="00323F3A" w:rsidRPr="00511065" w:rsidRDefault="0085259E" w:rsidP="00323F3A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1.Сколько мышек смотрит налево? Сколько мышек смотрит направо? Сколько всего мышек?</w:t>
      </w: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2C75CD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1270</wp:posOffset>
            </wp:positionV>
            <wp:extent cx="5210175" cy="1190625"/>
            <wp:effectExtent l="19050" t="0" r="9525" b="0"/>
            <wp:wrapNone/>
            <wp:docPr id="16" name="Рисунок 6" descr="C:\Documents and Settings\Комп\Рабочий стол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\Рабочий стол\задач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41" r="49973" b="6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75CD" w:rsidRDefault="002C75CD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169545</wp:posOffset>
            </wp:positionV>
            <wp:extent cx="1685925" cy="466725"/>
            <wp:effectExtent l="19050" t="0" r="9525" b="0"/>
            <wp:wrapNone/>
            <wp:docPr id="18" name="Рисунок 6" descr="C:\Documents and Settings\Комп\Рабочий стол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\Рабочий стол\задач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96" t="21781" r="66649" b="6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5CD" w:rsidRDefault="002C75CD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75CD" w:rsidRDefault="002C75CD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75CD" w:rsidRPr="00511065" w:rsidRDefault="002C75CD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2C75CD" w:rsidRDefault="0085259E" w:rsidP="008525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Сколько птичек летит  налево? Сколько птичек летит  направо? Сколько всего птичек?</w:t>
      </w:r>
    </w:p>
    <w:p w:rsidR="002C75CD" w:rsidRPr="00511065" w:rsidRDefault="002C75CD" w:rsidP="002C75CD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85259E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-53340</wp:posOffset>
            </wp:positionV>
            <wp:extent cx="4929505" cy="1143000"/>
            <wp:effectExtent l="19050" t="0" r="4445" b="0"/>
            <wp:wrapNone/>
            <wp:docPr id="17" name="Рисунок 6" descr="C:\Documents and Settings\Комп\Рабочий стол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\Рабочий стол\задач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848" r="49973" b="3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2C75CD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67310</wp:posOffset>
            </wp:positionV>
            <wp:extent cx="1685925" cy="466725"/>
            <wp:effectExtent l="19050" t="0" r="9525" b="0"/>
            <wp:wrapNone/>
            <wp:docPr id="19" name="Рисунок 6" descr="C:\Documents and Settings\Комп\Рабочий стол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\Рабочий стол\задач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96" t="21781" r="66649" b="6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85259E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85259E" w:rsidRPr="00511065" w:rsidRDefault="0085259E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259E" w:rsidRPr="00511065" w:rsidRDefault="0085259E" w:rsidP="008525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>Составь задачу и реши её  (на вычитание</w:t>
      </w:r>
      <w:r w:rsidR="00384C6B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– 3 задачи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EF3209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-253365</wp:posOffset>
            </wp:positionV>
            <wp:extent cx="1971675" cy="1447800"/>
            <wp:effectExtent l="19050" t="0" r="9525" b="0"/>
            <wp:wrapNone/>
            <wp:docPr id="11" name="Рисунок 7" descr="http://www.mamac.ru/images/pm/0000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mac.ru/images/pm/00001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1887" r="55835" b="3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F3A" w:rsidRPr="00511065" w:rsidRDefault="00EF3209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-453390</wp:posOffset>
            </wp:positionV>
            <wp:extent cx="2095500" cy="1504950"/>
            <wp:effectExtent l="19050" t="0" r="0" b="0"/>
            <wp:wrapNone/>
            <wp:docPr id="12" name="Рисунок 7" descr="http://www.mamac.ru/images/pm/0000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mac.ru/images/pm/00001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57" t="39901" b="3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-529590</wp:posOffset>
            </wp:positionV>
            <wp:extent cx="1781175" cy="1543050"/>
            <wp:effectExtent l="19050" t="0" r="9525" b="0"/>
            <wp:wrapNone/>
            <wp:docPr id="13" name="Рисунок 7" descr="http://www.mamac.ru/images/pm/0000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mac.ru/images/pm/00001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32" r="57208" b="5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23F3A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3F3A" w:rsidRPr="00511065" w:rsidRDefault="00384C6B" w:rsidP="00C0448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,                                             ,                                            .</w:t>
      </w:r>
    </w:p>
    <w:p w:rsidR="00850FE5" w:rsidRPr="00511065" w:rsidRDefault="00850FE5" w:rsidP="00850F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11065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proofErr w:type="gramEnd"/>
      <w:r w:rsidRPr="00511065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5110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11065">
        <w:rPr>
          <w:rFonts w:ascii="Times New Roman" w:eastAsia="Times New Roman" w:hAnsi="Times New Roman"/>
          <w:sz w:val="28"/>
          <w:szCs w:val="28"/>
          <w:lang w:eastAsia="ru-RU"/>
        </w:rPr>
        <w:t>Тетушка</w:t>
      </w:r>
      <w:proofErr w:type="gramEnd"/>
      <w:r w:rsidRPr="00511065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Сова, скажите – </w:t>
      </w:r>
      <w:proofErr w:type="spellStart"/>
      <w:r w:rsidRPr="00511065">
        <w:rPr>
          <w:rFonts w:ascii="Times New Roman" w:eastAsia="Times New Roman" w:hAnsi="Times New Roman"/>
          <w:sz w:val="28"/>
          <w:szCs w:val="28"/>
          <w:lang w:eastAsia="ru-RU"/>
        </w:rPr>
        <w:t>ка</w:t>
      </w:r>
      <w:proofErr w:type="spellEnd"/>
      <w:r w:rsidRPr="00511065">
        <w:rPr>
          <w:rFonts w:ascii="Times New Roman" w:eastAsia="Times New Roman" w:hAnsi="Times New Roman"/>
          <w:sz w:val="28"/>
          <w:szCs w:val="28"/>
          <w:lang w:eastAsia="ru-RU"/>
        </w:rPr>
        <w:t xml:space="preserve">, понравились ли Вам ответы детей? </w:t>
      </w:r>
    </w:p>
    <w:p w:rsidR="00850FE5" w:rsidRPr="00511065" w:rsidRDefault="00850FE5" w:rsidP="00850F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С: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Конечно. Я вижу, что детям интересно в моей математической стране.</w:t>
      </w:r>
    </w:p>
    <w:p w:rsidR="00850FE5" w:rsidRPr="00511065" w:rsidRDefault="00850FE5" w:rsidP="00850F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В: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Ещё – бы! Но, как бы интересно нам не было, а всё же пора возвращаться в детский сад. Но почему дверцы вагонов не открываются?</w:t>
      </w:r>
    </w:p>
    <w:p w:rsidR="00850FE5" w:rsidRPr="00511065" w:rsidRDefault="00850FE5" w:rsidP="00850F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С: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1065">
        <w:rPr>
          <w:rFonts w:ascii="Times New Roman" w:hAnsi="Times New Roman" w:cs="Times New Roman"/>
          <w:sz w:val="28"/>
          <w:szCs w:val="28"/>
          <w:lang w:eastAsia="ru-RU"/>
        </w:rPr>
        <w:t>Ааааа</w:t>
      </w:r>
      <w:proofErr w:type="spellEnd"/>
      <w:r w:rsidR="00CD067B" w:rsidRPr="00511065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04482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Они откроются, только тогда, когда вы ответите на вопросы.</w:t>
      </w:r>
    </w:p>
    <w:p w:rsidR="00C04482" w:rsidRPr="00511065" w:rsidRDefault="00C04482" w:rsidP="00850FE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0FE5" w:rsidRPr="00511065" w:rsidRDefault="00C04482" w:rsidP="00C0448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Вопросы тетушки совы. </w:t>
      </w:r>
    </w:p>
    <w:p w:rsidR="00850FE5" w:rsidRPr="00511065" w:rsidRDefault="00850FE5" w:rsidP="00C04482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Определите, кто выше: Данил или Максим? А кто ниже из них?</w:t>
      </w:r>
    </w:p>
    <w:p w:rsidR="00850FE5" w:rsidRPr="00511065" w:rsidRDefault="00850FE5" w:rsidP="00C04482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Что длиннее: карандаш или указка? Что короче?</w:t>
      </w:r>
    </w:p>
    <w:p w:rsidR="00850FE5" w:rsidRPr="00511065" w:rsidRDefault="00850FE5" w:rsidP="00C04482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Кто старше: мама или бабушка? Кто младше?</w:t>
      </w:r>
    </w:p>
    <w:p w:rsidR="00A64604" w:rsidRPr="00511065" w:rsidRDefault="00337651" w:rsidP="00A6460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Молодцы, садитесь в </w:t>
      </w:r>
      <w:proofErr w:type="gramStart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поезд</w:t>
      </w:r>
      <w:proofErr w:type="gramEnd"/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отправляемся домой (звучит песенка паровозика из Ромашкова). А пока мы едем – решим задачи на логику. </w:t>
      </w:r>
    </w:p>
    <w:p w:rsidR="00337651" w:rsidRPr="00511065" w:rsidRDefault="00337651" w:rsidP="00337651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(дети выполняют задания под контролем воспитателя)</w:t>
      </w:r>
    </w:p>
    <w:p w:rsidR="00337651" w:rsidRPr="00511065" w:rsidRDefault="00337651" w:rsidP="00337651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eastAsia="Calibri" w:hAnsi="Times New Roman" w:cs="Times New Roman"/>
          <w:sz w:val="28"/>
          <w:szCs w:val="28"/>
          <w:lang w:eastAsia="ru-RU"/>
        </w:rPr>
        <w:t>Раскрась шарики, если красный шарик больше, чем жёлтый, но меньше, чем синий.</w:t>
      </w:r>
    </w:p>
    <w:p w:rsidR="0085259E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92075</wp:posOffset>
            </wp:positionV>
            <wp:extent cx="3648075" cy="1990725"/>
            <wp:effectExtent l="19050" t="0" r="9525" b="0"/>
            <wp:wrapNone/>
            <wp:docPr id="21" name="Рисунок 10" descr="C:\Documents and Settings\Комп\Рабочий стол\Запдачи на логи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п\Рабочий стол\Запдачи на логику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251" t="11186" b="5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2C75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23F3A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Обведи верный рисунок, если ель выше березы, но ниже дуба. </w:t>
      </w:r>
    </w:p>
    <w:p w:rsidR="00337651" w:rsidRPr="00511065" w:rsidRDefault="00A64604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58420</wp:posOffset>
            </wp:positionV>
            <wp:extent cx="3518535" cy="2200275"/>
            <wp:effectExtent l="19050" t="0" r="5715" b="0"/>
            <wp:wrapNone/>
            <wp:docPr id="20" name="Рисунок 10" descr="C:\Documents and Settings\Комп\Рабочий стол\Запдачи на логи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п\Рабочий стол\Запдачи на логику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53394" t="48546" b="1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651" w:rsidRPr="00511065" w:rsidRDefault="00337651" w:rsidP="0033765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3FC4" w:rsidRPr="00511065" w:rsidRDefault="000B3FC4" w:rsidP="00337651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37651" w:rsidRPr="00511065" w:rsidRDefault="00337651" w:rsidP="00337651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11065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Заключительная часть.</w:t>
      </w:r>
    </w:p>
    <w:p w:rsidR="00A64604" w:rsidRPr="00511065" w:rsidRDefault="00A64604" w:rsidP="00337651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37651" w:rsidRPr="00511065" w:rsidRDefault="00337651" w:rsidP="000B3FC4">
      <w:pPr>
        <w:pStyle w:val="a3"/>
        <w:ind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>Итог: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ребята. Вы сегодня справились со всеми заданиями тетушки совы. </w:t>
      </w:r>
      <w:r w:rsidR="00A64604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Где мы сегодня побывали? На чём ехали? </w:t>
      </w:r>
      <w:r w:rsidRPr="00511065">
        <w:rPr>
          <w:rFonts w:ascii="Times New Roman" w:hAnsi="Times New Roman" w:cs="Times New Roman"/>
          <w:sz w:val="28"/>
          <w:szCs w:val="28"/>
          <w:lang w:eastAsia="ru-RU"/>
        </w:rPr>
        <w:t>Что мы сегодня делали? (считали в прямом и обратном порядке числа до 20, сравнивали числа в</w:t>
      </w:r>
      <w:r w:rsidR="000B3FC4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 пределах 10,  решали задачи, вспомнили геометрические фигуры</w:t>
      </w:r>
      <w:r w:rsidR="00A64604" w:rsidRPr="00511065">
        <w:rPr>
          <w:rFonts w:ascii="Times New Roman" w:hAnsi="Times New Roman" w:cs="Times New Roman"/>
          <w:sz w:val="28"/>
          <w:szCs w:val="28"/>
          <w:lang w:eastAsia="ru-RU"/>
        </w:rPr>
        <w:t>, ориентировались на местности и на плоскости)</w:t>
      </w:r>
      <w:r w:rsidR="000B3FC4" w:rsidRPr="00511065">
        <w:rPr>
          <w:rFonts w:ascii="Times New Roman" w:hAnsi="Times New Roman" w:cs="Times New Roman"/>
          <w:sz w:val="28"/>
          <w:szCs w:val="28"/>
          <w:lang w:eastAsia="ru-RU"/>
        </w:rPr>
        <w:t xml:space="preserve">.   </w:t>
      </w:r>
    </w:p>
    <w:p w:rsidR="00A64604" w:rsidRPr="00511065" w:rsidRDefault="00A64604" w:rsidP="000B3FC4">
      <w:pPr>
        <w:pStyle w:val="a3"/>
        <w:rPr>
          <w:rFonts w:ascii="Times New Roman" w:hAnsi="Times New Roman"/>
          <w:b/>
          <w:sz w:val="28"/>
          <w:szCs w:val="28"/>
          <w:lang w:eastAsia="ru-RU"/>
        </w:rPr>
      </w:pPr>
    </w:p>
    <w:p w:rsidR="000B3FC4" w:rsidRPr="00511065" w:rsidRDefault="000B3FC4" w:rsidP="000B3FC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11065">
        <w:rPr>
          <w:rFonts w:ascii="Times New Roman" w:hAnsi="Times New Roman"/>
          <w:b/>
          <w:sz w:val="28"/>
          <w:szCs w:val="28"/>
          <w:lang w:eastAsia="ru-RU"/>
        </w:rPr>
        <w:t>В</w:t>
      </w:r>
      <w:r w:rsidRPr="005110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 </w:t>
      </w:r>
      <w:r w:rsidRPr="005110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 молодцы сегодня,  очень хорошо потрудились. И за это</w:t>
      </w:r>
      <w:r w:rsidR="00384C6B" w:rsidRPr="005110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5110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тетушка Сова дарит вам вот такие значки.</w:t>
      </w:r>
      <w:r w:rsidR="00A64604" w:rsidRPr="0051106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них написано «Умницы и Умники»!</w:t>
      </w:r>
    </w:p>
    <w:p w:rsidR="000B3FC4" w:rsidRPr="00511065" w:rsidRDefault="000B3FC4" w:rsidP="000B3FC4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0B3FC4" w:rsidRPr="00511065" w:rsidRDefault="00384C6B" w:rsidP="000B3FC4">
      <w:pPr>
        <w:pStyle w:val="a3"/>
        <w:ind w:firstLine="14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10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43180</wp:posOffset>
            </wp:positionV>
            <wp:extent cx="1695450" cy="1695450"/>
            <wp:effectExtent l="19050" t="0" r="0" b="0"/>
            <wp:wrapThrough wrapText="bothSides">
              <wp:wrapPolygon edited="0">
                <wp:start x="-243" y="0"/>
                <wp:lineTo x="-243" y="21357"/>
                <wp:lineTo x="21600" y="21357"/>
                <wp:lineTo x="21600" y="0"/>
                <wp:lineTo x="-243" y="0"/>
              </wp:wrapPolygon>
            </wp:wrapThrough>
            <wp:docPr id="27" name="Рисунок 27" descr="http://ped-kopilka.ru/upload/blogs/20619_f13d5b26c4ccb076f5850d8651c2c6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20619_f13d5b26c4ccb076f5850d8651c2c6f4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3FC4" w:rsidRPr="00511065" w:rsidSect="0036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0A2E"/>
    <w:multiLevelType w:val="hybridMultilevel"/>
    <w:tmpl w:val="A6F8EC0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357D"/>
    <w:multiLevelType w:val="hybridMultilevel"/>
    <w:tmpl w:val="2AA090AC"/>
    <w:lvl w:ilvl="0" w:tplc="6A748266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E287B0E"/>
    <w:multiLevelType w:val="hybridMultilevel"/>
    <w:tmpl w:val="89F87D5A"/>
    <w:lvl w:ilvl="0" w:tplc="620CBB4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2026CA0"/>
    <w:multiLevelType w:val="hybridMultilevel"/>
    <w:tmpl w:val="1F30EE22"/>
    <w:lvl w:ilvl="0" w:tplc="46E8C7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3265A"/>
    <w:multiLevelType w:val="hybridMultilevel"/>
    <w:tmpl w:val="0F7E9C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418"/>
    <w:rsid w:val="000B3FC4"/>
    <w:rsid w:val="00101F77"/>
    <w:rsid w:val="001F0016"/>
    <w:rsid w:val="00282001"/>
    <w:rsid w:val="002C75CD"/>
    <w:rsid w:val="002E1DDE"/>
    <w:rsid w:val="00323F3A"/>
    <w:rsid w:val="00337651"/>
    <w:rsid w:val="00360B91"/>
    <w:rsid w:val="00384C6B"/>
    <w:rsid w:val="003A2418"/>
    <w:rsid w:val="003A5301"/>
    <w:rsid w:val="00511065"/>
    <w:rsid w:val="005413DC"/>
    <w:rsid w:val="005B7E5B"/>
    <w:rsid w:val="006A3CD6"/>
    <w:rsid w:val="00850FE5"/>
    <w:rsid w:val="0085259E"/>
    <w:rsid w:val="009371D1"/>
    <w:rsid w:val="00A64604"/>
    <w:rsid w:val="00B74691"/>
    <w:rsid w:val="00BB7121"/>
    <w:rsid w:val="00C04482"/>
    <w:rsid w:val="00C74188"/>
    <w:rsid w:val="00C950C0"/>
    <w:rsid w:val="00CB72C7"/>
    <w:rsid w:val="00CD067B"/>
    <w:rsid w:val="00CD2574"/>
    <w:rsid w:val="00E35538"/>
    <w:rsid w:val="00E47960"/>
    <w:rsid w:val="00E61C28"/>
    <w:rsid w:val="00E87E50"/>
    <w:rsid w:val="00EF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24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12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2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tutu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9</cp:revision>
  <dcterms:created xsi:type="dcterms:W3CDTF">2017-04-26T14:42:00Z</dcterms:created>
  <dcterms:modified xsi:type="dcterms:W3CDTF">2018-11-14T19:07:00Z</dcterms:modified>
</cp:coreProperties>
</file>