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1586B977" wp14:editId="6C85CFC3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14E" w:rsidRP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>Сетевое издание «Портал «Мир дошколят»</w:t>
      </w:r>
      <w:r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Pr="008E314E">
        <w:rPr>
          <w:rFonts w:ascii="Times New Roman" w:hAnsi="Times New Roman" w:cs="Times New Roman"/>
          <w:sz w:val="28"/>
          <w:szCs w:val="28"/>
        </w:rPr>
        <w:br/>
      </w:r>
      <w:r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6" w:history="1">
        <w:r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:rsidR="003F3754" w:rsidRP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  <w:r w:rsidRPr="008E314E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>Всероссийские конкурсы творческих работ воспитанников дошкольных образовательных организаций</w:t>
      </w:r>
    </w:p>
    <w:p w:rsid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</w:p>
    <w:p w:rsidR="008E314E" w:rsidRP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  <w:r w:rsidRPr="008E314E"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  <w:t>Заявка</w:t>
      </w:r>
    </w:p>
    <w:p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Полное название ДОО, населенный пункт</w:t>
            </w:r>
          </w:p>
        </w:tc>
        <w:tc>
          <w:tcPr>
            <w:tcW w:w="5416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141133" w:rsidRPr="00A14A00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A14A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4</w:t>
            </w:r>
            <w:r w:rsidRPr="00A14A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>. Конкурс, в котором участвует ребенок.</w:t>
            </w:r>
          </w:p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5. Название работы, номинация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 педагога, подготовившего участника.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314E" w:rsidRDefault="008E314E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E314E" w:rsidRPr="008E314E" w:rsidRDefault="008E314E" w:rsidP="008E31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E314E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ПЕРЕВОДА: </w:t>
      </w:r>
    </w:p>
    <w:p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Яндекс Деньги: номер счета </w:t>
      </w:r>
      <w:r w:rsidRPr="008E314E">
        <w:rPr>
          <w:rFonts w:ascii="Times New Roman" w:hAnsi="Times New Roman" w:cs="Times New Roman"/>
          <w:b/>
          <w:bCs/>
          <w:sz w:val="28"/>
          <w:szCs w:val="28"/>
        </w:rPr>
        <w:t xml:space="preserve">410011166344951 </w:t>
      </w:r>
    </w:p>
    <w:p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Перевод на банковскую карту: </w:t>
      </w:r>
      <w:r w:rsidRPr="008E314E">
        <w:rPr>
          <w:rFonts w:ascii="Times New Roman" w:hAnsi="Times New Roman" w:cs="Times New Roman"/>
          <w:b/>
          <w:sz w:val="28"/>
          <w:szCs w:val="28"/>
        </w:rPr>
        <w:t>4276 0700 1229 7935</w:t>
      </w:r>
      <w:r w:rsidRPr="008E314E">
        <w:rPr>
          <w:rFonts w:ascii="Times New Roman" w:hAnsi="Times New Roman" w:cs="Times New Roman"/>
          <w:sz w:val="28"/>
          <w:szCs w:val="28"/>
        </w:rPr>
        <w:t xml:space="preserve"> через кассу Сбербанка Или с карты на карту (при переводе с карты сбербанка на карту, комиссия не взимается)</w:t>
      </w:r>
    </w:p>
    <w:p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Или любым другим способом на телефон </w:t>
      </w:r>
      <w:r w:rsidRPr="008E314E">
        <w:rPr>
          <w:rFonts w:ascii="Times New Roman" w:hAnsi="Times New Roman" w:cs="Times New Roman"/>
          <w:b/>
          <w:sz w:val="28"/>
          <w:szCs w:val="28"/>
        </w:rPr>
        <w:t xml:space="preserve">+79803750896 </w:t>
      </w:r>
    </w:p>
    <w:p w:rsidR="008E314E" w:rsidRPr="008E314E" w:rsidRDefault="008E314E" w:rsidP="008E31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E314E" w:rsidRPr="00A14A00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>Сума оплаты составляет 40 (сорок) руб. за ОДНУ детскую работу.</w:t>
      </w:r>
    </w:p>
    <w:sectPr w:rsidR="008E314E" w:rsidRPr="00A14A00" w:rsidSect="008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141133"/>
    <w:rsid w:val="00170B94"/>
    <w:rsid w:val="003F3754"/>
    <w:rsid w:val="00751F83"/>
    <w:rsid w:val="008E314E"/>
    <w:rsid w:val="009B35FA"/>
    <w:rsid w:val="00A14A00"/>
    <w:rsid w:val="00BB7DD9"/>
    <w:rsid w:val="00CD1D12"/>
    <w:rsid w:val="00D52EB9"/>
    <w:rsid w:val="00F52C5A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EFF1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y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2018-01-16T08:43:00Z</dcterms:created>
  <dcterms:modified xsi:type="dcterms:W3CDTF">2018-06-25T08:47:00Z</dcterms:modified>
</cp:coreProperties>
</file>